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883" w:rsidRDefault="00932883" w:rsidP="00932883">
      <w:r>
        <w:rPr>
          <w:noProof/>
        </w:rPr>
        <w:drawing>
          <wp:anchor distT="0" distB="0" distL="114300" distR="114300" simplePos="0" relativeHeight="251659264" behindDoc="1" locked="0" layoutInCell="1" allowOverlap="1">
            <wp:simplePos x="0" y="0"/>
            <wp:positionH relativeFrom="column">
              <wp:posOffset>19050</wp:posOffset>
            </wp:positionH>
            <wp:positionV relativeFrom="paragraph">
              <wp:posOffset>-474980</wp:posOffset>
            </wp:positionV>
            <wp:extent cx="1689100" cy="904875"/>
            <wp:effectExtent l="19050" t="0" r="6350" b="0"/>
            <wp:wrapTight wrapText="bothSides">
              <wp:wrapPolygon edited="0">
                <wp:start x="-244" y="0"/>
                <wp:lineTo x="-244" y="21373"/>
                <wp:lineTo x="21681" y="2137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4875"/>
                    </a:xfrm>
                    <a:prstGeom prst="rect">
                      <a:avLst/>
                    </a:prstGeom>
                    <a:noFill/>
                  </pic:spPr>
                </pic:pic>
              </a:graphicData>
            </a:graphic>
          </wp:anchor>
        </w:drawing>
      </w:r>
    </w:p>
    <w:p w:rsidR="00932883" w:rsidRPr="00EC115E" w:rsidRDefault="00932883" w:rsidP="00932883">
      <w:pPr>
        <w:rPr>
          <w:lang w:val="pl-PL"/>
        </w:rPr>
      </w:pPr>
    </w:p>
    <w:p w:rsidR="00932883" w:rsidRDefault="00932883" w:rsidP="00932883">
      <w:pPr>
        <w:pStyle w:val="Heading4"/>
        <w:spacing w:after="0"/>
        <w:rPr>
          <w:rFonts w:ascii="Brush Script MT" w:hAnsi="Brush Script MT"/>
          <w:b w:val="0"/>
          <w:i/>
          <w:color w:val="0000CC"/>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Pr>
          <w:rFonts w:ascii="Brush Script MT" w:hAnsi="Brush Script MT"/>
          <w:b w:val="0"/>
          <w:i/>
          <w:color w:val="0000CC"/>
          <w:sz w:val="48"/>
          <w:szCs w:val="48"/>
          <w:lang w:val="sr-Latn-CS"/>
        </w:rPr>
        <w:t>15.novembar</w:t>
      </w:r>
      <w:r w:rsidRPr="00122374">
        <w:rPr>
          <w:rFonts w:ascii="Brush Script MT" w:hAnsi="Brush Script MT"/>
          <w:b w:val="0"/>
          <w:i/>
          <w:color w:val="0000CC"/>
          <w:sz w:val="48"/>
          <w:szCs w:val="48"/>
          <w:lang w:val="sr-Latn-CS"/>
        </w:rPr>
        <w:t xml:space="preserve"> 2013.</w:t>
      </w:r>
    </w:p>
    <w:p w:rsidR="00932883" w:rsidRDefault="00932883" w:rsidP="00932883"/>
    <w:p w:rsidR="00A50D0D" w:rsidRPr="00475757" w:rsidRDefault="00475757" w:rsidP="00475757">
      <w:pPr>
        <w:jc w:val="center"/>
        <w:rPr>
          <w:b/>
          <w:color w:val="0000CC"/>
          <w:sz w:val="28"/>
        </w:rPr>
      </w:pPr>
      <w:r w:rsidRPr="00475757">
        <w:rPr>
          <w:b/>
          <w:color w:val="0000CC"/>
          <w:sz w:val="28"/>
        </w:rPr>
        <w:t>Z</w:t>
      </w:r>
      <w:r w:rsidRPr="00543245">
        <w:rPr>
          <w:b/>
          <w:color w:val="0000CC"/>
          <w:sz w:val="28"/>
        </w:rPr>
        <w:t>nanje đaka sve siromašnije</w:t>
      </w:r>
    </w:p>
    <w:p w:rsidR="00475757" w:rsidRDefault="00475757" w:rsidP="00A50D0D"/>
    <w:p w:rsidR="00A50D0D" w:rsidRDefault="00475757" w:rsidP="002E73F1">
      <w:pPr>
        <w:ind w:firstLine="720"/>
        <w:jc w:val="both"/>
      </w:pPr>
      <w:r w:rsidRPr="00543245">
        <w:t>Nastavnici u osnovnim školama kažu da je znanje đaka iz generacije u generaciju sve siromašnije, a da je roditelje teško naterati da se uključe u rešavanje ovog problema, jer im je najvažnije to koju će ocenu njihovo dete imati na kraju godine.</w:t>
      </w:r>
      <w:r>
        <w:t xml:space="preserve"> </w:t>
      </w:r>
      <w:r w:rsidRPr="00543245">
        <w:t>- Đaci, recimo, smatraju da pismenost nije toliko važna jer, kako često kažu, to nije ono što će im jednog dana obezbediti posao i platu. Današnji sedmaci i mlađe generacije imaju veliki problem s brkanjem ćirilice i latinice, što se može videti po njihovim pismenim zadacima. Ako ih čujete kako se izražavaju, tek tada će vam sve biti jasno. Primera radi, kad ih pitam da nađu sinonime za super i kul, oni to ne umeju - priča za “24 sata” Nevena Miljanović, nastavnica srpskog jezika”.</w:t>
      </w:r>
      <w:r>
        <w:tab/>
      </w:r>
      <w:r>
        <w:tab/>
      </w:r>
      <w:r>
        <w:tab/>
      </w:r>
      <w:r>
        <w:tab/>
      </w:r>
      <w:r w:rsidRPr="00543245">
        <w:t>Da je znanje osmaka sve slabije, pokazuju i rezultati završnog ispita, koji su u konstantnom padu. Tako su i na završnom ispitu ove godine osmaci postigli slabije rezultate nego prošle - prosečna ocena iz srpskog jezika bila je 10,79 a iz matematike 9,98, što znači da veliki broj odličnih đaka nije znao da reši ni polovinu pitanja iz ovih testova.</w:t>
      </w:r>
    </w:p>
    <w:p w:rsidR="00A50D0D" w:rsidRPr="00475757" w:rsidRDefault="00A50D0D" w:rsidP="00A50D0D">
      <w:pPr>
        <w:spacing w:before="100" w:beforeAutospacing="1" w:after="100" w:afterAutospacing="1"/>
        <w:jc w:val="center"/>
        <w:rPr>
          <w:color w:val="0000CC"/>
          <w:sz w:val="28"/>
        </w:rPr>
      </w:pPr>
      <w:r w:rsidRPr="00475757">
        <w:rPr>
          <w:b/>
          <w:bCs/>
          <w:color w:val="0000CC"/>
          <w:sz w:val="28"/>
        </w:rPr>
        <w:t>Hiperprodukcija odlikaša i vukovaca</w:t>
      </w:r>
    </w:p>
    <w:p w:rsidR="00223840" w:rsidRDefault="00A50D0D" w:rsidP="00DF651C">
      <w:pPr>
        <w:spacing w:before="100" w:beforeAutospacing="1" w:after="100" w:afterAutospacing="1"/>
        <w:ind w:firstLine="720"/>
        <w:jc w:val="both"/>
      </w:pPr>
      <w:r w:rsidRPr="00543245">
        <w:t>Prema najnovijim podacima Zavoda za vrednovanje kvaliteta obrazovanja i vaspitanja, u Srbiji je svaki sedmi osnovac vukovac, a gotovo polovina đaka (43,2 odsto) ima odličan uspeh. Više od trećine osmaka (35 odsto) ima peticu iz srpskog jezika, dok 27,4 odsto ima peticu iz matematike. Ponavljača u školama skoro da više i nema, a retki su i oni (ispod 10 odsto) koji imaju prosek manji od 3.</w:t>
      </w:r>
    </w:p>
    <w:p w:rsidR="00223840" w:rsidRPr="00223840" w:rsidRDefault="00DF651C" w:rsidP="00223840">
      <w:pPr>
        <w:jc w:val="center"/>
        <w:rPr>
          <w:b/>
          <w:color w:val="0000CC"/>
          <w:sz w:val="28"/>
        </w:rPr>
      </w:pPr>
      <w:r>
        <w:rPr>
          <w:b/>
          <w:color w:val="0000CC"/>
          <w:sz w:val="28"/>
        </w:rPr>
        <w:t>NPS</w:t>
      </w:r>
      <w:r w:rsidR="00223840" w:rsidRPr="00223840">
        <w:rPr>
          <w:b/>
          <w:color w:val="0000CC"/>
          <w:sz w:val="28"/>
        </w:rPr>
        <w:t xml:space="preserve">: </w:t>
      </w:r>
      <w:r w:rsidR="00223840">
        <w:rPr>
          <w:b/>
          <w:color w:val="0000CC"/>
          <w:sz w:val="28"/>
        </w:rPr>
        <w:t>Zakon</w:t>
      </w:r>
      <w:r w:rsidR="00223840" w:rsidRPr="00223840">
        <w:rPr>
          <w:b/>
          <w:color w:val="0000CC"/>
          <w:sz w:val="28"/>
        </w:rPr>
        <w:t xml:space="preserve"> </w:t>
      </w:r>
      <w:r w:rsidR="00223840">
        <w:rPr>
          <w:b/>
          <w:color w:val="0000CC"/>
          <w:sz w:val="28"/>
        </w:rPr>
        <w:t>je</w:t>
      </w:r>
      <w:r w:rsidR="00223840" w:rsidRPr="00223840">
        <w:rPr>
          <w:b/>
          <w:color w:val="0000CC"/>
          <w:sz w:val="28"/>
        </w:rPr>
        <w:t xml:space="preserve"> </w:t>
      </w:r>
      <w:r w:rsidR="00223840">
        <w:rPr>
          <w:b/>
          <w:color w:val="0000CC"/>
          <w:sz w:val="28"/>
        </w:rPr>
        <w:t>dobar</w:t>
      </w:r>
      <w:r w:rsidR="00223840" w:rsidRPr="00223840">
        <w:rPr>
          <w:b/>
          <w:color w:val="0000CC"/>
          <w:sz w:val="28"/>
        </w:rPr>
        <w:t xml:space="preserve">, </w:t>
      </w:r>
      <w:r w:rsidR="00223840">
        <w:rPr>
          <w:b/>
          <w:color w:val="0000CC"/>
          <w:sz w:val="28"/>
        </w:rPr>
        <w:t>samo</w:t>
      </w:r>
      <w:r w:rsidR="00223840" w:rsidRPr="00223840">
        <w:rPr>
          <w:b/>
          <w:color w:val="0000CC"/>
          <w:sz w:val="28"/>
        </w:rPr>
        <w:t xml:space="preserve"> </w:t>
      </w:r>
      <w:r w:rsidR="00223840">
        <w:rPr>
          <w:b/>
          <w:color w:val="0000CC"/>
          <w:sz w:val="28"/>
        </w:rPr>
        <w:t>ga</w:t>
      </w:r>
      <w:r w:rsidR="00223840" w:rsidRPr="00223840">
        <w:rPr>
          <w:b/>
          <w:color w:val="0000CC"/>
          <w:sz w:val="28"/>
        </w:rPr>
        <w:t xml:space="preserve"> </w:t>
      </w:r>
      <w:r w:rsidR="00223840">
        <w:rPr>
          <w:b/>
          <w:color w:val="0000CC"/>
          <w:sz w:val="28"/>
        </w:rPr>
        <w:t>ne</w:t>
      </w:r>
      <w:r w:rsidR="00223840" w:rsidRPr="00223840">
        <w:rPr>
          <w:b/>
          <w:color w:val="0000CC"/>
          <w:sz w:val="28"/>
        </w:rPr>
        <w:t xml:space="preserve"> </w:t>
      </w:r>
      <w:r w:rsidR="00223840">
        <w:rPr>
          <w:b/>
          <w:color w:val="0000CC"/>
          <w:sz w:val="28"/>
        </w:rPr>
        <w:t>primenjujemo</w:t>
      </w:r>
    </w:p>
    <w:p w:rsidR="00223840" w:rsidRDefault="00223840" w:rsidP="00223840"/>
    <w:p w:rsidR="00223840" w:rsidRPr="00223840" w:rsidRDefault="001C61DB" w:rsidP="001C61DB">
      <w:pPr>
        <w:ind w:firstLine="720"/>
        <w:jc w:val="both"/>
      </w:pPr>
      <w:r>
        <w:rPr>
          <w:noProof/>
        </w:rPr>
        <w:drawing>
          <wp:anchor distT="0" distB="0" distL="114300" distR="114300" simplePos="0" relativeHeight="251664384" behindDoc="0" locked="0" layoutInCell="1" allowOverlap="1">
            <wp:simplePos x="0" y="0"/>
            <wp:positionH relativeFrom="column">
              <wp:posOffset>3686175</wp:posOffset>
            </wp:positionH>
            <wp:positionV relativeFrom="paragraph">
              <wp:posOffset>302260</wp:posOffset>
            </wp:positionV>
            <wp:extent cx="2152650" cy="1485900"/>
            <wp:effectExtent l="19050" t="0" r="0" b="0"/>
            <wp:wrapSquare wrapText="bothSides"/>
            <wp:docPr id="11" name="Picture 1" descr="http://www.dnevnik.rs/sites/default/files/imagecache/Slika-vest/desa.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desa.jpg">
                      <a:hlinkClick r:id="rId9"/>
                    </pic:cNvPr>
                    <pic:cNvPicPr>
                      <a:picLocks noChangeAspect="1" noChangeArrowheads="1"/>
                    </pic:cNvPicPr>
                  </pic:nvPicPr>
                  <pic:blipFill>
                    <a:blip r:embed="rId10"/>
                    <a:srcRect/>
                    <a:stretch>
                      <a:fillRect/>
                    </a:stretch>
                  </pic:blipFill>
                  <pic:spPr bwMode="auto">
                    <a:xfrm>
                      <a:off x="0" y="0"/>
                      <a:ext cx="2152650" cy="1485900"/>
                    </a:xfrm>
                    <a:prstGeom prst="rect">
                      <a:avLst/>
                    </a:prstGeom>
                    <a:noFill/>
                    <a:ln w="9525">
                      <a:noFill/>
                      <a:miter lim="800000"/>
                      <a:headEnd/>
                      <a:tailEnd/>
                    </a:ln>
                  </pic:spPr>
                </pic:pic>
              </a:graphicData>
            </a:graphic>
          </wp:anchor>
        </w:drawing>
      </w:r>
      <w:r w:rsidR="00223840">
        <w:t>U</w:t>
      </w:r>
      <w:r w:rsidR="00223840" w:rsidRPr="00223840">
        <w:t xml:space="preserve"> </w:t>
      </w:r>
      <w:r w:rsidR="00223840">
        <w:t>sva</w:t>
      </w:r>
      <w:r w:rsidR="00223840" w:rsidRPr="00223840">
        <w:softHyphen/>
      </w:r>
      <w:r w:rsidR="00223840">
        <w:t>koj</w:t>
      </w:r>
      <w:r w:rsidR="00223840" w:rsidRPr="00223840">
        <w:t xml:space="preserve"> </w:t>
      </w:r>
      <w:r w:rsidR="00223840">
        <w:t>ze</w:t>
      </w:r>
      <w:r w:rsidR="00223840" w:rsidRPr="00223840">
        <w:softHyphen/>
      </w:r>
      <w:r w:rsidR="00223840">
        <w:t>mlji</w:t>
      </w:r>
      <w:r w:rsidR="00223840" w:rsidRPr="00223840">
        <w:t xml:space="preserve"> </w:t>
      </w:r>
      <w:r w:rsidR="00223840">
        <w:t>obra</w:t>
      </w:r>
      <w:r w:rsidR="00223840" w:rsidRPr="00223840">
        <w:softHyphen/>
      </w:r>
      <w:r w:rsidR="00223840">
        <w:t>zo</w:t>
      </w:r>
      <w:r w:rsidR="00223840" w:rsidRPr="00223840">
        <w:softHyphen/>
      </w:r>
      <w:r w:rsidR="00223840">
        <w:t>va</w:t>
      </w:r>
      <w:r w:rsidR="00223840" w:rsidRPr="00223840">
        <w:softHyphen/>
      </w:r>
      <w:r w:rsidR="00223840">
        <w:t>nje</w:t>
      </w:r>
      <w:r w:rsidR="00223840" w:rsidRPr="00223840">
        <w:t xml:space="preserve"> </w:t>
      </w:r>
      <w:r w:rsidR="00223840">
        <w:t>uvek</w:t>
      </w:r>
      <w:r w:rsidR="00223840" w:rsidRPr="00223840">
        <w:t xml:space="preserve"> </w:t>
      </w:r>
      <w:r w:rsidR="00223840">
        <w:t>mo</w:t>
      </w:r>
      <w:r w:rsidR="00223840" w:rsidRPr="00223840">
        <w:softHyphen/>
      </w:r>
      <w:r w:rsidR="00223840">
        <w:t>že</w:t>
      </w:r>
      <w:r w:rsidR="00223840" w:rsidRPr="00223840">
        <w:t xml:space="preserve"> </w:t>
      </w:r>
      <w:r w:rsidR="00223840">
        <w:t>bi</w:t>
      </w:r>
      <w:r w:rsidR="00223840" w:rsidRPr="00223840">
        <w:softHyphen/>
      </w:r>
      <w:r w:rsidR="00223840">
        <w:t>ti</w:t>
      </w:r>
      <w:r w:rsidR="00223840" w:rsidRPr="00223840">
        <w:t xml:space="preserve"> </w:t>
      </w:r>
      <w:r w:rsidR="00223840">
        <w:t>bo</w:t>
      </w:r>
      <w:r w:rsidR="00223840" w:rsidRPr="00223840">
        <w:softHyphen/>
      </w:r>
      <w:r w:rsidR="00223840">
        <w:t>lje</w:t>
      </w:r>
      <w:r w:rsidR="00223840" w:rsidRPr="00223840">
        <w:t xml:space="preserve">, </w:t>
      </w:r>
      <w:r w:rsidR="00223840">
        <w:t>a</w:t>
      </w:r>
      <w:r w:rsidR="00223840" w:rsidRPr="00223840">
        <w:t xml:space="preserve"> </w:t>
      </w:r>
      <w:r w:rsidR="00223840">
        <w:t>po</w:t>
      </w:r>
      <w:r w:rsidR="00223840" w:rsidRPr="00223840">
        <w:softHyphen/>
      </w:r>
      <w:r w:rsidR="00223840">
        <w:t>prav</w:t>
      </w:r>
      <w:r w:rsidR="00223840" w:rsidRPr="00223840">
        <w:softHyphen/>
      </w:r>
      <w:r w:rsidR="00223840">
        <w:t>ka</w:t>
      </w:r>
      <w:r w:rsidR="00223840" w:rsidRPr="00223840">
        <w:t xml:space="preserve"> </w:t>
      </w:r>
      <w:r w:rsidR="00223840">
        <w:t>na</w:t>
      </w:r>
      <w:r w:rsidR="00223840" w:rsidRPr="00223840">
        <w:softHyphen/>
      </w:r>
      <w:r w:rsidR="00223840">
        <w:t>šeg</w:t>
      </w:r>
      <w:r w:rsidR="00223840" w:rsidRPr="00223840">
        <w:t xml:space="preserve"> </w:t>
      </w:r>
      <w:r w:rsidR="00223840">
        <w:t>je</w:t>
      </w:r>
      <w:r w:rsidR="00223840" w:rsidRPr="00223840">
        <w:t xml:space="preserve"> </w:t>
      </w:r>
      <w:r w:rsidR="00223840">
        <w:t>tra</w:t>
      </w:r>
      <w:r w:rsidR="00223840" w:rsidRPr="00223840">
        <w:softHyphen/>
      </w:r>
      <w:r w:rsidR="00223840">
        <w:t>si</w:t>
      </w:r>
      <w:r w:rsidR="00223840" w:rsidRPr="00223840">
        <w:softHyphen/>
      </w:r>
      <w:r w:rsidR="00223840">
        <w:t>ra</w:t>
      </w:r>
      <w:r w:rsidR="00223840" w:rsidRPr="00223840">
        <w:softHyphen/>
      </w:r>
      <w:r w:rsidR="00223840">
        <w:t>na</w:t>
      </w:r>
      <w:r w:rsidR="00223840" w:rsidRPr="00223840">
        <w:t xml:space="preserve"> </w:t>
      </w:r>
      <w:r w:rsidR="00223840">
        <w:t>Stra</w:t>
      </w:r>
      <w:r w:rsidR="00223840" w:rsidRPr="00223840">
        <w:softHyphen/>
      </w:r>
      <w:r w:rsidR="00223840">
        <w:t>te</w:t>
      </w:r>
      <w:r w:rsidR="00223840" w:rsidRPr="00223840">
        <w:softHyphen/>
      </w:r>
      <w:r w:rsidR="00223840">
        <w:t>gi</w:t>
      </w:r>
      <w:r w:rsidR="00223840" w:rsidRPr="00223840">
        <w:softHyphen/>
      </w:r>
      <w:r w:rsidR="00223840">
        <w:t>jom</w:t>
      </w:r>
      <w:r w:rsidR="00223840" w:rsidRPr="00223840">
        <w:t xml:space="preserve"> </w:t>
      </w:r>
      <w:r w:rsidR="00223840">
        <w:t>za</w:t>
      </w:r>
      <w:r w:rsidR="00223840" w:rsidRPr="00223840">
        <w:t xml:space="preserve"> </w:t>
      </w:r>
      <w:r w:rsidR="00223840">
        <w:t>raz</w:t>
      </w:r>
      <w:r w:rsidR="00223840" w:rsidRPr="00223840">
        <w:softHyphen/>
      </w:r>
      <w:r w:rsidR="00223840">
        <w:t>voj</w:t>
      </w:r>
      <w:r w:rsidR="00223840" w:rsidRPr="00223840">
        <w:t xml:space="preserve"> </w:t>
      </w:r>
      <w:r w:rsidR="00223840">
        <w:t>obra</w:t>
      </w:r>
      <w:r w:rsidR="00223840" w:rsidRPr="00223840">
        <w:softHyphen/>
      </w:r>
      <w:r w:rsidR="00223840">
        <w:t>zo</w:t>
      </w:r>
      <w:r w:rsidR="00223840" w:rsidRPr="00223840">
        <w:softHyphen/>
      </w:r>
      <w:r w:rsidR="00223840">
        <w:t>va</w:t>
      </w:r>
      <w:r w:rsidR="00223840" w:rsidRPr="00223840">
        <w:softHyphen/>
      </w:r>
      <w:r w:rsidR="00223840">
        <w:t>nja</w:t>
      </w:r>
      <w:r w:rsidR="00223840" w:rsidRPr="00223840">
        <w:t xml:space="preserve"> </w:t>
      </w:r>
      <w:r w:rsidR="00223840">
        <w:t>do</w:t>
      </w:r>
      <w:r w:rsidR="00223840" w:rsidRPr="00223840">
        <w:t xml:space="preserve"> 2020. </w:t>
      </w:r>
      <w:r w:rsidR="00223840">
        <w:t>go</w:t>
      </w:r>
      <w:r w:rsidR="00223840" w:rsidRPr="00223840">
        <w:softHyphen/>
      </w:r>
      <w:r w:rsidR="00223840">
        <w:t>di</w:t>
      </w:r>
      <w:r w:rsidR="00223840" w:rsidRPr="00223840">
        <w:softHyphen/>
      </w:r>
      <w:r w:rsidR="00223840">
        <w:t>ne</w:t>
      </w:r>
      <w:r w:rsidR="00223840" w:rsidRPr="00223840">
        <w:t xml:space="preserve">, </w:t>
      </w:r>
      <w:r w:rsidR="00223840">
        <w:t>ka</w:t>
      </w:r>
      <w:r w:rsidR="00223840" w:rsidRPr="00223840">
        <w:softHyphen/>
      </w:r>
      <w:r w:rsidR="00223840">
        <w:t>že</w:t>
      </w:r>
      <w:r w:rsidR="00223840" w:rsidRPr="00223840">
        <w:t xml:space="preserve"> </w:t>
      </w:r>
      <w:r w:rsidR="00223840">
        <w:t>pred</w:t>
      </w:r>
      <w:r w:rsidR="00223840" w:rsidRPr="00223840">
        <w:softHyphen/>
      </w:r>
      <w:r w:rsidR="00223840">
        <w:t>sed</w:t>
      </w:r>
      <w:r w:rsidR="00223840" w:rsidRPr="00223840">
        <w:softHyphen/>
      </w:r>
      <w:r w:rsidR="00223840">
        <w:t>ni</w:t>
      </w:r>
      <w:r w:rsidR="00223840" w:rsidRPr="00223840">
        <w:softHyphen/>
      </w:r>
      <w:r w:rsidR="00223840">
        <w:t>ca</w:t>
      </w:r>
      <w:r w:rsidR="00223840" w:rsidRPr="00223840">
        <w:t xml:space="preserve"> </w:t>
      </w:r>
      <w:r w:rsidR="00223840">
        <w:t>Na</w:t>
      </w:r>
      <w:r w:rsidR="00223840" w:rsidRPr="00223840">
        <w:softHyphen/>
      </w:r>
      <w:r w:rsidR="00223840">
        <w:t>ci</w:t>
      </w:r>
      <w:r w:rsidR="00223840" w:rsidRPr="00223840">
        <w:softHyphen/>
      </w:r>
      <w:r w:rsidR="00223840">
        <w:t>o</w:t>
      </w:r>
      <w:r w:rsidR="00223840" w:rsidRPr="00223840">
        <w:softHyphen/>
      </w:r>
      <w:r w:rsidR="00223840">
        <w:t>nal</w:t>
      </w:r>
      <w:r w:rsidR="00223840" w:rsidRPr="00223840">
        <w:softHyphen/>
      </w:r>
      <w:r w:rsidR="00223840">
        <w:t>nog</w:t>
      </w:r>
      <w:r w:rsidR="00223840" w:rsidRPr="00223840">
        <w:t xml:space="preserve"> </w:t>
      </w:r>
      <w:r w:rsidR="00223840">
        <w:t>pro</w:t>
      </w:r>
      <w:r w:rsidR="00223840" w:rsidRPr="00223840">
        <w:softHyphen/>
      </w:r>
      <w:r w:rsidR="00223840">
        <w:t>svet</w:t>
      </w:r>
      <w:r w:rsidR="00223840" w:rsidRPr="00223840">
        <w:softHyphen/>
      </w:r>
      <w:r w:rsidR="00223840">
        <w:t>nog</w:t>
      </w:r>
      <w:r w:rsidR="00223840" w:rsidRPr="00223840">
        <w:t xml:space="preserve"> </w:t>
      </w:r>
      <w:r w:rsidR="00223840">
        <w:t>sa</w:t>
      </w:r>
      <w:r w:rsidR="00223840" w:rsidRPr="00223840">
        <w:softHyphen/>
      </w:r>
      <w:r w:rsidR="00223840">
        <w:t>ve</w:t>
      </w:r>
      <w:r w:rsidR="00223840" w:rsidRPr="00223840">
        <w:softHyphen/>
      </w:r>
      <w:r w:rsidR="00223840">
        <w:t>ta</w:t>
      </w:r>
      <w:r w:rsidR="00223840" w:rsidRPr="00223840">
        <w:t xml:space="preserve"> </w:t>
      </w:r>
      <w:r w:rsidR="00223840">
        <w:t>pro</w:t>
      </w:r>
      <w:r w:rsidR="00223840" w:rsidRPr="00223840">
        <w:softHyphen/>
      </w:r>
      <w:r w:rsidR="00223840">
        <w:t>fe</w:t>
      </w:r>
      <w:r w:rsidR="00223840" w:rsidRPr="00223840">
        <w:softHyphen/>
      </w:r>
      <w:r w:rsidR="00223840">
        <w:t>sor</w:t>
      </w:r>
      <w:r w:rsidR="00223840" w:rsidRPr="00223840">
        <w:t xml:space="preserve"> </w:t>
      </w:r>
      <w:r w:rsidR="00223840">
        <w:t>dr</w:t>
      </w:r>
      <w:r w:rsidR="00223840" w:rsidRPr="00223840">
        <w:t xml:space="preserve"> </w:t>
      </w:r>
      <w:r w:rsidR="00223840">
        <w:t>De</w:t>
      </w:r>
      <w:r w:rsidR="00223840" w:rsidRPr="00223840">
        <w:softHyphen/>
      </w:r>
      <w:r w:rsidR="00223840">
        <w:t>san</w:t>
      </w:r>
      <w:r w:rsidR="00223840" w:rsidRPr="00223840">
        <w:softHyphen/>
      </w:r>
      <w:r w:rsidR="00223840">
        <w:t>ka</w:t>
      </w:r>
      <w:r w:rsidR="00223840" w:rsidRPr="00223840">
        <w:t xml:space="preserve"> </w:t>
      </w:r>
      <w:r w:rsidR="00223840">
        <w:t>Ra</w:t>
      </w:r>
      <w:r w:rsidR="00223840" w:rsidRPr="00223840">
        <w:softHyphen/>
      </w:r>
      <w:r w:rsidR="00223840">
        <w:t>du</w:t>
      </w:r>
      <w:r w:rsidR="00223840" w:rsidRPr="00223840">
        <w:softHyphen/>
      </w:r>
      <w:r w:rsidR="00223840">
        <w:t>no</w:t>
      </w:r>
      <w:r w:rsidR="00223840" w:rsidRPr="00223840">
        <w:softHyphen/>
      </w:r>
      <w:r w:rsidR="00223840">
        <w:t>vić</w:t>
      </w:r>
      <w:r w:rsidR="00223840" w:rsidRPr="00223840">
        <w:t xml:space="preserve">. </w:t>
      </w:r>
      <w:r w:rsidR="00223840">
        <w:t xml:space="preserve"> To</w:t>
      </w:r>
      <w:r w:rsidR="00223840" w:rsidRPr="00223840">
        <w:t xml:space="preserve"> </w:t>
      </w:r>
      <w:r w:rsidR="00223840">
        <w:t>što</w:t>
      </w:r>
      <w:r w:rsidR="00223840" w:rsidRPr="00223840">
        <w:t xml:space="preserve"> </w:t>
      </w:r>
      <w:r w:rsidR="00223840">
        <w:t>Stra</w:t>
      </w:r>
      <w:r w:rsidR="00223840" w:rsidRPr="00223840">
        <w:softHyphen/>
      </w:r>
      <w:r w:rsidR="00223840">
        <w:t>te</w:t>
      </w:r>
      <w:r w:rsidR="00223840" w:rsidRPr="00223840">
        <w:softHyphen/>
      </w:r>
      <w:r w:rsidR="00223840">
        <w:t>gi</w:t>
      </w:r>
      <w:r w:rsidR="00223840" w:rsidRPr="00223840">
        <w:softHyphen/>
      </w:r>
      <w:r w:rsidR="00223840">
        <w:t>ja</w:t>
      </w:r>
      <w:r w:rsidR="00223840" w:rsidRPr="00223840">
        <w:t xml:space="preserve"> </w:t>
      </w:r>
      <w:r w:rsidR="00223840">
        <w:t>pred</w:t>
      </w:r>
      <w:r w:rsidR="00223840" w:rsidRPr="00223840">
        <w:softHyphen/>
      </w:r>
      <w:r w:rsidR="00223840">
        <w:t>vi</w:t>
      </w:r>
      <w:r w:rsidR="00223840" w:rsidRPr="00223840">
        <w:softHyphen/>
      </w:r>
      <w:r w:rsidR="00223840">
        <w:t>đa</w:t>
      </w:r>
      <w:r w:rsidR="00223840" w:rsidRPr="00223840">
        <w:t xml:space="preserve"> </w:t>
      </w:r>
      <w:r w:rsidR="00223840">
        <w:t>tre</w:t>
      </w:r>
      <w:r w:rsidR="00223840" w:rsidRPr="00223840">
        <w:softHyphen/>
      </w:r>
      <w:r w:rsidR="00223840">
        <w:t>ba</w:t>
      </w:r>
      <w:r w:rsidR="00223840" w:rsidRPr="00223840">
        <w:softHyphen/>
      </w:r>
      <w:r w:rsidR="00223840">
        <w:t>lo</w:t>
      </w:r>
      <w:r w:rsidR="00223840" w:rsidRPr="00223840">
        <w:t xml:space="preserve"> </w:t>
      </w:r>
      <w:r w:rsidR="00223840">
        <w:t>bi</w:t>
      </w:r>
      <w:r w:rsidR="00223840" w:rsidRPr="00223840">
        <w:t xml:space="preserve"> </w:t>
      </w:r>
      <w:r w:rsidR="00223840">
        <w:t>da</w:t>
      </w:r>
      <w:r w:rsidR="00223840" w:rsidRPr="00223840">
        <w:t xml:space="preserve"> </w:t>
      </w:r>
      <w:r w:rsidR="00223840">
        <w:t>po</w:t>
      </w:r>
      <w:r w:rsidR="00223840" w:rsidRPr="00223840">
        <w:softHyphen/>
      </w:r>
      <w:r w:rsidR="00223840">
        <w:t>mog</w:t>
      </w:r>
      <w:r w:rsidR="00223840" w:rsidRPr="00223840">
        <w:softHyphen/>
      </w:r>
      <w:r w:rsidR="00223840">
        <w:t>ne</w:t>
      </w:r>
      <w:r w:rsidR="00223840" w:rsidRPr="00223840">
        <w:t xml:space="preserve"> </w:t>
      </w:r>
      <w:r w:rsidR="00223840">
        <w:t>da</w:t>
      </w:r>
      <w:r w:rsidR="00223840" w:rsidRPr="00223840">
        <w:t xml:space="preserve"> </w:t>
      </w:r>
      <w:r w:rsidR="00223840">
        <w:t>na</w:t>
      </w:r>
      <w:r w:rsidR="00223840" w:rsidRPr="00223840">
        <w:softHyphen/>
      </w:r>
      <w:r w:rsidR="00223840">
        <w:t>še</w:t>
      </w:r>
      <w:r w:rsidR="00223840" w:rsidRPr="00223840">
        <w:t xml:space="preserve"> </w:t>
      </w:r>
      <w:r w:rsidR="00223840">
        <w:t>obra</w:t>
      </w:r>
      <w:r w:rsidR="00223840" w:rsidRPr="00223840">
        <w:softHyphen/>
      </w:r>
      <w:r w:rsidR="00223840">
        <w:t>zo</w:t>
      </w:r>
      <w:r w:rsidR="00223840" w:rsidRPr="00223840">
        <w:softHyphen/>
      </w:r>
      <w:r w:rsidR="00223840">
        <w:t>va</w:t>
      </w:r>
      <w:r w:rsidR="00223840" w:rsidRPr="00223840">
        <w:softHyphen/>
      </w:r>
      <w:r w:rsidR="00223840">
        <w:t>nje</w:t>
      </w:r>
      <w:r w:rsidR="00223840" w:rsidRPr="00223840">
        <w:t xml:space="preserve"> </w:t>
      </w:r>
      <w:r w:rsidR="00223840">
        <w:t>bu</w:t>
      </w:r>
      <w:r w:rsidR="00223840" w:rsidRPr="00223840">
        <w:softHyphen/>
      </w:r>
      <w:r w:rsidR="00223840">
        <w:t>de</w:t>
      </w:r>
      <w:r w:rsidR="00223840" w:rsidRPr="00223840">
        <w:t xml:space="preserve"> </w:t>
      </w:r>
      <w:r w:rsidR="00223840">
        <w:t>kva</w:t>
      </w:r>
      <w:r w:rsidR="00223840" w:rsidRPr="00223840">
        <w:softHyphen/>
      </w:r>
      <w:r w:rsidR="00223840">
        <w:t>li</w:t>
      </w:r>
      <w:r w:rsidR="00223840" w:rsidRPr="00223840">
        <w:softHyphen/>
      </w:r>
      <w:r w:rsidR="00223840">
        <w:t>tet</w:t>
      </w:r>
      <w:r w:rsidR="00223840" w:rsidRPr="00223840">
        <w:softHyphen/>
      </w:r>
      <w:r w:rsidR="00223840">
        <w:t>ni</w:t>
      </w:r>
      <w:r w:rsidR="00223840" w:rsidRPr="00223840">
        <w:softHyphen/>
      </w:r>
      <w:r w:rsidR="00223840">
        <w:t>je</w:t>
      </w:r>
      <w:r w:rsidR="00223840" w:rsidRPr="00223840">
        <w:t xml:space="preserve">, </w:t>
      </w:r>
      <w:r w:rsidR="00223840">
        <w:t>do</w:t>
      </w:r>
      <w:r w:rsidR="00223840" w:rsidRPr="00223840">
        <w:softHyphen/>
      </w:r>
      <w:r w:rsidR="00223840">
        <w:t>stup</w:t>
      </w:r>
      <w:r w:rsidR="00223840" w:rsidRPr="00223840">
        <w:softHyphen/>
      </w:r>
      <w:r w:rsidR="00223840">
        <w:t>ni</w:t>
      </w:r>
      <w:r w:rsidR="00223840" w:rsidRPr="00223840">
        <w:softHyphen/>
      </w:r>
      <w:r w:rsidR="00223840">
        <w:t>je</w:t>
      </w:r>
      <w:r w:rsidR="00223840" w:rsidRPr="00223840">
        <w:t xml:space="preserve"> </w:t>
      </w:r>
      <w:r w:rsidR="00223840">
        <w:t>i</w:t>
      </w:r>
      <w:r w:rsidR="00223840" w:rsidRPr="00223840">
        <w:t xml:space="preserve"> </w:t>
      </w:r>
      <w:r w:rsidR="00223840">
        <w:t>pra</w:t>
      </w:r>
      <w:r w:rsidR="00223840" w:rsidRPr="00223840">
        <w:softHyphen/>
      </w:r>
      <w:r w:rsidR="00223840">
        <w:t>ved</w:t>
      </w:r>
      <w:r w:rsidR="00223840" w:rsidRPr="00223840">
        <w:softHyphen/>
      </w:r>
      <w:r w:rsidR="00223840">
        <w:t>ni</w:t>
      </w:r>
      <w:r w:rsidR="00223840" w:rsidRPr="00223840">
        <w:softHyphen/>
      </w:r>
      <w:r w:rsidR="00223840">
        <w:t>je</w:t>
      </w:r>
      <w:r w:rsidR="00223840" w:rsidRPr="00223840">
        <w:t xml:space="preserve">, </w:t>
      </w:r>
      <w:r w:rsidR="00223840">
        <w:t>ali</w:t>
      </w:r>
      <w:r w:rsidR="00223840" w:rsidRPr="00223840">
        <w:t xml:space="preserve">, </w:t>
      </w:r>
      <w:r w:rsidR="00223840">
        <w:t>po</w:t>
      </w:r>
      <w:r w:rsidR="00223840" w:rsidRPr="00223840">
        <w:t xml:space="preserve"> </w:t>
      </w:r>
      <w:r w:rsidR="00223840">
        <w:t>re</w:t>
      </w:r>
      <w:r w:rsidR="00223840" w:rsidRPr="00223840">
        <w:softHyphen/>
      </w:r>
      <w:r w:rsidR="00223840">
        <w:t>či</w:t>
      </w:r>
      <w:r w:rsidR="00223840" w:rsidRPr="00223840">
        <w:softHyphen/>
      </w:r>
      <w:r w:rsidR="00223840">
        <w:t>ma</w:t>
      </w:r>
      <w:r w:rsidR="00223840" w:rsidRPr="00223840">
        <w:t xml:space="preserve"> </w:t>
      </w:r>
      <w:r w:rsidR="00223840">
        <w:t>dr</w:t>
      </w:r>
      <w:r w:rsidR="00223840" w:rsidRPr="00223840">
        <w:t xml:space="preserve"> </w:t>
      </w:r>
      <w:r w:rsidR="00223840">
        <w:t>Ra</w:t>
      </w:r>
      <w:r w:rsidR="00223840" w:rsidRPr="00223840">
        <w:softHyphen/>
      </w:r>
      <w:r w:rsidR="00223840">
        <w:t>du</w:t>
      </w:r>
      <w:r w:rsidR="00223840" w:rsidRPr="00223840">
        <w:softHyphen/>
      </w:r>
      <w:r w:rsidR="00223840">
        <w:t>no</w:t>
      </w:r>
      <w:r w:rsidR="00223840" w:rsidRPr="00223840">
        <w:softHyphen/>
      </w:r>
      <w:r w:rsidR="00223840">
        <w:t>vić</w:t>
      </w:r>
      <w:r w:rsidR="00223840" w:rsidRPr="00223840">
        <w:t xml:space="preserve">, </w:t>
      </w:r>
      <w:r w:rsidR="00223840">
        <w:t>da</w:t>
      </w:r>
      <w:r w:rsidR="00223840" w:rsidRPr="00223840">
        <w:t xml:space="preserve"> </w:t>
      </w:r>
      <w:r w:rsidR="00223840">
        <w:t>bi</w:t>
      </w:r>
      <w:r w:rsidR="00223840" w:rsidRPr="00223840">
        <w:t xml:space="preserve"> </w:t>
      </w:r>
      <w:r w:rsidR="00223840">
        <w:t>se</w:t>
      </w:r>
      <w:r w:rsidR="00223840" w:rsidRPr="00223840">
        <w:t xml:space="preserve"> </w:t>
      </w:r>
      <w:r w:rsidR="00223840">
        <w:t>to</w:t>
      </w:r>
      <w:r w:rsidR="00223840" w:rsidRPr="00223840">
        <w:t xml:space="preserve"> </w:t>
      </w:r>
      <w:r w:rsidR="00223840">
        <w:t>de</w:t>
      </w:r>
      <w:r w:rsidR="00223840" w:rsidRPr="00223840">
        <w:softHyphen/>
      </w:r>
      <w:r w:rsidR="00223840">
        <w:t>si</w:t>
      </w:r>
      <w:r w:rsidR="00223840" w:rsidRPr="00223840">
        <w:softHyphen/>
      </w:r>
      <w:r w:rsidR="00223840">
        <w:t>lo</w:t>
      </w:r>
      <w:r w:rsidR="00223840" w:rsidRPr="00223840">
        <w:t xml:space="preserve"> </w:t>
      </w:r>
      <w:r w:rsidR="00223840">
        <w:t>mo</w:t>
      </w:r>
      <w:r w:rsidR="00223840" w:rsidRPr="00223840">
        <w:softHyphen/>
      </w:r>
      <w:r w:rsidR="00223840">
        <w:t>ra</w:t>
      </w:r>
      <w:r w:rsidR="00223840" w:rsidRPr="00223840">
        <w:softHyphen/>
      </w:r>
      <w:r w:rsidR="00223840">
        <w:t>ju</w:t>
      </w:r>
      <w:r w:rsidR="00223840" w:rsidRPr="00223840">
        <w:t xml:space="preserve"> </w:t>
      </w:r>
      <w:r w:rsidR="00223840">
        <w:t>se</w:t>
      </w:r>
      <w:r w:rsidR="00223840" w:rsidRPr="00223840">
        <w:t xml:space="preserve"> </w:t>
      </w:r>
      <w:r w:rsidR="00223840">
        <w:t>pri</w:t>
      </w:r>
      <w:r w:rsidR="00223840" w:rsidRPr="00223840">
        <w:softHyphen/>
      </w:r>
      <w:r w:rsidR="00223840">
        <w:t>me</w:t>
      </w:r>
      <w:r w:rsidR="00223840" w:rsidRPr="00223840">
        <w:softHyphen/>
      </w:r>
      <w:r w:rsidR="00223840">
        <w:t>nji</w:t>
      </w:r>
      <w:r w:rsidR="00223840" w:rsidRPr="00223840">
        <w:softHyphen/>
      </w:r>
      <w:r w:rsidR="00223840">
        <w:t>va</w:t>
      </w:r>
      <w:r w:rsidR="00223840" w:rsidRPr="00223840">
        <w:softHyphen/>
      </w:r>
      <w:r w:rsidR="00223840">
        <w:t>ti</w:t>
      </w:r>
      <w:r w:rsidR="00223840" w:rsidRPr="00223840">
        <w:t xml:space="preserve"> </w:t>
      </w:r>
      <w:r w:rsidR="00223840">
        <w:t>me</w:t>
      </w:r>
      <w:r w:rsidR="00223840" w:rsidRPr="00223840">
        <w:softHyphen/>
      </w:r>
      <w:r w:rsidR="00223840">
        <w:t>re</w:t>
      </w:r>
      <w:r w:rsidR="00223840" w:rsidRPr="00223840">
        <w:t xml:space="preserve"> </w:t>
      </w:r>
      <w:r w:rsidR="00223840">
        <w:t>za</w:t>
      </w:r>
      <w:r w:rsidR="00223840" w:rsidRPr="00223840">
        <w:softHyphen/>
      </w:r>
      <w:r w:rsidR="00223840">
        <w:t>cr</w:t>
      </w:r>
      <w:r w:rsidR="00223840" w:rsidRPr="00223840">
        <w:softHyphen/>
      </w:r>
      <w:r w:rsidR="00223840">
        <w:t>ta</w:t>
      </w:r>
      <w:r w:rsidR="00223840" w:rsidRPr="00223840">
        <w:softHyphen/>
      </w:r>
      <w:r w:rsidR="00223840">
        <w:t>ne</w:t>
      </w:r>
      <w:r w:rsidR="00223840" w:rsidRPr="00223840">
        <w:t xml:space="preserve"> </w:t>
      </w:r>
      <w:r w:rsidR="00223840">
        <w:t>ovim</w:t>
      </w:r>
      <w:r w:rsidR="00223840" w:rsidRPr="00223840">
        <w:t xml:space="preserve"> </w:t>
      </w:r>
      <w:r w:rsidR="00223840">
        <w:t>do</w:t>
      </w:r>
      <w:r w:rsidR="00223840" w:rsidRPr="00223840">
        <w:softHyphen/>
      </w:r>
      <w:r w:rsidR="00223840">
        <w:t>ku</w:t>
      </w:r>
      <w:r w:rsidR="00223840" w:rsidRPr="00223840">
        <w:softHyphen/>
      </w:r>
      <w:r w:rsidR="00223840">
        <w:t>men</w:t>
      </w:r>
      <w:r w:rsidR="00223840" w:rsidRPr="00223840">
        <w:softHyphen/>
      </w:r>
      <w:r w:rsidR="00223840">
        <w:t>tom</w:t>
      </w:r>
      <w:r w:rsidR="00223840" w:rsidRPr="00223840">
        <w:t xml:space="preserve">. </w:t>
      </w:r>
      <w:r w:rsidR="00223840">
        <w:t>Me</w:t>
      </w:r>
      <w:r w:rsidR="00223840" w:rsidRPr="00223840">
        <w:softHyphen/>
      </w:r>
      <w:r w:rsidR="00223840">
        <w:t>đu</w:t>
      </w:r>
      <w:r w:rsidR="00223840" w:rsidRPr="00223840">
        <w:softHyphen/>
      </w:r>
      <w:r w:rsidR="00223840">
        <w:t>tim</w:t>
      </w:r>
      <w:r w:rsidR="00223840" w:rsidRPr="00223840">
        <w:t xml:space="preserve">, </w:t>
      </w:r>
      <w:r w:rsidR="00223840">
        <w:t>ma</w:t>
      </w:r>
      <w:r w:rsidR="00223840" w:rsidRPr="00223840">
        <w:softHyphen/>
      </w:r>
      <w:r w:rsidR="00223840">
        <w:t>da</w:t>
      </w:r>
      <w:r w:rsidR="00223840" w:rsidRPr="00223840">
        <w:t xml:space="preserve"> </w:t>
      </w:r>
      <w:r w:rsidR="00223840">
        <w:t>ga</w:t>
      </w:r>
      <w:r w:rsidR="00223840" w:rsidRPr="00223840">
        <w:t xml:space="preserve"> </w:t>
      </w:r>
      <w:r w:rsidR="00223840">
        <w:t>ima</w:t>
      </w:r>
      <w:r w:rsidR="00223840" w:rsidRPr="00223840">
        <w:softHyphen/>
      </w:r>
      <w:r w:rsidR="00223840">
        <w:t>mo</w:t>
      </w:r>
      <w:r w:rsidR="00223840" w:rsidRPr="00223840">
        <w:t xml:space="preserve"> </w:t>
      </w:r>
      <w:r w:rsidR="00223840">
        <w:t>već</w:t>
      </w:r>
      <w:r w:rsidR="00223840" w:rsidRPr="00223840">
        <w:t xml:space="preserve"> </w:t>
      </w:r>
      <w:r w:rsidR="00223840">
        <w:t>vi</w:t>
      </w:r>
      <w:r w:rsidR="00223840" w:rsidRPr="00223840">
        <w:softHyphen/>
      </w:r>
      <w:r w:rsidR="00223840">
        <w:t>še</w:t>
      </w:r>
      <w:r w:rsidR="00223840" w:rsidRPr="00223840">
        <w:t xml:space="preserve"> </w:t>
      </w:r>
      <w:r w:rsidR="00223840">
        <w:t>od</w:t>
      </w:r>
      <w:r w:rsidR="00223840" w:rsidRPr="00223840">
        <w:t xml:space="preserve"> </w:t>
      </w:r>
      <w:r w:rsidR="00223840">
        <w:t>go</w:t>
      </w:r>
      <w:r w:rsidR="00223840" w:rsidRPr="00223840">
        <w:softHyphen/>
      </w:r>
      <w:r w:rsidR="00223840">
        <w:t>di</w:t>
      </w:r>
      <w:r w:rsidR="00223840" w:rsidRPr="00223840">
        <w:softHyphen/>
      </w:r>
      <w:r w:rsidR="00223840">
        <w:t>nu</w:t>
      </w:r>
      <w:r w:rsidR="00223840" w:rsidRPr="00223840">
        <w:t xml:space="preserve"> </w:t>
      </w:r>
      <w:r w:rsidR="00223840">
        <w:t>da</w:t>
      </w:r>
      <w:r w:rsidR="00223840" w:rsidRPr="00223840">
        <w:softHyphen/>
      </w:r>
      <w:r w:rsidR="00223840">
        <w:t>na</w:t>
      </w:r>
      <w:r w:rsidR="00223840" w:rsidRPr="00223840">
        <w:t xml:space="preserve">, </w:t>
      </w:r>
      <w:r w:rsidR="00223840">
        <w:t>ak</w:t>
      </w:r>
      <w:r w:rsidR="00223840" w:rsidRPr="00223840">
        <w:softHyphen/>
      </w:r>
      <w:r w:rsidR="00223840">
        <w:t>ci</w:t>
      </w:r>
      <w:r w:rsidR="00223840" w:rsidRPr="00223840">
        <w:softHyphen/>
      </w:r>
      <w:r w:rsidR="00223840">
        <w:t>o</w:t>
      </w:r>
      <w:r w:rsidR="00223840" w:rsidRPr="00223840">
        <w:softHyphen/>
      </w:r>
      <w:r w:rsidR="00223840">
        <w:t>ni</w:t>
      </w:r>
      <w:r w:rsidR="00223840" w:rsidRPr="00223840">
        <w:t xml:space="preserve"> </w:t>
      </w:r>
      <w:r w:rsidR="00223840">
        <w:t>plan</w:t>
      </w:r>
      <w:r w:rsidR="00223840" w:rsidRPr="00223840">
        <w:t xml:space="preserve"> </w:t>
      </w:r>
      <w:r w:rsidR="00223840">
        <w:t>za</w:t>
      </w:r>
      <w:r w:rsidR="00223840" w:rsidRPr="00223840">
        <w:t xml:space="preserve"> </w:t>
      </w:r>
      <w:r w:rsidR="00223840">
        <w:t>nje</w:t>
      </w:r>
      <w:r w:rsidR="00223840" w:rsidRPr="00223840">
        <w:softHyphen/>
      </w:r>
      <w:r w:rsidR="00223840">
        <w:t>go</w:t>
      </w:r>
      <w:r w:rsidR="00223840" w:rsidRPr="00223840">
        <w:softHyphen/>
      </w:r>
      <w:r w:rsidR="00223840">
        <w:t>vu</w:t>
      </w:r>
      <w:r w:rsidR="00223840" w:rsidRPr="00223840">
        <w:t xml:space="preserve"> </w:t>
      </w:r>
      <w:r w:rsidR="00223840">
        <w:t>pri</w:t>
      </w:r>
      <w:r w:rsidR="00223840" w:rsidRPr="00223840">
        <w:softHyphen/>
      </w:r>
      <w:r w:rsidR="00223840">
        <w:t>me</w:t>
      </w:r>
      <w:r w:rsidR="00223840" w:rsidRPr="00223840">
        <w:softHyphen/>
      </w:r>
      <w:r w:rsidR="00223840">
        <w:t>nu</w:t>
      </w:r>
      <w:r w:rsidR="00223840" w:rsidRPr="00223840">
        <w:t xml:space="preserve"> </w:t>
      </w:r>
      <w:r w:rsidR="00223840">
        <w:t>još</w:t>
      </w:r>
      <w:r w:rsidR="00223840" w:rsidRPr="00223840">
        <w:t xml:space="preserve"> </w:t>
      </w:r>
      <w:r w:rsidR="00223840">
        <w:t>ni</w:t>
      </w:r>
      <w:r w:rsidR="00223840" w:rsidRPr="00223840">
        <w:softHyphen/>
      </w:r>
      <w:r w:rsidR="00223840">
        <w:t>je</w:t>
      </w:r>
      <w:r w:rsidR="00223840" w:rsidRPr="00223840">
        <w:t xml:space="preserve"> </w:t>
      </w:r>
      <w:r w:rsidR="00223840">
        <w:t>ura</w:t>
      </w:r>
      <w:r w:rsidR="00223840" w:rsidRPr="00223840">
        <w:softHyphen/>
      </w:r>
      <w:r w:rsidR="00223840">
        <w:t>đen</w:t>
      </w:r>
      <w:r w:rsidR="00223840" w:rsidRPr="00223840">
        <w:t xml:space="preserve">, </w:t>
      </w:r>
      <w:r w:rsidR="00223840">
        <w:t>što</w:t>
      </w:r>
      <w:r w:rsidR="00223840" w:rsidRPr="00223840">
        <w:t xml:space="preserve"> </w:t>
      </w:r>
      <w:r w:rsidR="00223840">
        <w:t>po</w:t>
      </w:r>
      <w:r w:rsidR="00223840" w:rsidRPr="00223840">
        <w:softHyphen/>
      </w:r>
      <w:r w:rsidR="00223840">
        <w:t>ka</w:t>
      </w:r>
      <w:r w:rsidR="00223840" w:rsidRPr="00223840">
        <w:softHyphen/>
      </w:r>
      <w:r w:rsidR="00223840">
        <w:t>zu</w:t>
      </w:r>
      <w:r w:rsidR="00223840" w:rsidRPr="00223840">
        <w:softHyphen/>
      </w:r>
      <w:r w:rsidR="00223840">
        <w:t>je</w:t>
      </w:r>
      <w:r w:rsidR="00223840" w:rsidRPr="00223840">
        <w:t xml:space="preserve"> </w:t>
      </w:r>
      <w:r w:rsidR="00223840">
        <w:t>da</w:t>
      </w:r>
      <w:r w:rsidR="00223840" w:rsidRPr="00223840">
        <w:t xml:space="preserve"> </w:t>
      </w:r>
      <w:r w:rsidR="00223840">
        <w:t>nam</w:t>
      </w:r>
      <w:r w:rsidR="00223840" w:rsidRPr="00223840">
        <w:t xml:space="preserve"> </w:t>
      </w:r>
      <w:r w:rsidR="00223840">
        <w:t>vre</w:t>
      </w:r>
      <w:r w:rsidR="00223840" w:rsidRPr="00223840">
        <w:softHyphen/>
      </w:r>
      <w:r w:rsidR="00223840">
        <w:t>me</w:t>
      </w:r>
      <w:r w:rsidR="00223840" w:rsidRPr="00223840">
        <w:t xml:space="preserve"> </w:t>
      </w:r>
      <w:r w:rsidR="00223840">
        <w:t>ne</w:t>
      </w:r>
      <w:r w:rsidR="00223840" w:rsidRPr="00223840">
        <w:t xml:space="preserve"> </w:t>
      </w:r>
      <w:r w:rsidR="00223840">
        <w:t>zna</w:t>
      </w:r>
      <w:r w:rsidR="00223840" w:rsidRPr="00223840">
        <w:softHyphen/>
      </w:r>
      <w:r w:rsidR="00223840">
        <w:t>či</w:t>
      </w:r>
      <w:r w:rsidR="00223840" w:rsidRPr="00223840">
        <w:t xml:space="preserve"> </w:t>
      </w:r>
      <w:r w:rsidR="00223840">
        <w:t>mno</w:t>
      </w:r>
      <w:r w:rsidR="00223840" w:rsidRPr="00223840">
        <w:softHyphen/>
      </w:r>
      <w:r w:rsidR="00223840">
        <w:t>go</w:t>
      </w:r>
      <w:r w:rsidR="00223840" w:rsidRPr="00223840">
        <w:t xml:space="preserve">, </w:t>
      </w:r>
      <w:r w:rsidR="00223840">
        <w:t>jer</w:t>
      </w:r>
      <w:r w:rsidR="00223840" w:rsidRPr="00223840">
        <w:t xml:space="preserve"> </w:t>
      </w:r>
      <w:r w:rsidR="00223840">
        <w:t>sve</w:t>
      </w:r>
      <w:r w:rsidR="00223840" w:rsidRPr="00223840">
        <w:t xml:space="preserve"> </w:t>
      </w:r>
      <w:r w:rsidR="00223840">
        <w:t>što</w:t>
      </w:r>
      <w:r w:rsidR="00223840" w:rsidRPr="00223840">
        <w:t xml:space="preserve"> </w:t>
      </w:r>
      <w:r w:rsidR="00223840">
        <w:t>pi</w:t>
      </w:r>
      <w:r w:rsidR="00223840" w:rsidRPr="00223840">
        <w:softHyphen/>
      </w:r>
      <w:r w:rsidR="00223840">
        <w:t>še</w:t>
      </w:r>
      <w:r w:rsidR="00223840" w:rsidRPr="00223840">
        <w:t xml:space="preserve"> </w:t>
      </w:r>
      <w:r w:rsidR="00223840">
        <w:t>tre</w:t>
      </w:r>
      <w:r w:rsidR="00223840" w:rsidRPr="00223840">
        <w:softHyphen/>
      </w:r>
      <w:r w:rsidR="00223840">
        <w:t>ba</w:t>
      </w:r>
      <w:r w:rsidR="00223840" w:rsidRPr="00223840">
        <w:t xml:space="preserve"> </w:t>
      </w:r>
      <w:r w:rsidR="00223840">
        <w:t>pre</w:t>
      </w:r>
      <w:r w:rsidR="00223840" w:rsidRPr="00223840">
        <w:softHyphen/>
      </w:r>
      <w:r w:rsidR="00223840">
        <w:t>to</w:t>
      </w:r>
      <w:r w:rsidR="00223840" w:rsidRPr="00223840">
        <w:softHyphen/>
      </w:r>
      <w:r w:rsidR="00223840">
        <w:t>či</w:t>
      </w:r>
      <w:r w:rsidR="00223840" w:rsidRPr="00223840">
        <w:softHyphen/>
      </w:r>
      <w:r w:rsidR="00223840">
        <w:t>ti</w:t>
      </w:r>
      <w:r w:rsidR="00223840" w:rsidRPr="00223840">
        <w:t xml:space="preserve"> </w:t>
      </w:r>
      <w:r w:rsidR="00223840">
        <w:t>u</w:t>
      </w:r>
      <w:r w:rsidR="00223840" w:rsidRPr="00223840">
        <w:t xml:space="preserve"> </w:t>
      </w:r>
      <w:r w:rsidR="00223840">
        <w:t>ak</w:t>
      </w:r>
      <w:r w:rsidR="00223840" w:rsidRPr="00223840">
        <w:softHyphen/>
      </w:r>
      <w:r w:rsidR="00223840">
        <w:t>tiv</w:t>
      </w:r>
      <w:r w:rsidR="00223840" w:rsidRPr="00223840">
        <w:softHyphen/>
      </w:r>
      <w:r w:rsidR="00223840">
        <w:t>no</w:t>
      </w:r>
      <w:r w:rsidR="00223840" w:rsidRPr="00223840">
        <w:softHyphen/>
      </w:r>
      <w:r w:rsidR="00223840">
        <w:t>sti</w:t>
      </w:r>
      <w:r w:rsidR="00223840" w:rsidRPr="00223840">
        <w:t xml:space="preserve"> </w:t>
      </w:r>
      <w:r w:rsidR="00223840">
        <w:t>i</w:t>
      </w:r>
      <w:r w:rsidR="00223840" w:rsidRPr="00223840">
        <w:t xml:space="preserve"> </w:t>
      </w:r>
      <w:r w:rsidR="00223840">
        <w:t>ura</w:t>
      </w:r>
      <w:r w:rsidR="00223840" w:rsidRPr="00223840">
        <w:softHyphen/>
      </w:r>
      <w:r w:rsidR="00223840">
        <w:t>di</w:t>
      </w:r>
      <w:r w:rsidR="00223840" w:rsidRPr="00223840">
        <w:softHyphen/>
      </w:r>
      <w:r w:rsidR="00223840">
        <w:t>ti</w:t>
      </w:r>
      <w:r w:rsidR="00223840" w:rsidRPr="00223840">
        <w:t xml:space="preserve"> </w:t>
      </w:r>
      <w:r w:rsidR="00223840">
        <w:t>na</w:t>
      </w:r>
      <w:r w:rsidR="00223840" w:rsidRPr="00223840">
        <w:t xml:space="preserve"> </w:t>
      </w:r>
      <w:r w:rsidR="00223840">
        <w:t>vre</w:t>
      </w:r>
      <w:r w:rsidR="00223840" w:rsidRPr="00223840">
        <w:softHyphen/>
      </w:r>
      <w:r w:rsidR="00223840">
        <w:t>me</w:t>
      </w:r>
      <w:r w:rsidR="00223840" w:rsidRPr="00223840">
        <w:t>.</w:t>
      </w:r>
      <w:r w:rsidR="00223840">
        <w:t xml:space="preserve"> “Struč</w:t>
      </w:r>
      <w:r w:rsidR="00223840" w:rsidRPr="00223840">
        <w:softHyphen/>
      </w:r>
      <w:r w:rsidR="00223840">
        <w:t>njak</w:t>
      </w:r>
      <w:r w:rsidR="00223840" w:rsidRPr="00223840">
        <w:t xml:space="preserve"> </w:t>
      </w:r>
      <w:r w:rsidR="00223840">
        <w:t>iz</w:t>
      </w:r>
      <w:r w:rsidR="00223840" w:rsidRPr="00223840">
        <w:t xml:space="preserve"> </w:t>
      </w:r>
      <w:r w:rsidR="00223840">
        <w:t>Fin</w:t>
      </w:r>
      <w:r w:rsidR="00223840" w:rsidRPr="00223840">
        <w:softHyphen/>
      </w:r>
      <w:r w:rsidR="00223840">
        <w:t>ske</w:t>
      </w:r>
      <w:r w:rsidR="00223840" w:rsidRPr="00223840">
        <w:t xml:space="preserve"> </w:t>
      </w:r>
      <w:r w:rsidR="00223840">
        <w:t>di</w:t>
      </w:r>
      <w:r w:rsidR="00223840" w:rsidRPr="00223840">
        <w:softHyphen/>
      </w:r>
      <w:r w:rsidR="00223840">
        <w:t>vio</w:t>
      </w:r>
      <w:r w:rsidR="00223840" w:rsidRPr="00223840">
        <w:t xml:space="preserve"> </w:t>
      </w:r>
      <w:r w:rsidR="00223840">
        <w:t>se</w:t>
      </w:r>
      <w:r w:rsidR="00223840" w:rsidRPr="00223840">
        <w:t xml:space="preserve"> </w:t>
      </w:r>
      <w:r w:rsidR="00223840">
        <w:t>na</w:t>
      </w:r>
      <w:r w:rsidR="00223840" w:rsidRPr="00223840">
        <w:softHyphen/>
      </w:r>
      <w:r w:rsidR="00223840">
        <w:t>šem</w:t>
      </w:r>
      <w:r w:rsidR="00223840" w:rsidRPr="00223840">
        <w:t xml:space="preserve"> </w:t>
      </w:r>
      <w:r w:rsidR="00223840">
        <w:t>Za</w:t>
      </w:r>
      <w:r w:rsidR="00223840" w:rsidRPr="00223840">
        <w:softHyphen/>
      </w:r>
      <w:r w:rsidR="00223840">
        <w:t>ko</w:t>
      </w:r>
      <w:r w:rsidR="00223840" w:rsidRPr="00223840">
        <w:softHyphen/>
      </w:r>
      <w:r w:rsidR="00223840">
        <w:t>nu</w:t>
      </w:r>
      <w:r w:rsidR="00223840" w:rsidRPr="00223840">
        <w:t xml:space="preserve"> </w:t>
      </w:r>
      <w:r w:rsidR="00223840">
        <w:t>o</w:t>
      </w:r>
      <w:r w:rsidR="00223840" w:rsidRPr="00223840">
        <w:t xml:space="preserve"> </w:t>
      </w:r>
      <w:r w:rsidR="00223840">
        <w:t>osno</w:t>
      </w:r>
      <w:r w:rsidR="00223840" w:rsidRPr="00223840">
        <w:softHyphen/>
      </w:r>
      <w:r w:rsidR="00223840">
        <w:t>va</w:t>
      </w:r>
      <w:r w:rsidR="00223840" w:rsidRPr="00223840">
        <w:softHyphen/>
      </w:r>
      <w:r w:rsidR="00223840">
        <w:t>ma</w:t>
      </w:r>
      <w:r w:rsidR="00223840" w:rsidRPr="00223840">
        <w:t xml:space="preserve"> </w:t>
      </w:r>
      <w:r w:rsidR="00223840">
        <w:t>si</w:t>
      </w:r>
      <w:r w:rsidR="00223840" w:rsidRPr="00223840">
        <w:softHyphen/>
      </w:r>
      <w:r w:rsidR="00223840">
        <w:t>ste</w:t>
      </w:r>
      <w:r w:rsidR="00223840" w:rsidRPr="00223840">
        <w:softHyphen/>
      </w:r>
      <w:r w:rsidR="00223840">
        <w:t>ma</w:t>
      </w:r>
      <w:r w:rsidR="00223840" w:rsidRPr="00223840">
        <w:t xml:space="preserve"> </w:t>
      </w:r>
      <w:r w:rsidR="00223840">
        <w:t>obra</w:t>
      </w:r>
      <w:r w:rsidR="00223840" w:rsidRPr="00223840">
        <w:softHyphen/>
      </w:r>
      <w:r w:rsidR="00223840">
        <w:t>zo</w:t>
      </w:r>
      <w:r w:rsidR="00223840" w:rsidRPr="00223840">
        <w:softHyphen/>
      </w:r>
      <w:r w:rsidR="00223840">
        <w:t>va</w:t>
      </w:r>
      <w:r w:rsidR="00223840" w:rsidRPr="00223840">
        <w:softHyphen/>
      </w:r>
      <w:r w:rsidR="00223840">
        <w:t>nja</w:t>
      </w:r>
      <w:r w:rsidR="00223840" w:rsidRPr="00223840">
        <w:t xml:space="preserve"> </w:t>
      </w:r>
      <w:r w:rsidR="00223840">
        <w:t>i</w:t>
      </w:r>
      <w:r w:rsidR="00223840" w:rsidRPr="00223840">
        <w:t xml:space="preserve"> </w:t>
      </w:r>
      <w:r w:rsidR="00223840">
        <w:t>vas</w:t>
      </w:r>
      <w:r w:rsidR="00223840" w:rsidRPr="00223840">
        <w:softHyphen/>
      </w:r>
      <w:r w:rsidR="00223840">
        <w:t>pi</w:t>
      </w:r>
      <w:r w:rsidR="00223840" w:rsidRPr="00223840">
        <w:softHyphen/>
      </w:r>
      <w:r w:rsidR="00223840">
        <w:t>ta</w:t>
      </w:r>
      <w:r w:rsidR="00223840" w:rsidRPr="00223840">
        <w:softHyphen/>
      </w:r>
      <w:r w:rsidR="00223840">
        <w:t>nja</w:t>
      </w:r>
      <w:r w:rsidR="00223840" w:rsidRPr="00223840">
        <w:t xml:space="preserve"> </w:t>
      </w:r>
      <w:r w:rsidR="00223840">
        <w:t>i</w:t>
      </w:r>
      <w:r w:rsidR="00223840" w:rsidRPr="00223840">
        <w:t xml:space="preserve"> </w:t>
      </w:r>
      <w:r w:rsidR="00223840">
        <w:t>oce</w:t>
      </w:r>
      <w:r w:rsidR="00223840" w:rsidRPr="00223840">
        <w:softHyphen/>
      </w:r>
      <w:r w:rsidR="00223840">
        <w:t>nio</w:t>
      </w:r>
      <w:r w:rsidR="00223840" w:rsidRPr="00223840">
        <w:t xml:space="preserve"> </w:t>
      </w:r>
      <w:r w:rsidR="00223840">
        <w:t>ga</w:t>
      </w:r>
      <w:r w:rsidR="00223840" w:rsidRPr="00223840">
        <w:t xml:space="preserve"> </w:t>
      </w:r>
      <w:r w:rsidR="00223840">
        <w:t>kao</w:t>
      </w:r>
      <w:r w:rsidR="00223840" w:rsidRPr="00223840">
        <w:t xml:space="preserve"> </w:t>
      </w:r>
      <w:r w:rsidR="00223840">
        <w:t>od</w:t>
      </w:r>
      <w:r w:rsidR="00223840" w:rsidRPr="00223840">
        <w:softHyphen/>
      </w:r>
      <w:r w:rsidR="00223840">
        <w:t>li</w:t>
      </w:r>
      <w:r w:rsidR="00223840" w:rsidRPr="00223840">
        <w:softHyphen/>
      </w:r>
      <w:r w:rsidR="00223840">
        <w:t>čan</w:t>
      </w:r>
      <w:r w:rsidR="00223840" w:rsidRPr="00223840">
        <w:t xml:space="preserve">, </w:t>
      </w:r>
      <w:r w:rsidR="00223840">
        <w:t>ali</w:t>
      </w:r>
      <w:r w:rsidR="00223840" w:rsidRPr="00223840">
        <w:t xml:space="preserve"> </w:t>
      </w:r>
      <w:r w:rsidR="00223840">
        <w:t>je</w:t>
      </w:r>
      <w:r w:rsidR="00223840" w:rsidRPr="00223840">
        <w:t xml:space="preserve"> </w:t>
      </w:r>
      <w:r w:rsidR="00223840">
        <w:t>pro</w:t>
      </w:r>
      <w:r w:rsidR="00223840" w:rsidRPr="00223840">
        <w:softHyphen/>
      </w:r>
      <w:r w:rsidR="00223840">
        <w:t>blem</w:t>
      </w:r>
      <w:r w:rsidR="00223840" w:rsidRPr="00223840">
        <w:t xml:space="preserve"> </w:t>
      </w:r>
      <w:r w:rsidR="00223840">
        <w:t>što</w:t>
      </w:r>
      <w:r w:rsidR="00223840" w:rsidRPr="00223840">
        <w:t xml:space="preserve"> </w:t>
      </w:r>
      <w:r w:rsidR="00223840">
        <w:t>ga</w:t>
      </w:r>
      <w:r w:rsidR="00223840" w:rsidRPr="00223840">
        <w:t xml:space="preserve"> </w:t>
      </w:r>
      <w:r w:rsidR="00223840">
        <w:t>ne</w:t>
      </w:r>
      <w:r w:rsidR="00223840" w:rsidRPr="00223840">
        <w:t xml:space="preserve"> </w:t>
      </w:r>
      <w:r w:rsidR="00223840">
        <w:t>pri</w:t>
      </w:r>
      <w:r w:rsidR="00223840" w:rsidRPr="00223840">
        <w:softHyphen/>
      </w:r>
      <w:r w:rsidR="00223840">
        <w:t>me</w:t>
      </w:r>
      <w:r w:rsidR="00223840" w:rsidRPr="00223840">
        <w:softHyphen/>
      </w:r>
      <w:r w:rsidR="00223840">
        <w:t>nju</w:t>
      </w:r>
      <w:r w:rsidR="00223840" w:rsidRPr="00223840">
        <w:softHyphen/>
      </w:r>
      <w:r w:rsidR="00223840">
        <w:t>je</w:t>
      </w:r>
      <w:r w:rsidR="00223840" w:rsidRPr="00223840">
        <w:softHyphen/>
      </w:r>
      <w:r w:rsidR="00223840">
        <w:t>mo”</w:t>
      </w:r>
      <w:r w:rsidR="00223840" w:rsidRPr="00223840">
        <w:t xml:space="preserve"> – </w:t>
      </w:r>
      <w:r w:rsidR="00223840">
        <w:t>ka</w:t>
      </w:r>
      <w:r w:rsidR="00223840" w:rsidRPr="00223840">
        <w:softHyphen/>
      </w:r>
      <w:r w:rsidR="00223840">
        <w:t>že</w:t>
      </w:r>
      <w:r w:rsidR="00223840" w:rsidRPr="00223840">
        <w:t xml:space="preserve"> </w:t>
      </w:r>
      <w:r w:rsidR="00223840">
        <w:t>nam</w:t>
      </w:r>
      <w:r w:rsidR="00223840" w:rsidRPr="00223840">
        <w:t xml:space="preserve"> </w:t>
      </w:r>
      <w:r w:rsidR="00223840">
        <w:t>dr</w:t>
      </w:r>
      <w:r w:rsidR="00223840" w:rsidRPr="00223840">
        <w:t xml:space="preserve"> </w:t>
      </w:r>
      <w:r w:rsidR="00223840">
        <w:t>Ra</w:t>
      </w:r>
      <w:r w:rsidR="00223840" w:rsidRPr="00223840">
        <w:softHyphen/>
      </w:r>
      <w:r w:rsidR="00223840">
        <w:t>du</w:t>
      </w:r>
      <w:r w:rsidR="00223840" w:rsidRPr="00223840">
        <w:softHyphen/>
      </w:r>
      <w:r w:rsidR="00223840">
        <w:t>no</w:t>
      </w:r>
      <w:r w:rsidR="00223840" w:rsidRPr="00223840">
        <w:softHyphen/>
      </w:r>
      <w:r w:rsidR="00223840">
        <w:t>vić</w:t>
      </w:r>
      <w:r w:rsidR="00223840" w:rsidRPr="00223840">
        <w:t xml:space="preserve">. – </w:t>
      </w:r>
      <w:r w:rsidR="00223840">
        <w:t>U</w:t>
      </w:r>
      <w:r w:rsidR="00223840" w:rsidRPr="00223840">
        <w:t xml:space="preserve"> </w:t>
      </w:r>
      <w:r w:rsidR="00223840">
        <w:t>Fin</w:t>
      </w:r>
      <w:r w:rsidR="00223840" w:rsidRPr="00223840">
        <w:softHyphen/>
      </w:r>
      <w:r w:rsidR="00223840">
        <w:t>skoj</w:t>
      </w:r>
      <w:r w:rsidR="00223840" w:rsidRPr="00223840">
        <w:t xml:space="preserve"> </w:t>
      </w:r>
      <w:r w:rsidR="00223840">
        <w:t>je</w:t>
      </w:r>
      <w:r w:rsidR="00223840" w:rsidRPr="00223840">
        <w:t xml:space="preserve"> </w:t>
      </w:r>
      <w:r w:rsidR="00223840">
        <w:t>si</w:t>
      </w:r>
      <w:r w:rsidR="00223840" w:rsidRPr="00223840">
        <w:softHyphen/>
      </w:r>
      <w:r w:rsidR="00223840">
        <w:t>stem</w:t>
      </w:r>
      <w:r w:rsidR="00223840" w:rsidRPr="00223840">
        <w:t xml:space="preserve"> </w:t>
      </w:r>
      <w:r w:rsidR="00223840">
        <w:t>de</w:t>
      </w:r>
      <w:r w:rsidR="00223840" w:rsidRPr="00223840">
        <w:softHyphen/>
      </w:r>
      <w:r w:rsidR="00223840">
        <w:t>cen</w:t>
      </w:r>
      <w:r w:rsidR="00223840" w:rsidRPr="00223840">
        <w:softHyphen/>
      </w:r>
      <w:r w:rsidR="00223840">
        <w:t>tra</w:t>
      </w:r>
      <w:r w:rsidR="00223840" w:rsidRPr="00223840">
        <w:softHyphen/>
      </w:r>
      <w:r w:rsidR="00223840">
        <w:t>li</w:t>
      </w:r>
      <w:r w:rsidR="00223840" w:rsidRPr="00223840">
        <w:softHyphen/>
      </w:r>
      <w:r w:rsidR="00223840">
        <w:t>zo</w:t>
      </w:r>
      <w:r w:rsidR="00223840" w:rsidRPr="00223840">
        <w:softHyphen/>
      </w:r>
      <w:r w:rsidR="00223840">
        <w:t>van</w:t>
      </w:r>
      <w:r w:rsidR="00223840" w:rsidRPr="00223840">
        <w:t xml:space="preserve"> </w:t>
      </w:r>
      <w:r w:rsidR="00223840">
        <w:t>i</w:t>
      </w:r>
      <w:r w:rsidR="00223840" w:rsidRPr="00223840">
        <w:t xml:space="preserve"> </w:t>
      </w:r>
      <w:r w:rsidR="00223840">
        <w:t>ško</w:t>
      </w:r>
      <w:r w:rsidR="00223840" w:rsidRPr="00223840">
        <w:softHyphen/>
      </w:r>
      <w:r w:rsidR="00223840">
        <w:t>le</w:t>
      </w:r>
      <w:r w:rsidR="00223840" w:rsidRPr="00223840">
        <w:t xml:space="preserve"> </w:t>
      </w:r>
      <w:r w:rsidR="00223840">
        <w:t>ima</w:t>
      </w:r>
      <w:r w:rsidR="00223840" w:rsidRPr="00223840">
        <w:softHyphen/>
      </w:r>
      <w:r w:rsidR="00223840">
        <w:t>ju</w:t>
      </w:r>
      <w:r w:rsidR="00223840" w:rsidRPr="00223840">
        <w:t xml:space="preserve"> </w:t>
      </w:r>
      <w:r w:rsidR="00223840">
        <w:t>ve</w:t>
      </w:r>
      <w:r w:rsidR="00223840" w:rsidRPr="00223840">
        <w:softHyphen/>
      </w:r>
      <w:r w:rsidR="00223840">
        <w:t>li</w:t>
      </w:r>
      <w:r w:rsidR="00223840" w:rsidRPr="00223840">
        <w:softHyphen/>
      </w:r>
      <w:r w:rsidR="00223840">
        <w:t>ka</w:t>
      </w:r>
      <w:r w:rsidR="00223840" w:rsidRPr="00223840">
        <w:t xml:space="preserve"> </w:t>
      </w:r>
      <w:r w:rsidR="00223840">
        <w:t>pra</w:t>
      </w:r>
      <w:r w:rsidR="00223840" w:rsidRPr="00223840">
        <w:softHyphen/>
      </w:r>
      <w:r w:rsidR="00223840">
        <w:t>va</w:t>
      </w:r>
      <w:r w:rsidR="00223840" w:rsidRPr="00223840">
        <w:t xml:space="preserve">, </w:t>
      </w:r>
      <w:r w:rsidR="00223840">
        <w:t>ali</w:t>
      </w:r>
      <w:r w:rsidR="00223840" w:rsidRPr="00223840">
        <w:t xml:space="preserve"> </w:t>
      </w:r>
      <w:r w:rsidR="00223840">
        <w:t>i</w:t>
      </w:r>
      <w:r w:rsidR="00223840" w:rsidRPr="00223840">
        <w:t xml:space="preserve"> </w:t>
      </w:r>
      <w:r w:rsidR="00223840">
        <w:t>od</w:t>
      </w:r>
      <w:r w:rsidR="00223840" w:rsidRPr="00223840">
        <w:softHyphen/>
      </w:r>
      <w:r w:rsidR="00223840">
        <w:t>go</w:t>
      </w:r>
      <w:r w:rsidR="00223840" w:rsidRPr="00223840">
        <w:softHyphen/>
      </w:r>
      <w:r w:rsidR="00223840">
        <w:t>vor</w:t>
      </w:r>
      <w:r w:rsidR="00223840" w:rsidRPr="00223840">
        <w:softHyphen/>
      </w:r>
      <w:r w:rsidR="00223840">
        <w:t>nost</w:t>
      </w:r>
      <w:r w:rsidR="00223840" w:rsidRPr="00223840">
        <w:t xml:space="preserve"> </w:t>
      </w:r>
      <w:r w:rsidR="00223840">
        <w:t>i</w:t>
      </w:r>
      <w:r w:rsidR="00223840" w:rsidRPr="00223840">
        <w:t xml:space="preserve"> </w:t>
      </w:r>
      <w:r w:rsidR="00223840">
        <w:t>to</w:t>
      </w:r>
      <w:r w:rsidR="00223840" w:rsidRPr="00223840">
        <w:t xml:space="preserve"> </w:t>
      </w:r>
      <w:r w:rsidR="00223840">
        <w:t>pr</w:t>
      </w:r>
      <w:r w:rsidR="00223840" w:rsidRPr="00223840">
        <w:softHyphen/>
      </w:r>
      <w:r w:rsidR="00223840">
        <w:t>ven</w:t>
      </w:r>
      <w:r w:rsidR="00223840" w:rsidRPr="00223840">
        <w:softHyphen/>
      </w:r>
      <w:r w:rsidR="00223840">
        <w:t>stve</w:t>
      </w:r>
      <w:r w:rsidR="00223840" w:rsidRPr="00223840">
        <w:softHyphen/>
      </w:r>
      <w:r w:rsidR="00223840">
        <w:t>no</w:t>
      </w:r>
      <w:r w:rsidR="00223840" w:rsidRPr="00223840">
        <w:t xml:space="preserve"> </w:t>
      </w:r>
      <w:r w:rsidR="00223840">
        <w:t>pre</w:t>
      </w:r>
      <w:r w:rsidR="00223840" w:rsidRPr="00223840">
        <w:softHyphen/>
      </w:r>
      <w:r w:rsidR="00223840">
        <w:t>ma</w:t>
      </w:r>
      <w:r w:rsidR="00223840" w:rsidRPr="00223840">
        <w:t xml:space="preserve"> </w:t>
      </w:r>
      <w:r w:rsidR="00223840">
        <w:t>lo</w:t>
      </w:r>
      <w:r w:rsidR="00223840" w:rsidRPr="00223840">
        <w:softHyphen/>
      </w:r>
      <w:r w:rsidR="00223840">
        <w:t>kal</w:t>
      </w:r>
      <w:r w:rsidR="00223840" w:rsidRPr="00223840">
        <w:softHyphen/>
      </w:r>
      <w:r w:rsidR="00223840">
        <w:t>noj</w:t>
      </w:r>
      <w:r w:rsidR="00223840" w:rsidRPr="00223840">
        <w:t xml:space="preserve"> </w:t>
      </w:r>
      <w:r w:rsidR="00223840">
        <w:t>za</w:t>
      </w:r>
      <w:r w:rsidR="00223840" w:rsidRPr="00223840">
        <w:softHyphen/>
      </w:r>
      <w:r w:rsidR="00223840">
        <w:t>jed</w:t>
      </w:r>
      <w:r w:rsidR="00223840" w:rsidRPr="00223840">
        <w:softHyphen/>
      </w:r>
      <w:r w:rsidR="00223840">
        <w:t>ni</w:t>
      </w:r>
      <w:r w:rsidR="00223840" w:rsidRPr="00223840">
        <w:softHyphen/>
      </w:r>
      <w:r w:rsidR="00223840">
        <w:t>ci</w:t>
      </w:r>
      <w:r w:rsidR="00223840" w:rsidRPr="00223840">
        <w:t xml:space="preserve">, </w:t>
      </w:r>
      <w:r w:rsidR="00223840">
        <w:t>jer</w:t>
      </w:r>
      <w:r w:rsidR="00223840" w:rsidRPr="00223840">
        <w:t xml:space="preserve"> </w:t>
      </w:r>
      <w:r w:rsidR="00223840">
        <w:t>za</w:t>
      </w:r>
      <w:r w:rsidR="00223840" w:rsidRPr="00223840">
        <w:t xml:space="preserve"> </w:t>
      </w:r>
      <w:r w:rsidR="00223840">
        <w:t>tu</w:t>
      </w:r>
      <w:r w:rsidR="00223840" w:rsidRPr="00223840">
        <w:t xml:space="preserve"> </w:t>
      </w:r>
      <w:r w:rsidR="00223840">
        <w:t>za</w:t>
      </w:r>
      <w:r w:rsidR="00223840" w:rsidRPr="00223840">
        <w:softHyphen/>
      </w:r>
      <w:r w:rsidR="00223840">
        <w:t>jed</w:t>
      </w:r>
      <w:r w:rsidR="00223840" w:rsidRPr="00223840">
        <w:softHyphen/>
      </w:r>
      <w:r w:rsidR="00223840">
        <w:t>ni</w:t>
      </w:r>
      <w:r w:rsidR="00223840" w:rsidRPr="00223840">
        <w:softHyphen/>
      </w:r>
      <w:r w:rsidR="00223840">
        <w:t>cu</w:t>
      </w:r>
      <w:r w:rsidR="00223840" w:rsidRPr="00223840">
        <w:t xml:space="preserve"> </w:t>
      </w:r>
      <w:r w:rsidR="00223840">
        <w:t>su</w:t>
      </w:r>
      <w:r w:rsidR="00223840" w:rsidRPr="00223840">
        <w:t xml:space="preserve"> </w:t>
      </w:r>
      <w:r w:rsidR="00223840">
        <w:t>zna</w:t>
      </w:r>
      <w:r w:rsidR="00223840" w:rsidRPr="00223840">
        <w:softHyphen/>
      </w:r>
      <w:r w:rsidR="00223840">
        <w:t>čaj</w:t>
      </w:r>
      <w:r w:rsidR="00223840" w:rsidRPr="00223840">
        <w:softHyphen/>
      </w:r>
      <w:r w:rsidR="00223840">
        <w:t>ni</w:t>
      </w:r>
      <w:r w:rsidR="00223840" w:rsidRPr="00223840">
        <w:t xml:space="preserve"> </w:t>
      </w:r>
      <w:r w:rsidR="00223840">
        <w:t>re</w:t>
      </w:r>
      <w:r w:rsidR="00223840" w:rsidRPr="00223840">
        <w:softHyphen/>
      </w:r>
      <w:r w:rsidR="00223840">
        <w:t>zul</w:t>
      </w:r>
      <w:r w:rsidR="00223840" w:rsidRPr="00223840">
        <w:softHyphen/>
      </w:r>
      <w:r w:rsidR="00223840">
        <w:t>ta</w:t>
      </w:r>
      <w:r w:rsidR="00223840" w:rsidRPr="00223840">
        <w:softHyphen/>
      </w:r>
      <w:r w:rsidR="00223840">
        <w:t>ti</w:t>
      </w:r>
      <w:r w:rsidR="00223840" w:rsidRPr="00223840">
        <w:t xml:space="preserve"> </w:t>
      </w:r>
      <w:r w:rsidR="00223840">
        <w:t>ko</w:t>
      </w:r>
      <w:r w:rsidR="00223840" w:rsidRPr="00223840">
        <w:softHyphen/>
      </w:r>
      <w:r w:rsidR="00223840">
        <w:t>je</w:t>
      </w:r>
      <w:r w:rsidR="00223840" w:rsidRPr="00223840">
        <w:t xml:space="preserve"> </w:t>
      </w:r>
      <w:r w:rsidR="00223840">
        <w:t>ško</w:t>
      </w:r>
      <w:r w:rsidR="00223840" w:rsidRPr="00223840">
        <w:softHyphen/>
      </w:r>
      <w:r w:rsidR="00223840">
        <w:t>la</w:t>
      </w:r>
      <w:r w:rsidR="00223840" w:rsidRPr="00223840">
        <w:t xml:space="preserve"> </w:t>
      </w:r>
      <w:r w:rsidR="00223840">
        <w:t>po</w:t>
      </w:r>
      <w:r w:rsidR="00223840" w:rsidRPr="00223840">
        <w:softHyphen/>
      </w:r>
      <w:r w:rsidR="00223840">
        <w:t>sti</w:t>
      </w:r>
      <w:r w:rsidR="00223840" w:rsidRPr="00223840">
        <w:softHyphen/>
      </w:r>
      <w:r w:rsidR="00223840">
        <w:t>že</w:t>
      </w:r>
      <w:r w:rsidR="00223840" w:rsidRPr="00223840">
        <w:t xml:space="preserve">. </w:t>
      </w:r>
      <w:r w:rsidR="00223840">
        <w:t>Kod</w:t>
      </w:r>
      <w:r w:rsidR="00223840" w:rsidRPr="00223840">
        <w:t xml:space="preserve"> </w:t>
      </w:r>
      <w:r w:rsidR="00223840">
        <w:t>njih</w:t>
      </w:r>
      <w:r w:rsidR="00223840" w:rsidRPr="00223840">
        <w:t xml:space="preserve"> </w:t>
      </w:r>
      <w:r w:rsidR="00223840">
        <w:t>Mi</w:t>
      </w:r>
      <w:r w:rsidR="00223840" w:rsidRPr="00223840">
        <w:softHyphen/>
      </w:r>
      <w:r w:rsidR="00223840">
        <w:t>ni</w:t>
      </w:r>
      <w:r w:rsidR="00223840" w:rsidRPr="00223840">
        <w:softHyphen/>
      </w:r>
      <w:r w:rsidR="00223840">
        <w:t>star</w:t>
      </w:r>
      <w:r w:rsidR="00223840" w:rsidRPr="00223840">
        <w:softHyphen/>
      </w:r>
      <w:r w:rsidR="00223840">
        <w:t>stvo</w:t>
      </w:r>
      <w:r w:rsidR="00223840" w:rsidRPr="00223840">
        <w:t xml:space="preserve"> </w:t>
      </w:r>
      <w:r w:rsidR="00223840">
        <w:t>da</w:t>
      </w:r>
      <w:r w:rsidR="00223840" w:rsidRPr="00223840">
        <w:softHyphen/>
      </w:r>
      <w:r w:rsidR="00223840">
        <w:t>je</w:t>
      </w:r>
      <w:r w:rsidR="00223840" w:rsidRPr="00223840">
        <w:t xml:space="preserve"> </w:t>
      </w:r>
      <w:r w:rsidR="00223840">
        <w:t>sa</w:t>
      </w:r>
      <w:r w:rsidR="00223840" w:rsidRPr="00223840">
        <w:softHyphen/>
      </w:r>
      <w:r w:rsidR="00223840">
        <w:t>mo</w:t>
      </w:r>
      <w:r w:rsidR="00223840" w:rsidRPr="00223840">
        <w:t xml:space="preserve"> </w:t>
      </w:r>
      <w:r w:rsidR="00223840">
        <w:t>okvi</w:t>
      </w:r>
      <w:r w:rsidR="00223840" w:rsidRPr="00223840">
        <w:softHyphen/>
      </w:r>
      <w:r w:rsidR="00223840">
        <w:t>re</w:t>
      </w:r>
      <w:r w:rsidR="00223840" w:rsidRPr="00223840">
        <w:t xml:space="preserve">, </w:t>
      </w:r>
      <w:r w:rsidR="00223840">
        <w:t>za</w:t>
      </w:r>
      <w:r w:rsidR="00223840" w:rsidRPr="00223840">
        <w:softHyphen/>
      </w:r>
      <w:r w:rsidR="00223840">
        <w:t>dat</w:t>
      </w:r>
      <w:r w:rsidR="00223840" w:rsidRPr="00223840">
        <w:softHyphen/>
      </w:r>
      <w:r w:rsidR="00223840">
        <w:t>ke</w:t>
      </w:r>
      <w:r w:rsidR="00223840" w:rsidRPr="00223840">
        <w:t xml:space="preserve">, </w:t>
      </w:r>
      <w:r w:rsidR="00223840">
        <w:t>šta</w:t>
      </w:r>
      <w:r w:rsidR="00223840" w:rsidRPr="00223840">
        <w:t xml:space="preserve"> </w:t>
      </w:r>
      <w:r w:rsidR="00223840">
        <w:t>se</w:t>
      </w:r>
      <w:r w:rsidR="00223840" w:rsidRPr="00223840">
        <w:t xml:space="preserve"> </w:t>
      </w:r>
      <w:r w:rsidR="00223840">
        <w:t>oče</w:t>
      </w:r>
      <w:r w:rsidR="00223840" w:rsidRPr="00223840">
        <w:softHyphen/>
      </w:r>
      <w:r w:rsidR="00223840">
        <w:t>ku</w:t>
      </w:r>
      <w:r w:rsidR="00223840" w:rsidRPr="00223840">
        <w:softHyphen/>
      </w:r>
      <w:r w:rsidR="00223840">
        <w:t>je</w:t>
      </w:r>
      <w:r w:rsidR="00223840" w:rsidRPr="00223840">
        <w:t xml:space="preserve"> </w:t>
      </w:r>
      <w:r w:rsidR="00223840">
        <w:t>da</w:t>
      </w:r>
      <w:r w:rsidR="00223840" w:rsidRPr="00223840">
        <w:t xml:space="preserve"> </w:t>
      </w:r>
      <w:r w:rsidR="00223840">
        <w:t>de</w:t>
      </w:r>
      <w:r w:rsidR="00223840" w:rsidRPr="00223840">
        <w:softHyphen/>
      </w:r>
      <w:r w:rsidR="00223840">
        <w:t>te</w:t>
      </w:r>
      <w:r w:rsidR="00223840" w:rsidRPr="00223840">
        <w:t xml:space="preserve"> </w:t>
      </w:r>
      <w:r w:rsidR="00223840">
        <w:t>zna</w:t>
      </w:r>
      <w:r w:rsidR="00223840" w:rsidRPr="00223840">
        <w:t xml:space="preserve">, </w:t>
      </w:r>
      <w:r w:rsidR="00223840">
        <w:t>a</w:t>
      </w:r>
      <w:r w:rsidR="00223840" w:rsidRPr="00223840">
        <w:t xml:space="preserve"> </w:t>
      </w:r>
      <w:r w:rsidR="00223840">
        <w:t>na</w:t>
      </w:r>
      <w:r w:rsidR="00223840" w:rsidRPr="00223840">
        <w:t xml:space="preserve"> </w:t>
      </w:r>
      <w:r w:rsidR="00223840">
        <w:t>ško</w:t>
      </w:r>
      <w:r w:rsidR="00223840" w:rsidRPr="00223840">
        <w:softHyphen/>
      </w:r>
      <w:r w:rsidR="00223840">
        <w:t>li</w:t>
      </w:r>
      <w:r w:rsidR="00223840" w:rsidRPr="00223840">
        <w:t xml:space="preserve"> </w:t>
      </w:r>
      <w:r w:rsidR="00223840">
        <w:t>je</w:t>
      </w:r>
      <w:r w:rsidR="00223840" w:rsidRPr="00223840">
        <w:t xml:space="preserve"> </w:t>
      </w:r>
      <w:r w:rsidR="00223840">
        <w:t>da</w:t>
      </w:r>
      <w:r w:rsidR="00223840" w:rsidRPr="00223840">
        <w:t xml:space="preserve"> </w:t>
      </w:r>
      <w:r w:rsidR="00223840">
        <w:t>to</w:t>
      </w:r>
      <w:r w:rsidR="00223840" w:rsidRPr="00223840">
        <w:t xml:space="preserve"> </w:t>
      </w:r>
      <w:r w:rsidR="00223840">
        <w:t>re</w:t>
      </w:r>
      <w:r w:rsidR="00223840" w:rsidRPr="00223840">
        <w:softHyphen/>
      </w:r>
      <w:r w:rsidR="00223840">
        <w:t>a</w:t>
      </w:r>
      <w:r w:rsidR="00223840" w:rsidRPr="00223840">
        <w:softHyphen/>
      </w:r>
      <w:r w:rsidR="00223840">
        <w:t>li</w:t>
      </w:r>
      <w:r w:rsidR="00223840" w:rsidRPr="00223840">
        <w:softHyphen/>
      </w:r>
      <w:r w:rsidR="00223840">
        <w:t>zu</w:t>
      </w:r>
      <w:r w:rsidR="00223840" w:rsidRPr="00223840">
        <w:softHyphen/>
      </w:r>
      <w:r w:rsidR="00223840">
        <w:t>je</w:t>
      </w:r>
      <w:r w:rsidR="00223840" w:rsidRPr="00223840">
        <w:t xml:space="preserve">. </w:t>
      </w:r>
      <w:r w:rsidR="00223840">
        <w:t>Ali</w:t>
      </w:r>
      <w:r w:rsidR="00223840" w:rsidRPr="00223840">
        <w:t xml:space="preserve"> </w:t>
      </w:r>
      <w:r w:rsidR="00223840">
        <w:t>kod</w:t>
      </w:r>
      <w:r w:rsidR="00223840" w:rsidRPr="00223840">
        <w:t xml:space="preserve"> </w:t>
      </w:r>
      <w:r w:rsidR="00223840">
        <w:t>njih</w:t>
      </w:r>
      <w:r w:rsidR="00223840" w:rsidRPr="00223840">
        <w:t xml:space="preserve"> </w:t>
      </w:r>
      <w:r w:rsidR="00223840">
        <w:t>di</w:t>
      </w:r>
      <w:r w:rsidR="00223840" w:rsidRPr="00223840">
        <w:softHyphen/>
      </w:r>
      <w:r w:rsidR="00223840">
        <w:t>rek</w:t>
      </w:r>
      <w:r w:rsidR="00223840" w:rsidRPr="00223840">
        <w:softHyphen/>
      </w:r>
      <w:r w:rsidR="00223840">
        <w:t>to</w:t>
      </w:r>
      <w:r w:rsidR="00223840" w:rsidRPr="00223840">
        <w:softHyphen/>
      </w:r>
      <w:r w:rsidR="00223840">
        <w:t>re</w:t>
      </w:r>
      <w:r w:rsidR="00223840" w:rsidRPr="00223840">
        <w:t xml:space="preserve"> </w:t>
      </w:r>
      <w:r w:rsidR="00223840">
        <w:t>ško</w:t>
      </w:r>
      <w:r w:rsidR="00223840" w:rsidRPr="00223840">
        <w:softHyphen/>
      </w:r>
      <w:r w:rsidR="00223840">
        <w:t>la</w:t>
      </w:r>
      <w:r w:rsidR="00223840" w:rsidRPr="00223840">
        <w:t xml:space="preserve"> </w:t>
      </w:r>
      <w:r w:rsidR="00223840">
        <w:t>ne</w:t>
      </w:r>
      <w:r w:rsidR="00223840" w:rsidRPr="00223840">
        <w:t xml:space="preserve"> </w:t>
      </w:r>
      <w:r w:rsidR="00223840">
        <w:t>po</w:t>
      </w:r>
      <w:r w:rsidR="00223840" w:rsidRPr="00223840">
        <w:softHyphen/>
      </w:r>
      <w:r w:rsidR="00223840">
        <w:t>sta</w:t>
      </w:r>
      <w:r w:rsidR="00223840" w:rsidRPr="00223840">
        <w:softHyphen/>
      </w:r>
      <w:r w:rsidR="00223840">
        <w:t>vlja</w:t>
      </w:r>
      <w:r w:rsidR="00223840" w:rsidRPr="00223840">
        <w:t xml:space="preserve"> </w:t>
      </w:r>
      <w:r w:rsidR="00223840">
        <w:t>ni</w:t>
      </w:r>
      <w:r w:rsidR="00223840" w:rsidRPr="00223840">
        <w:t xml:space="preserve"> </w:t>
      </w:r>
      <w:r w:rsidR="00223840">
        <w:t>jed</w:t>
      </w:r>
      <w:r w:rsidR="00223840" w:rsidRPr="00223840">
        <w:softHyphen/>
      </w:r>
      <w:r w:rsidR="00223840">
        <w:t>na</w:t>
      </w:r>
      <w:r w:rsidR="00223840" w:rsidRPr="00223840">
        <w:t xml:space="preserve"> </w:t>
      </w:r>
      <w:r w:rsidR="00223840">
        <w:t>par</w:t>
      </w:r>
      <w:r w:rsidR="00223840" w:rsidRPr="00223840">
        <w:softHyphen/>
      </w:r>
      <w:r w:rsidR="00223840">
        <w:t>ti</w:t>
      </w:r>
      <w:r w:rsidR="00223840" w:rsidRPr="00223840">
        <w:softHyphen/>
      </w:r>
      <w:r w:rsidR="00223840">
        <w:t>ja</w:t>
      </w:r>
      <w:r w:rsidR="00223840" w:rsidRPr="00223840">
        <w:t xml:space="preserve"> </w:t>
      </w:r>
      <w:r w:rsidR="00223840">
        <w:t>i</w:t>
      </w:r>
      <w:r w:rsidR="00223840" w:rsidRPr="00223840">
        <w:t xml:space="preserve"> </w:t>
      </w:r>
      <w:r w:rsidR="00223840">
        <w:t>ni</w:t>
      </w:r>
      <w:r w:rsidR="00223840" w:rsidRPr="00223840">
        <w:softHyphen/>
      </w:r>
      <w:r w:rsidR="00223840">
        <w:t>su</w:t>
      </w:r>
      <w:r w:rsidR="00223840" w:rsidRPr="00223840">
        <w:t xml:space="preserve"> </w:t>
      </w:r>
      <w:r w:rsidR="00223840">
        <w:t>u</w:t>
      </w:r>
      <w:r w:rsidR="00223840" w:rsidRPr="00223840">
        <w:t xml:space="preserve"> </w:t>
      </w:r>
      <w:r w:rsidR="00223840">
        <w:t>po</w:t>
      </w:r>
      <w:r w:rsidR="00223840" w:rsidRPr="00223840">
        <w:softHyphen/>
      </w:r>
      <w:r w:rsidR="00223840">
        <w:t>zi</w:t>
      </w:r>
      <w:r w:rsidR="00223840" w:rsidRPr="00223840">
        <w:softHyphen/>
      </w:r>
      <w:r w:rsidR="00223840">
        <w:t>ci</w:t>
      </w:r>
      <w:r w:rsidR="00223840" w:rsidRPr="00223840">
        <w:softHyphen/>
      </w:r>
      <w:r w:rsidR="00223840">
        <w:t>ji</w:t>
      </w:r>
      <w:r w:rsidR="00223840" w:rsidRPr="00223840">
        <w:t xml:space="preserve">, </w:t>
      </w:r>
      <w:r w:rsidR="00223840">
        <w:t>kao</w:t>
      </w:r>
      <w:r w:rsidR="00223840" w:rsidRPr="00223840">
        <w:t xml:space="preserve"> </w:t>
      </w:r>
      <w:r w:rsidR="00223840">
        <w:t>kod</w:t>
      </w:r>
      <w:r w:rsidR="00223840" w:rsidRPr="00223840">
        <w:t xml:space="preserve"> </w:t>
      </w:r>
      <w:r w:rsidR="00223840">
        <w:t>nas</w:t>
      </w:r>
      <w:r w:rsidR="00223840" w:rsidRPr="00223840">
        <w:t xml:space="preserve">, </w:t>
      </w:r>
      <w:r w:rsidR="00223840">
        <w:t>da</w:t>
      </w:r>
      <w:r w:rsidR="00223840" w:rsidRPr="00223840">
        <w:t xml:space="preserve"> </w:t>
      </w:r>
      <w:r w:rsidR="00223840">
        <w:t>od</w:t>
      </w:r>
      <w:r w:rsidR="00223840" w:rsidRPr="00223840">
        <w:softHyphen/>
      </w:r>
      <w:r w:rsidR="00223840">
        <w:t>go</w:t>
      </w:r>
      <w:r w:rsidR="00223840" w:rsidRPr="00223840">
        <w:softHyphen/>
      </w:r>
      <w:r w:rsidR="00223840">
        <w:t>va</w:t>
      </w:r>
      <w:r w:rsidR="00223840" w:rsidRPr="00223840">
        <w:softHyphen/>
      </w:r>
      <w:r w:rsidR="00223840">
        <w:t>ra</w:t>
      </w:r>
      <w:r w:rsidR="00223840" w:rsidRPr="00223840">
        <w:softHyphen/>
      </w:r>
      <w:r w:rsidR="00223840">
        <w:t>ju</w:t>
      </w:r>
      <w:r w:rsidR="00223840" w:rsidRPr="00223840">
        <w:t xml:space="preserve"> </w:t>
      </w:r>
      <w:r w:rsidR="00223840">
        <w:t>sa</w:t>
      </w:r>
      <w:r w:rsidR="00223840" w:rsidRPr="00223840">
        <w:softHyphen/>
      </w:r>
      <w:r w:rsidR="00223840">
        <w:t>mo</w:t>
      </w:r>
      <w:r w:rsidR="00223840" w:rsidRPr="00223840">
        <w:t xml:space="preserve"> </w:t>
      </w:r>
      <w:r w:rsidR="00223840">
        <w:t>svo</w:t>
      </w:r>
      <w:r w:rsidR="00223840" w:rsidRPr="00223840">
        <w:softHyphen/>
      </w:r>
      <w:r w:rsidR="00223840">
        <w:t>joj</w:t>
      </w:r>
      <w:r w:rsidR="00223840" w:rsidRPr="00223840">
        <w:t xml:space="preserve"> </w:t>
      </w:r>
      <w:r w:rsidR="00223840">
        <w:t>par</w:t>
      </w:r>
      <w:r w:rsidR="00223840" w:rsidRPr="00223840">
        <w:softHyphen/>
      </w:r>
      <w:r w:rsidR="00223840">
        <w:t>ti</w:t>
      </w:r>
      <w:r w:rsidR="00223840" w:rsidRPr="00223840">
        <w:softHyphen/>
      </w:r>
      <w:r w:rsidR="00223840">
        <w:t>ji</w:t>
      </w:r>
      <w:r w:rsidR="00223840" w:rsidRPr="00223840">
        <w:t xml:space="preserve"> </w:t>
      </w:r>
      <w:r w:rsidR="00223840">
        <w:t>i</w:t>
      </w:r>
      <w:r w:rsidR="00223840" w:rsidRPr="00223840">
        <w:t xml:space="preserve"> </w:t>
      </w:r>
      <w:r w:rsidR="00223840">
        <w:t>da</w:t>
      </w:r>
      <w:r w:rsidR="00223840" w:rsidRPr="00223840">
        <w:t xml:space="preserve"> </w:t>
      </w:r>
      <w:r w:rsidR="00223840">
        <w:t>im</w:t>
      </w:r>
      <w:r w:rsidR="00223840" w:rsidRPr="00223840">
        <w:t xml:space="preserve"> </w:t>
      </w:r>
      <w:r w:rsidR="00223840">
        <w:t>zbog</w:t>
      </w:r>
      <w:r w:rsidR="00223840" w:rsidRPr="00223840">
        <w:t xml:space="preserve"> </w:t>
      </w:r>
      <w:r w:rsidR="00223840">
        <w:t>to</w:t>
      </w:r>
      <w:r w:rsidR="00223840" w:rsidRPr="00223840">
        <w:softHyphen/>
      </w:r>
      <w:r w:rsidR="00223840">
        <w:t>ga</w:t>
      </w:r>
      <w:r w:rsidR="00223840" w:rsidRPr="00223840">
        <w:t xml:space="preserve"> </w:t>
      </w:r>
      <w:r w:rsidR="00223840">
        <w:t>ni</w:t>
      </w:r>
      <w:r w:rsidR="00223840" w:rsidRPr="00223840">
        <w:softHyphen/>
      </w:r>
      <w:r w:rsidR="00223840">
        <w:t>ko</w:t>
      </w:r>
      <w:r w:rsidR="00223840" w:rsidRPr="00223840">
        <w:t xml:space="preserve"> </w:t>
      </w:r>
      <w:r w:rsidR="00223840">
        <w:t>ni</w:t>
      </w:r>
      <w:r w:rsidR="00223840" w:rsidRPr="00223840">
        <w:softHyphen/>
      </w:r>
      <w:r w:rsidR="00223840">
        <w:t>šta</w:t>
      </w:r>
      <w:r w:rsidR="00223840" w:rsidRPr="00223840">
        <w:t xml:space="preserve"> </w:t>
      </w:r>
      <w:r w:rsidR="00223840">
        <w:t>ne</w:t>
      </w:r>
      <w:r w:rsidR="00223840" w:rsidRPr="00223840">
        <w:t xml:space="preserve"> </w:t>
      </w:r>
      <w:r w:rsidR="00223840">
        <w:t>mo</w:t>
      </w:r>
      <w:r w:rsidR="00223840" w:rsidRPr="00223840">
        <w:softHyphen/>
      </w:r>
      <w:r w:rsidR="00223840">
        <w:t>že</w:t>
      </w:r>
      <w:r w:rsidR="00223840" w:rsidRPr="00223840">
        <w:t xml:space="preserve">, </w:t>
      </w:r>
      <w:r w:rsidR="00223840">
        <w:t>a</w:t>
      </w:r>
      <w:r w:rsidR="00223840" w:rsidRPr="00223840">
        <w:t xml:space="preserve"> </w:t>
      </w:r>
      <w:r w:rsidR="00223840">
        <w:t>da</w:t>
      </w:r>
      <w:r w:rsidR="00223840" w:rsidRPr="00223840">
        <w:t xml:space="preserve"> </w:t>
      </w:r>
      <w:r w:rsidR="00223840">
        <w:t>ne</w:t>
      </w:r>
      <w:r w:rsidR="00223840" w:rsidRPr="00223840">
        <w:t xml:space="preserve"> </w:t>
      </w:r>
      <w:r w:rsidR="00223840">
        <w:t>od</w:t>
      </w:r>
      <w:r w:rsidR="00223840" w:rsidRPr="00223840">
        <w:softHyphen/>
      </w:r>
      <w:r w:rsidR="00223840">
        <w:t>go</w:t>
      </w:r>
      <w:r w:rsidR="00223840" w:rsidRPr="00223840">
        <w:softHyphen/>
      </w:r>
      <w:r w:rsidR="00223840">
        <w:t>va</w:t>
      </w:r>
      <w:r w:rsidR="00223840" w:rsidRPr="00223840">
        <w:softHyphen/>
      </w:r>
      <w:r w:rsidR="00223840">
        <w:t>ra</w:t>
      </w:r>
      <w:r w:rsidR="00223840" w:rsidRPr="00223840">
        <w:softHyphen/>
      </w:r>
      <w:r w:rsidR="00223840">
        <w:t>ju</w:t>
      </w:r>
      <w:r w:rsidR="00223840" w:rsidRPr="00223840">
        <w:t xml:space="preserve"> </w:t>
      </w:r>
      <w:r w:rsidR="00223840">
        <w:t>ro</w:t>
      </w:r>
      <w:r w:rsidR="00223840" w:rsidRPr="00223840">
        <w:softHyphen/>
      </w:r>
      <w:r w:rsidR="00223840">
        <w:t>di</w:t>
      </w:r>
      <w:r w:rsidR="00223840" w:rsidRPr="00223840">
        <w:softHyphen/>
      </w:r>
      <w:r w:rsidR="00223840">
        <w:t>te</w:t>
      </w:r>
      <w:r w:rsidR="00223840" w:rsidRPr="00223840">
        <w:softHyphen/>
      </w:r>
      <w:r w:rsidR="00223840">
        <w:t>lji</w:t>
      </w:r>
      <w:r w:rsidR="00223840" w:rsidRPr="00223840">
        <w:softHyphen/>
      </w:r>
      <w:r w:rsidR="00223840">
        <w:t>ma</w:t>
      </w:r>
      <w:r w:rsidR="00223840" w:rsidRPr="00223840">
        <w:t xml:space="preserve"> </w:t>
      </w:r>
      <w:r w:rsidR="00223840">
        <w:t>zbog</w:t>
      </w:r>
      <w:r w:rsidR="00223840" w:rsidRPr="00223840">
        <w:t xml:space="preserve"> </w:t>
      </w:r>
      <w:r w:rsidR="00223840">
        <w:t>to</w:t>
      </w:r>
      <w:r w:rsidR="00223840" w:rsidRPr="00223840">
        <w:softHyphen/>
      </w:r>
      <w:r w:rsidR="00223840">
        <w:t>ga</w:t>
      </w:r>
      <w:r w:rsidR="00223840" w:rsidRPr="00223840">
        <w:t xml:space="preserve"> </w:t>
      </w:r>
      <w:r w:rsidR="00223840">
        <w:t>što</w:t>
      </w:r>
      <w:r w:rsidR="00223840" w:rsidRPr="00223840">
        <w:t xml:space="preserve"> </w:t>
      </w:r>
      <w:r w:rsidR="00223840">
        <w:t>su</w:t>
      </w:r>
      <w:r w:rsidR="00223840" w:rsidRPr="00223840">
        <w:t xml:space="preserve"> </w:t>
      </w:r>
      <w:r w:rsidR="00223840">
        <w:t>im</w:t>
      </w:r>
      <w:r w:rsidR="00223840" w:rsidRPr="00223840">
        <w:t xml:space="preserve"> </w:t>
      </w:r>
      <w:r w:rsidR="00223840">
        <w:t>upro</w:t>
      </w:r>
      <w:r w:rsidR="00223840" w:rsidRPr="00223840">
        <w:softHyphen/>
      </w:r>
      <w:r w:rsidR="00223840">
        <w:t>pa</w:t>
      </w:r>
      <w:r w:rsidR="00223840" w:rsidRPr="00223840">
        <w:softHyphen/>
      </w:r>
      <w:r w:rsidR="00223840">
        <w:t>sti</w:t>
      </w:r>
      <w:r w:rsidR="00223840" w:rsidRPr="00223840">
        <w:softHyphen/>
      </w:r>
      <w:r w:rsidR="00223840">
        <w:t>li</w:t>
      </w:r>
      <w:r w:rsidR="00223840" w:rsidRPr="00223840">
        <w:t xml:space="preserve"> </w:t>
      </w:r>
      <w:r w:rsidR="00223840">
        <w:t>de</w:t>
      </w:r>
      <w:r w:rsidR="00223840" w:rsidRPr="00223840">
        <w:softHyphen/>
      </w:r>
      <w:r w:rsidR="00223840">
        <w:t>cu</w:t>
      </w:r>
      <w:r w:rsidR="00223840" w:rsidRPr="00223840">
        <w:t xml:space="preserve"> </w:t>
      </w:r>
      <w:r w:rsidR="00223840">
        <w:t>ko</w:t>
      </w:r>
      <w:r w:rsidR="00223840" w:rsidRPr="00223840">
        <w:softHyphen/>
      </w:r>
      <w:r w:rsidR="00223840">
        <w:t>ja</w:t>
      </w:r>
      <w:r w:rsidR="00223840" w:rsidRPr="00223840">
        <w:t xml:space="preserve">, </w:t>
      </w:r>
      <w:r w:rsidR="00223840">
        <w:t>što</w:t>
      </w:r>
      <w:r w:rsidR="00223840" w:rsidRPr="00223840">
        <w:t xml:space="preserve"> </w:t>
      </w:r>
      <w:r w:rsidR="00223840">
        <w:t>idu</w:t>
      </w:r>
      <w:r w:rsidR="00223840" w:rsidRPr="00223840">
        <w:t xml:space="preserve"> </w:t>
      </w:r>
      <w:r w:rsidR="00223840">
        <w:t>da</w:t>
      </w:r>
      <w:r w:rsidR="00223840" w:rsidRPr="00223840">
        <w:softHyphen/>
      </w:r>
      <w:r w:rsidR="00223840">
        <w:t>lje</w:t>
      </w:r>
      <w:r w:rsidR="00223840" w:rsidRPr="00223840">
        <w:t xml:space="preserve">, </w:t>
      </w:r>
      <w:r w:rsidR="00223840">
        <w:t>sve</w:t>
      </w:r>
      <w:r w:rsidR="00223840" w:rsidRPr="00223840">
        <w:t xml:space="preserve"> </w:t>
      </w:r>
      <w:r w:rsidR="00223840">
        <w:t>ma</w:t>
      </w:r>
      <w:r w:rsidR="00223840" w:rsidRPr="00223840">
        <w:softHyphen/>
      </w:r>
      <w:r w:rsidR="00223840">
        <w:t>nje</w:t>
      </w:r>
      <w:r w:rsidR="00223840" w:rsidRPr="00223840">
        <w:t xml:space="preserve"> </w:t>
      </w:r>
      <w:r w:rsidR="00223840">
        <w:t>mo</w:t>
      </w:r>
      <w:r w:rsidR="00223840" w:rsidRPr="00223840">
        <w:softHyphen/>
      </w:r>
      <w:r w:rsidR="00223840">
        <w:t>gu</w:t>
      </w:r>
      <w:r w:rsidR="00223840" w:rsidRPr="00223840">
        <w:t xml:space="preserve"> </w:t>
      </w:r>
      <w:r w:rsidR="00223840">
        <w:t>da</w:t>
      </w:r>
      <w:r w:rsidR="00223840" w:rsidRPr="00223840">
        <w:t xml:space="preserve"> </w:t>
      </w:r>
      <w:r w:rsidR="00223840">
        <w:t>se</w:t>
      </w:r>
      <w:r w:rsidR="00223840" w:rsidRPr="00223840">
        <w:t xml:space="preserve"> </w:t>
      </w:r>
      <w:r w:rsidR="00223840">
        <w:t>uklo</w:t>
      </w:r>
      <w:r w:rsidR="00223840" w:rsidRPr="00223840">
        <w:softHyphen/>
      </w:r>
      <w:r w:rsidR="00223840">
        <w:t>pe</w:t>
      </w:r>
      <w:r w:rsidR="00223840" w:rsidRPr="00223840">
        <w:t xml:space="preserve">. </w:t>
      </w:r>
      <w:r w:rsidR="00223840">
        <w:t>A</w:t>
      </w:r>
      <w:r w:rsidR="00223840" w:rsidRPr="00223840">
        <w:t xml:space="preserve"> </w:t>
      </w:r>
      <w:r w:rsidR="00223840">
        <w:t>mo</w:t>
      </w:r>
      <w:r w:rsidR="00223840" w:rsidRPr="00223840">
        <w:softHyphen/>
      </w:r>
      <w:r w:rsidR="00223840">
        <w:t>ra</w:t>
      </w:r>
      <w:r w:rsidR="00223840" w:rsidRPr="00223840">
        <w:softHyphen/>
      </w:r>
      <w:r w:rsidR="00223840">
        <w:t>će</w:t>
      </w:r>
      <w:r w:rsidR="00223840" w:rsidRPr="00223840">
        <w:t xml:space="preserve"> </w:t>
      </w:r>
      <w:r w:rsidR="00223840">
        <w:t>jer</w:t>
      </w:r>
      <w:r w:rsidR="00223840" w:rsidRPr="00223840">
        <w:t xml:space="preserve"> </w:t>
      </w:r>
      <w:r w:rsidR="00223840">
        <w:t>tr</w:t>
      </w:r>
      <w:r w:rsidR="00223840" w:rsidRPr="00223840">
        <w:softHyphen/>
      </w:r>
      <w:r w:rsidR="00223840">
        <w:t>ži</w:t>
      </w:r>
      <w:r w:rsidR="00223840" w:rsidRPr="00223840">
        <w:softHyphen/>
      </w:r>
      <w:r w:rsidR="00223840">
        <w:t>šte</w:t>
      </w:r>
      <w:r w:rsidR="00223840" w:rsidRPr="00223840">
        <w:t xml:space="preserve"> </w:t>
      </w:r>
      <w:r w:rsidR="00223840">
        <w:t>tra</w:t>
      </w:r>
      <w:r w:rsidR="00223840" w:rsidRPr="00223840">
        <w:softHyphen/>
      </w:r>
      <w:r w:rsidR="00223840">
        <w:t>ži</w:t>
      </w:r>
      <w:r w:rsidR="00223840" w:rsidRPr="00223840">
        <w:t xml:space="preserve"> </w:t>
      </w:r>
      <w:r w:rsidR="00223840">
        <w:t>zna</w:t>
      </w:r>
      <w:r w:rsidR="00223840" w:rsidRPr="00223840">
        <w:softHyphen/>
      </w:r>
      <w:r w:rsidR="00223840">
        <w:t>nje</w:t>
      </w:r>
      <w:r w:rsidR="00223840" w:rsidRPr="00223840">
        <w:t xml:space="preserve">, </w:t>
      </w:r>
      <w:r w:rsidR="00223840">
        <w:t>a</w:t>
      </w:r>
      <w:r w:rsidR="00223840" w:rsidRPr="00223840">
        <w:t xml:space="preserve"> </w:t>
      </w:r>
      <w:r w:rsidR="00223840">
        <w:lastRenderedPageBreak/>
        <w:t>ne</w:t>
      </w:r>
      <w:r w:rsidR="00223840" w:rsidRPr="00223840">
        <w:t xml:space="preserve"> </w:t>
      </w:r>
      <w:r w:rsidR="00223840">
        <w:t>pe</w:t>
      </w:r>
      <w:r w:rsidR="00223840" w:rsidRPr="00223840">
        <w:softHyphen/>
      </w:r>
      <w:r w:rsidR="00223840">
        <w:t>ti</w:t>
      </w:r>
      <w:r w:rsidR="00223840" w:rsidRPr="00223840">
        <w:softHyphen/>
      </w:r>
      <w:r w:rsidR="00223840">
        <w:t>ce</w:t>
      </w:r>
      <w:r w:rsidR="00223840" w:rsidRPr="00223840">
        <w:t xml:space="preserve"> </w:t>
      </w:r>
      <w:r w:rsidR="00223840">
        <w:t>bez</w:t>
      </w:r>
      <w:r w:rsidR="00223840" w:rsidRPr="00223840">
        <w:t xml:space="preserve"> </w:t>
      </w:r>
      <w:r w:rsidR="00223840">
        <w:t>po</w:t>
      </w:r>
      <w:r w:rsidR="00223840" w:rsidRPr="00223840">
        <w:softHyphen/>
      </w:r>
      <w:r w:rsidR="00223840">
        <w:t>kri</w:t>
      </w:r>
      <w:r w:rsidR="00223840" w:rsidRPr="00223840">
        <w:softHyphen/>
      </w:r>
      <w:r w:rsidR="00223840">
        <w:t>ća</w:t>
      </w:r>
      <w:r w:rsidR="00223840" w:rsidRPr="00223840">
        <w:t xml:space="preserve">.. </w:t>
      </w:r>
      <w:r w:rsidR="00223840">
        <w:t>Kod</w:t>
      </w:r>
      <w:r w:rsidR="00223840" w:rsidRPr="00223840">
        <w:t xml:space="preserve"> </w:t>
      </w:r>
      <w:r w:rsidR="00223840">
        <w:t>nas</w:t>
      </w:r>
      <w:r w:rsidR="00223840" w:rsidRPr="00223840">
        <w:t xml:space="preserve"> </w:t>
      </w:r>
      <w:r w:rsidR="00223840">
        <w:t>je</w:t>
      </w:r>
      <w:r w:rsidR="00223840" w:rsidRPr="00223840">
        <w:t xml:space="preserve"> </w:t>
      </w:r>
      <w:r w:rsidR="00223840">
        <w:t>par</w:t>
      </w:r>
      <w:r w:rsidR="00223840" w:rsidRPr="00223840">
        <w:softHyphen/>
      </w:r>
      <w:r w:rsidR="00223840">
        <w:t>tij</w:t>
      </w:r>
      <w:r w:rsidR="00223840" w:rsidRPr="00223840">
        <w:softHyphen/>
      </w:r>
      <w:r w:rsidR="00223840">
        <w:t>ski</w:t>
      </w:r>
      <w:r w:rsidR="00223840" w:rsidRPr="00223840">
        <w:t xml:space="preserve"> </w:t>
      </w:r>
      <w:r w:rsidR="00223840">
        <w:t>si</w:t>
      </w:r>
      <w:r w:rsidR="00223840" w:rsidRPr="00223840">
        <w:softHyphen/>
      </w:r>
      <w:r w:rsidR="00223840">
        <w:t>stem</w:t>
      </w:r>
      <w:r w:rsidR="00223840" w:rsidRPr="00223840">
        <w:t xml:space="preserve"> </w:t>
      </w:r>
      <w:r w:rsidR="00223840">
        <w:t>uni</w:t>
      </w:r>
      <w:r w:rsidR="00223840" w:rsidRPr="00223840">
        <w:softHyphen/>
      </w:r>
      <w:r w:rsidR="00223840">
        <w:t>štio</w:t>
      </w:r>
      <w:r w:rsidR="00223840" w:rsidRPr="00223840">
        <w:t xml:space="preserve"> </w:t>
      </w:r>
      <w:r w:rsidR="00223840">
        <w:t>bi</w:t>
      </w:r>
      <w:r w:rsidR="00223840" w:rsidRPr="00223840">
        <w:softHyphen/>
      </w:r>
      <w:r w:rsidR="00223840">
        <w:t>o</w:t>
      </w:r>
      <w:r w:rsidR="00223840" w:rsidRPr="00223840">
        <w:softHyphen/>
      </w:r>
      <w:r w:rsidR="00223840">
        <w:t>lo</w:t>
      </w:r>
      <w:r w:rsidR="00223840" w:rsidRPr="00223840">
        <w:softHyphen/>
      </w:r>
      <w:r w:rsidR="00223840">
        <w:t>ški</w:t>
      </w:r>
      <w:r w:rsidR="00223840" w:rsidRPr="00223840">
        <w:t xml:space="preserve"> </w:t>
      </w:r>
      <w:r w:rsidR="00223840">
        <w:t>in</w:t>
      </w:r>
      <w:r w:rsidR="00223840" w:rsidRPr="00223840">
        <w:softHyphen/>
      </w:r>
      <w:r w:rsidR="00223840">
        <w:t>stinkt</w:t>
      </w:r>
      <w:r w:rsidR="00223840" w:rsidRPr="00223840">
        <w:t xml:space="preserve"> </w:t>
      </w:r>
      <w:r w:rsidR="00223840">
        <w:t>ro</w:t>
      </w:r>
      <w:r w:rsidR="00223840" w:rsidRPr="00223840">
        <w:softHyphen/>
      </w:r>
      <w:r w:rsidR="00223840">
        <w:t>di</w:t>
      </w:r>
      <w:r w:rsidR="00223840" w:rsidRPr="00223840">
        <w:softHyphen/>
      </w:r>
      <w:r w:rsidR="00223840">
        <w:t>te</w:t>
      </w:r>
      <w:r w:rsidR="00223840" w:rsidRPr="00223840">
        <w:softHyphen/>
      </w:r>
      <w:r w:rsidR="00223840">
        <w:t>lja</w:t>
      </w:r>
      <w:r w:rsidR="00223840" w:rsidRPr="00223840">
        <w:t xml:space="preserve"> </w:t>
      </w:r>
      <w:r w:rsidR="00223840">
        <w:t>i</w:t>
      </w:r>
      <w:r w:rsidR="00223840" w:rsidRPr="00223840">
        <w:t xml:space="preserve"> </w:t>
      </w:r>
      <w:r w:rsidR="00223840">
        <w:t>oni</w:t>
      </w:r>
      <w:r w:rsidR="00223840" w:rsidRPr="00223840">
        <w:t xml:space="preserve"> </w:t>
      </w:r>
      <w:r w:rsidR="00223840">
        <w:t>vi</w:t>
      </w:r>
      <w:r w:rsidR="00223840" w:rsidRPr="00223840">
        <w:softHyphen/>
      </w:r>
      <w:r w:rsidR="00223840">
        <w:t>še</w:t>
      </w:r>
      <w:r w:rsidR="00223840" w:rsidRPr="00223840">
        <w:t xml:space="preserve"> </w:t>
      </w:r>
      <w:r w:rsidR="00223840">
        <w:t>ne</w:t>
      </w:r>
      <w:r w:rsidR="00223840" w:rsidRPr="00223840">
        <w:t xml:space="preserve"> </w:t>
      </w:r>
      <w:r w:rsidR="00223840">
        <w:t>shva</w:t>
      </w:r>
      <w:r w:rsidR="00223840" w:rsidRPr="00223840">
        <w:softHyphen/>
      </w:r>
      <w:r w:rsidR="00223840">
        <w:t>ta</w:t>
      </w:r>
      <w:r w:rsidR="00223840" w:rsidRPr="00223840">
        <w:softHyphen/>
      </w:r>
      <w:r w:rsidR="00223840">
        <w:t>ju</w:t>
      </w:r>
      <w:r w:rsidR="00223840" w:rsidRPr="00223840">
        <w:t xml:space="preserve"> </w:t>
      </w:r>
      <w:r w:rsidR="00223840">
        <w:t>da</w:t>
      </w:r>
      <w:r w:rsidR="00223840" w:rsidRPr="00223840">
        <w:t xml:space="preserve"> </w:t>
      </w:r>
      <w:r w:rsidR="00223840">
        <w:t>je</w:t>
      </w:r>
      <w:r w:rsidR="00223840" w:rsidRPr="00223840">
        <w:t xml:space="preserve"> </w:t>
      </w:r>
      <w:r w:rsidR="00223840">
        <w:t>zna</w:t>
      </w:r>
      <w:r w:rsidR="00223840" w:rsidRPr="00223840">
        <w:softHyphen/>
      </w:r>
      <w:r w:rsidR="00223840">
        <w:t>nje</w:t>
      </w:r>
      <w:r w:rsidR="00223840" w:rsidRPr="00223840">
        <w:t xml:space="preserve"> </w:t>
      </w:r>
      <w:r w:rsidR="00223840">
        <w:t>je</w:t>
      </w:r>
      <w:r w:rsidR="00223840" w:rsidRPr="00223840">
        <w:softHyphen/>
      </w:r>
      <w:r w:rsidR="00223840">
        <w:t>di</w:t>
      </w:r>
      <w:r w:rsidR="00223840" w:rsidRPr="00223840">
        <w:softHyphen/>
      </w:r>
      <w:r w:rsidR="00223840">
        <w:t>ni</w:t>
      </w:r>
      <w:r w:rsidR="00223840" w:rsidRPr="00223840">
        <w:t xml:space="preserve"> </w:t>
      </w:r>
      <w:r w:rsidR="00223840">
        <w:t>ka</w:t>
      </w:r>
      <w:r w:rsidR="00223840" w:rsidRPr="00223840">
        <w:softHyphen/>
      </w:r>
      <w:r w:rsidR="00223840">
        <w:t>pi</w:t>
      </w:r>
      <w:r w:rsidR="00223840" w:rsidRPr="00223840">
        <w:softHyphen/>
      </w:r>
      <w:r w:rsidR="00223840">
        <w:t>tal</w:t>
      </w:r>
      <w:r w:rsidR="00223840" w:rsidRPr="00223840">
        <w:t xml:space="preserve">. </w:t>
      </w:r>
      <w:r w:rsidR="00223840">
        <w:t>Ta</w:t>
      </w:r>
      <w:r w:rsidR="00223840" w:rsidRPr="00223840">
        <w:softHyphen/>
      </w:r>
      <w:r w:rsidR="00223840">
        <w:t>ko</w:t>
      </w:r>
      <w:r w:rsidR="00223840" w:rsidRPr="00223840">
        <w:t xml:space="preserve"> </w:t>
      </w:r>
      <w:r w:rsidR="00223840">
        <w:t>je</w:t>
      </w:r>
      <w:r w:rsidR="00223840" w:rsidRPr="00223840">
        <w:t xml:space="preserve"> </w:t>
      </w:r>
      <w:r w:rsidR="00223840">
        <w:t>jer</w:t>
      </w:r>
      <w:r w:rsidR="00223840" w:rsidRPr="00223840">
        <w:t xml:space="preserve"> </w:t>
      </w:r>
      <w:r w:rsidR="00223840">
        <w:t>dr</w:t>
      </w:r>
      <w:r w:rsidR="00223840" w:rsidRPr="00223840">
        <w:softHyphen/>
      </w:r>
      <w:r w:rsidR="00223840">
        <w:t>ža</w:t>
      </w:r>
      <w:r w:rsidR="00223840" w:rsidRPr="00223840">
        <w:softHyphen/>
      </w:r>
      <w:r w:rsidR="00223840">
        <w:t>va</w:t>
      </w:r>
      <w:r w:rsidR="00223840" w:rsidRPr="00223840">
        <w:t xml:space="preserve"> </w:t>
      </w:r>
      <w:r w:rsidR="00223840">
        <w:t>po</w:t>
      </w:r>
      <w:r w:rsidR="00223840" w:rsidRPr="00223840">
        <w:softHyphen/>
      </w:r>
      <w:r w:rsidR="00223840">
        <w:t>slu</w:t>
      </w:r>
      <w:r w:rsidR="00223840" w:rsidRPr="00223840">
        <w:softHyphen/>
      </w:r>
      <w:r w:rsidR="00223840">
        <w:t>je</w:t>
      </w:r>
      <w:r w:rsidR="00223840" w:rsidRPr="00223840">
        <w:t xml:space="preserve"> </w:t>
      </w:r>
      <w:r w:rsidR="00223840">
        <w:t>s</w:t>
      </w:r>
      <w:r w:rsidR="00223840" w:rsidRPr="00223840">
        <w:t xml:space="preserve"> </w:t>
      </w:r>
      <w:r w:rsidR="00223840">
        <w:t>tu</w:t>
      </w:r>
      <w:r w:rsidR="00223840" w:rsidRPr="00223840">
        <w:softHyphen/>
      </w:r>
      <w:r w:rsidR="00223840">
        <w:t>đim</w:t>
      </w:r>
      <w:r w:rsidR="00223840" w:rsidRPr="00223840">
        <w:t xml:space="preserve"> </w:t>
      </w:r>
      <w:r w:rsidR="00223840">
        <w:t>pa</w:t>
      </w:r>
      <w:r w:rsidR="00223840" w:rsidRPr="00223840">
        <w:softHyphen/>
      </w:r>
      <w:r w:rsidR="00223840">
        <w:t>ra</w:t>
      </w:r>
      <w:r w:rsidR="00223840" w:rsidRPr="00223840">
        <w:softHyphen/>
      </w:r>
      <w:r w:rsidR="00223840">
        <w:t>ma</w:t>
      </w:r>
      <w:r w:rsidR="00223840" w:rsidRPr="00223840">
        <w:t xml:space="preserve">, </w:t>
      </w:r>
      <w:r w:rsidR="00223840">
        <w:t>a</w:t>
      </w:r>
      <w:r w:rsidR="00223840" w:rsidRPr="00223840">
        <w:t xml:space="preserve"> </w:t>
      </w:r>
      <w:r w:rsidR="00223840">
        <w:t>dru</w:t>
      </w:r>
      <w:r w:rsidR="00223840" w:rsidRPr="00223840">
        <w:softHyphen/>
      </w:r>
      <w:r w:rsidR="00223840">
        <w:t>štvo</w:t>
      </w:r>
      <w:r w:rsidR="00223840" w:rsidRPr="00223840">
        <w:t xml:space="preserve"> </w:t>
      </w:r>
      <w:r w:rsidR="00223840">
        <w:t>je</w:t>
      </w:r>
      <w:r w:rsidR="00223840" w:rsidRPr="00223840">
        <w:softHyphen/>
      </w:r>
      <w:r w:rsidR="00223840">
        <w:t>de</w:t>
      </w:r>
      <w:r w:rsidR="00223840" w:rsidRPr="00223840">
        <w:t xml:space="preserve"> </w:t>
      </w:r>
      <w:r w:rsidR="00223840">
        <w:t>sa</w:t>
      </w:r>
      <w:r w:rsidR="00223840" w:rsidRPr="00223840">
        <w:softHyphen/>
      </w:r>
      <w:r w:rsidR="00223840">
        <w:t>mo</w:t>
      </w:r>
      <w:r w:rsidR="00223840" w:rsidRPr="00223840">
        <w:t xml:space="preserve"> </w:t>
      </w:r>
      <w:r w:rsidR="00223840">
        <w:t>se</w:t>
      </w:r>
      <w:r w:rsidR="00223840" w:rsidRPr="00223840">
        <w:softHyphen/>
      </w:r>
      <w:r w:rsidR="00223840">
        <w:t>be</w:t>
      </w:r>
      <w:r w:rsidR="00223840" w:rsidRPr="00223840">
        <w:t>.</w:t>
      </w:r>
    </w:p>
    <w:p w:rsidR="00DF651C" w:rsidRPr="00DF651C" w:rsidRDefault="00DF651C" w:rsidP="00DF651C"/>
    <w:p w:rsidR="00223840" w:rsidRPr="001C61DB" w:rsidRDefault="00DF651C" w:rsidP="00DF651C">
      <w:pPr>
        <w:jc w:val="center"/>
        <w:rPr>
          <w:b/>
          <w:color w:val="0000CC"/>
          <w:sz w:val="28"/>
        </w:rPr>
      </w:pPr>
      <w:r w:rsidRPr="001C61DB">
        <w:rPr>
          <w:b/>
          <w:color w:val="0000CC"/>
          <w:sz w:val="28"/>
        </w:rPr>
        <w:t>Re</w:t>
      </w:r>
      <w:r w:rsidRPr="001C61DB">
        <w:rPr>
          <w:b/>
          <w:color w:val="0000CC"/>
          <w:sz w:val="28"/>
        </w:rPr>
        <w:softHyphen/>
        <w:t>or</w:t>
      </w:r>
      <w:r w:rsidRPr="001C61DB">
        <w:rPr>
          <w:b/>
          <w:color w:val="0000CC"/>
          <w:sz w:val="28"/>
        </w:rPr>
        <w:softHyphen/>
        <w:t>ga</w:t>
      </w:r>
      <w:r w:rsidRPr="001C61DB">
        <w:rPr>
          <w:b/>
          <w:color w:val="0000CC"/>
          <w:sz w:val="28"/>
        </w:rPr>
        <w:softHyphen/>
        <w:t>ni</w:t>
      </w:r>
      <w:r w:rsidRPr="001C61DB">
        <w:rPr>
          <w:b/>
          <w:color w:val="0000CC"/>
          <w:sz w:val="28"/>
        </w:rPr>
        <w:softHyphen/>
        <w:t>za</w:t>
      </w:r>
      <w:r w:rsidRPr="001C61DB">
        <w:rPr>
          <w:b/>
          <w:color w:val="0000CC"/>
          <w:sz w:val="28"/>
        </w:rPr>
        <w:softHyphen/>
        <w:t>ci</w:t>
      </w:r>
      <w:r w:rsidRPr="001C61DB">
        <w:rPr>
          <w:b/>
          <w:color w:val="0000CC"/>
          <w:sz w:val="28"/>
        </w:rPr>
        <w:softHyphen/>
        <w:t>ja  mre</w:t>
      </w:r>
      <w:r w:rsidRPr="001C61DB">
        <w:rPr>
          <w:b/>
          <w:color w:val="0000CC"/>
          <w:sz w:val="28"/>
        </w:rPr>
        <w:softHyphen/>
        <w:t>že ško</w:t>
      </w:r>
      <w:r w:rsidRPr="001C61DB">
        <w:rPr>
          <w:b/>
          <w:color w:val="0000CC"/>
          <w:sz w:val="28"/>
        </w:rPr>
        <w:softHyphen/>
        <w:t>la</w:t>
      </w:r>
    </w:p>
    <w:p w:rsidR="00223840" w:rsidRDefault="00223840" w:rsidP="00223840"/>
    <w:p w:rsidR="00C67085" w:rsidRDefault="00DF651C" w:rsidP="00C67085">
      <w:pPr>
        <w:ind w:firstLine="720"/>
        <w:jc w:val="both"/>
        <w:rPr>
          <w:i/>
        </w:rPr>
      </w:pPr>
      <w:r w:rsidRPr="00DF651C">
        <w:t>Na pitanje:</w:t>
      </w:r>
      <w:r w:rsidRPr="00DF651C">
        <w:rPr>
          <w:b/>
          <w:i/>
        </w:rPr>
        <w:t xml:space="preserve"> </w:t>
      </w:r>
      <w:r>
        <w:rPr>
          <w:i/>
        </w:rPr>
        <w:t>“</w:t>
      </w:r>
      <w:r w:rsidR="00223840">
        <w:rPr>
          <w:i/>
        </w:rPr>
        <w:t>Je</w:t>
      </w:r>
      <w:r w:rsidR="00223840" w:rsidRPr="00223840">
        <w:rPr>
          <w:i/>
        </w:rPr>
        <w:softHyphen/>
      </w:r>
      <w:r w:rsidR="00223840">
        <w:rPr>
          <w:i/>
        </w:rPr>
        <w:t>dan</w:t>
      </w:r>
      <w:r w:rsidR="00223840" w:rsidRPr="00223840">
        <w:rPr>
          <w:i/>
        </w:rPr>
        <w:t xml:space="preserve"> </w:t>
      </w:r>
      <w:r w:rsidR="00223840">
        <w:rPr>
          <w:i/>
        </w:rPr>
        <w:t>od</w:t>
      </w:r>
      <w:r w:rsidR="00223840" w:rsidRPr="00223840">
        <w:rPr>
          <w:i/>
        </w:rPr>
        <w:t xml:space="preserve"> </w:t>
      </w:r>
      <w:r w:rsidR="00223840">
        <w:rPr>
          <w:i/>
        </w:rPr>
        <w:t>pred</w:t>
      </w:r>
      <w:r w:rsidR="00223840" w:rsidRPr="00223840">
        <w:rPr>
          <w:i/>
        </w:rPr>
        <w:softHyphen/>
      </w:r>
      <w:r w:rsidR="00223840">
        <w:rPr>
          <w:i/>
        </w:rPr>
        <w:t>u</w:t>
      </w:r>
      <w:r w:rsidR="00223840" w:rsidRPr="00223840">
        <w:rPr>
          <w:i/>
        </w:rPr>
        <w:softHyphen/>
      </w:r>
      <w:r w:rsidR="00223840">
        <w:rPr>
          <w:i/>
        </w:rPr>
        <w:t>slo</w:t>
      </w:r>
      <w:r w:rsidR="00223840" w:rsidRPr="00223840">
        <w:rPr>
          <w:i/>
        </w:rPr>
        <w:softHyphen/>
      </w:r>
      <w:r w:rsidR="00223840">
        <w:rPr>
          <w:i/>
        </w:rPr>
        <w:t>va</w:t>
      </w:r>
      <w:r w:rsidR="00223840" w:rsidRPr="00223840">
        <w:rPr>
          <w:i/>
        </w:rPr>
        <w:t xml:space="preserve"> </w:t>
      </w:r>
      <w:r w:rsidR="00223840">
        <w:rPr>
          <w:i/>
        </w:rPr>
        <w:t>za</w:t>
      </w:r>
      <w:r w:rsidR="00223840" w:rsidRPr="00223840">
        <w:rPr>
          <w:i/>
        </w:rPr>
        <w:t xml:space="preserve"> </w:t>
      </w:r>
      <w:r w:rsidR="00223840">
        <w:rPr>
          <w:i/>
        </w:rPr>
        <w:t>re</w:t>
      </w:r>
      <w:r w:rsidR="00223840" w:rsidRPr="00223840">
        <w:rPr>
          <w:i/>
        </w:rPr>
        <w:softHyphen/>
      </w:r>
      <w:r w:rsidR="00223840">
        <w:rPr>
          <w:i/>
        </w:rPr>
        <w:t>a</w:t>
      </w:r>
      <w:r w:rsidR="00223840" w:rsidRPr="00223840">
        <w:rPr>
          <w:i/>
        </w:rPr>
        <w:softHyphen/>
      </w:r>
      <w:r w:rsidR="00223840">
        <w:rPr>
          <w:i/>
        </w:rPr>
        <w:t>li</w:t>
      </w:r>
      <w:r w:rsidR="00223840" w:rsidRPr="00223840">
        <w:rPr>
          <w:i/>
        </w:rPr>
        <w:softHyphen/>
      </w:r>
      <w:r w:rsidR="00223840">
        <w:rPr>
          <w:i/>
        </w:rPr>
        <w:t>za</w:t>
      </w:r>
      <w:r w:rsidR="00223840" w:rsidRPr="00223840">
        <w:rPr>
          <w:i/>
        </w:rPr>
        <w:softHyphen/>
      </w:r>
      <w:r w:rsidR="00223840">
        <w:rPr>
          <w:i/>
        </w:rPr>
        <w:t>ci</w:t>
      </w:r>
      <w:r w:rsidR="00223840" w:rsidRPr="00223840">
        <w:rPr>
          <w:i/>
        </w:rPr>
        <w:softHyphen/>
      </w:r>
      <w:r w:rsidR="00223840">
        <w:rPr>
          <w:i/>
        </w:rPr>
        <w:t>ju</w:t>
      </w:r>
      <w:r w:rsidR="00223840" w:rsidRPr="00223840">
        <w:rPr>
          <w:i/>
        </w:rPr>
        <w:t xml:space="preserve"> </w:t>
      </w:r>
      <w:r w:rsidR="00223840">
        <w:rPr>
          <w:i/>
        </w:rPr>
        <w:t>ci</w:t>
      </w:r>
      <w:r w:rsidR="00223840" w:rsidRPr="00223840">
        <w:rPr>
          <w:i/>
        </w:rPr>
        <w:softHyphen/>
      </w:r>
      <w:r w:rsidR="00223840">
        <w:rPr>
          <w:i/>
        </w:rPr>
        <w:t>lje</w:t>
      </w:r>
      <w:r w:rsidR="00223840" w:rsidRPr="00223840">
        <w:rPr>
          <w:i/>
        </w:rPr>
        <w:softHyphen/>
      </w:r>
      <w:r w:rsidR="00223840">
        <w:rPr>
          <w:i/>
        </w:rPr>
        <w:t>va</w:t>
      </w:r>
      <w:r w:rsidR="00223840" w:rsidRPr="00223840">
        <w:rPr>
          <w:i/>
        </w:rPr>
        <w:t xml:space="preserve"> </w:t>
      </w:r>
      <w:r w:rsidR="00223840">
        <w:rPr>
          <w:i/>
        </w:rPr>
        <w:t>po</w:t>
      </w:r>
      <w:r w:rsidR="00223840" w:rsidRPr="00223840">
        <w:rPr>
          <w:i/>
        </w:rPr>
        <w:softHyphen/>
      </w:r>
      <w:r w:rsidR="00223840">
        <w:rPr>
          <w:i/>
        </w:rPr>
        <w:t>sta</w:t>
      </w:r>
      <w:r w:rsidR="00223840" w:rsidRPr="00223840">
        <w:rPr>
          <w:i/>
        </w:rPr>
        <w:softHyphen/>
      </w:r>
      <w:r w:rsidR="00223840">
        <w:rPr>
          <w:i/>
        </w:rPr>
        <w:t>vlje</w:t>
      </w:r>
      <w:r w:rsidR="00223840" w:rsidRPr="00223840">
        <w:rPr>
          <w:i/>
        </w:rPr>
        <w:softHyphen/>
      </w:r>
      <w:r w:rsidR="00223840">
        <w:rPr>
          <w:i/>
        </w:rPr>
        <w:t>nih</w:t>
      </w:r>
      <w:r w:rsidR="00223840" w:rsidRPr="00223840">
        <w:rPr>
          <w:i/>
        </w:rPr>
        <w:t xml:space="preserve"> </w:t>
      </w:r>
      <w:r w:rsidR="00223840">
        <w:rPr>
          <w:i/>
        </w:rPr>
        <w:t>Stra</w:t>
      </w:r>
      <w:r w:rsidR="00223840" w:rsidRPr="00223840">
        <w:rPr>
          <w:i/>
        </w:rPr>
        <w:softHyphen/>
      </w:r>
      <w:r w:rsidR="00223840">
        <w:rPr>
          <w:i/>
        </w:rPr>
        <w:t>te</w:t>
      </w:r>
      <w:r w:rsidR="00223840" w:rsidRPr="00223840">
        <w:rPr>
          <w:i/>
        </w:rPr>
        <w:softHyphen/>
      </w:r>
      <w:r w:rsidR="00223840">
        <w:rPr>
          <w:i/>
        </w:rPr>
        <w:t>gi</w:t>
      </w:r>
      <w:r w:rsidR="00223840" w:rsidRPr="00223840">
        <w:rPr>
          <w:i/>
        </w:rPr>
        <w:softHyphen/>
      </w:r>
      <w:r w:rsidR="00223840">
        <w:rPr>
          <w:i/>
        </w:rPr>
        <w:t>jom</w:t>
      </w:r>
      <w:r w:rsidR="00223840" w:rsidRPr="00223840">
        <w:rPr>
          <w:i/>
        </w:rPr>
        <w:t xml:space="preserve"> </w:t>
      </w:r>
      <w:r w:rsidR="00223840">
        <w:rPr>
          <w:i/>
        </w:rPr>
        <w:t>je</w:t>
      </w:r>
      <w:r w:rsidR="00223840" w:rsidRPr="00223840">
        <w:rPr>
          <w:i/>
        </w:rPr>
        <w:t xml:space="preserve"> </w:t>
      </w:r>
      <w:r w:rsidR="00223840">
        <w:rPr>
          <w:i/>
        </w:rPr>
        <w:t>i</w:t>
      </w:r>
      <w:r w:rsidR="00223840" w:rsidRPr="00223840">
        <w:rPr>
          <w:i/>
        </w:rPr>
        <w:t xml:space="preserve"> </w:t>
      </w:r>
      <w:r w:rsidR="00223840">
        <w:rPr>
          <w:i/>
        </w:rPr>
        <w:t>re</w:t>
      </w:r>
      <w:r w:rsidR="00223840" w:rsidRPr="00223840">
        <w:rPr>
          <w:i/>
        </w:rPr>
        <w:softHyphen/>
      </w:r>
      <w:r w:rsidR="00223840">
        <w:rPr>
          <w:i/>
        </w:rPr>
        <w:t>or</w:t>
      </w:r>
      <w:r w:rsidR="00223840" w:rsidRPr="00223840">
        <w:rPr>
          <w:i/>
        </w:rPr>
        <w:softHyphen/>
      </w:r>
      <w:r w:rsidR="00223840">
        <w:rPr>
          <w:i/>
        </w:rPr>
        <w:t>ga</w:t>
      </w:r>
      <w:r w:rsidR="00223840" w:rsidRPr="00223840">
        <w:rPr>
          <w:i/>
        </w:rPr>
        <w:softHyphen/>
      </w:r>
      <w:r w:rsidR="00223840">
        <w:rPr>
          <w:i/>
        </w:rPr>
        <w:t>ni</w:t>
      </w:r>
      <w:r w:rsidR="00223840" w:rsidRPr="00223840">
        <w:rPr>
          <w:i/>
        </w:rPr>
        <w:softHyphen/>
      </w:r>
      <w:r w:rsidR="00223840">
        <w:rPr>
          <w:i/>
        </w:rPr>
        <w:t>za</w:t>
      </w:r>
      <w:r w:rsidR="00223840" w:rsidRPr="00223840">
        <w:rPr>
          <w:i/>
        </w:rPr>
        <w:softHyphen/>
      </w:r>
      <w:r w:rsidR="00223840">
        <w:rPr>
          <w:i/>
        </w:rPr>
        <w:t>ci</w:t>
      </w:r>
      <w:r w:rsidR="00223840" w:rsidRPr="00223840">
        <w:rPr>
          <w:i/>
        </w:rPr>
        <w:softHyphen/>
      </w:r>
      <w:r w:rsidR="00223840">
        <w:rPr>
          <w:i/>
        </w:rPr>
        <w:t>ja</w:t>
      </w:r>
      <w:r w:rsidR="00223840" w:rsidRPr="00223840">
        <w:rPr>
          <w:i/>
        </w:rPr>
        <w:t xml:space="preserve"> </w:t>
      </w:r>
      <w:r w:rsidR="00223840">
        <w:rPr>
          <w:i/>
        </w:rPr>
        <w:t>mre</w:t>
      </w:r>
      <w:r w:rsidR="00223840" w:rsidRPr="00223840">
        <w:rPr>
          <w:i/>
        </w:rPr>
        <w:softHyphen/>
      </w:r>
      <w:r w:rsidR="00223840">
        <w:rPr>
          <w:i/>
        </w:rPr>
        <w:t>že</w:t>
      </w:r>
      <w:r w:rsidR="00223840" w:rsidRPr="00223840">
        <w:rPr>
          <w:i/>
        </w:rPr>
        <w:t xml:space="preserve"> </w:t>
      </w:r>
      <w:r w:rsidR="00223840">
        <w:rPr>
          <w:i/>
        </w:rPr>
        <w:t>ško</w:t>
      </w:r>
      <w:r w:rsidR="00223840" w:rsidRPr="00223840">
        <w:rPr>
          <w:i/>
        </w:rPr>
        <w:softHyphen/>
      </w:r>
      <w:r w:rsidR="00223840">
        <w:rPr>
          <w:i/>
        </w:rPr>
        <w:t>la</w:t>
      </w:r>
      <w:r w:rsidR="00223840" w:rsidRPr="00223840">
        <w:rPr>
          <w:i/>
        </w:rPr>
        <w:t xml:space="preserve">, </w:t>
      </w:r>
      <w:r w:rsidR="00223840">
        <w:rPr>
          <w:i/>
        </w:rPr>
        <w:t>što</w:t>
      </w:r>
      <w:r w:rsidR="00223840" w:rsidRPr="00223840">
        <w:rPr>
          <w:i/>
        </w:rPr>
        <w:t xml:space="preserve"> </w:t>
      </w:r>
      <w:r w:rsidR="00223840">
        <w:rPr>
          <w:i/>
        </w:rPr>
        <w:t>je</w:t>
      </w:r>
      <w:r w:rsidR="00223840" w:rsidRPr="00223840">
        <w:rPr>
          <w:i/>
        </w:rPr>
        <w:t xml:space="preserve"> </w:t>
      </w:r>
      <w:r w:rsidR="00223840">
        <w:rPr>
          <w:i/>
        </w:rPr>
        <w:t>ve</w:t>
      </w:r>
      <w:r w:rsidR="00223840" w:rsidRPr="00223840">
        <w:rPr>
          <w:i/>
        </w:rPr>
        <w:softHyphen/>
      </w:r>
      <w:r w:rsidR="00223840">
        <w:rPr>
          <w:i/>
        </w:rPr>
        <w:t>li</w:t>
      </w:r>
      <w:r w:rsidR="00223840" w:rsidRPr="00223840">
        <w:rPr>
          <w:i/>
        </w:rPr>
        <w:softHyphen/>
      </w:r>
      <w:r w:rsidR="00223840">
        <w:rPr>
          <w:i/>
        </w:rPr>
        <w:t>ki</w:t>
      </w:r>
      <w:r w:rsidR="00223840" w:rsidRPr="00223840">
        <w:rPr>
          <w:i/>
        </w:rPr>
        <w:t xml:space="preserve"> </w:t>
      </w:r>
      <w:r w:rsidR="00223840">
        <w:rPr>
          <w:i/>
        </w:rPr>
        <w:t>po</w:t>
      </w:r>
      <w:r w:rsidR="00223840" w:rsidRPr="00223840">
        <w:rPr>
          <w:i/>
        </w:rPr>
        <w:softHyphen/>
      </w:r>
      <w:r w:rsidR="00223840">
        <w:rPr>
          <w:i/>
        </w:rPr>
        <w:t>sao</w:t>
      </w:r>
      <w:r w:rsidR="00223840" w:rsidRPr="00223840">
        <w:rPr>
          <w:i/>
        </w:rPr>
        <w:t xml:space="preserve"> </w:t>
      </w:r>
      <w:r w:rsidR="00223840">
        <w:rPr>
          <w:i/>
        </w:rPr>
        <w:t>ko</w:t>
      </w:r>
      <w:r w:rsidR="00223840" w:rsidRPr="00223840">
        <w:rPr>
          <w:i/>
        </w:rPr>
        <w:softHyphen/>
      </w:r>
      <w:r w:rsidR="00223840">
        <w:rPr>
          <w:i/>
        </w:rPr>
        <w:t>jeg</w:t>
      </w:r>
      <w:r w:rsidR="00223840" w:rsidRPr="00223840">
        <w:rPr>
          <w:i/>
        </w:rPr>
        <w:t xml:space="preserve"> </w:t>
      </w:r>
      <w:r w:rsidR="00223840">
        <w:rPr>
          <w:i/>
        </w:rPr>
        <w:t>se</w:t>
      </w:r>
      <w:r w:rsidR="00223840" w:rsidRPr="00223840">
        <w:rPr>
          <w:i/>
        </w:rPr>
        <w:t xml:space="preserve"> </w:t>
      </w:r>
      <w:r w:rsidR="00223840">
        <w:rPr>
          <w:i/>
        </w:rPr>
        <w:t>ni</w:t>
      </w:r>
      <w:r w:rsidR="00223840" w:rsidRPr="00223840">
        <w:rPr>
          <w:i/>
        </w:rPr>
        <w:softHyphen/>
      </w:r>
      <w:r w:rsidR="00223840">
        <w:rPr>
          <w:i/>
        </w:rPr>
        <w:t>ko</w:t>
      </w:r>
      <w:r w:rsidR="00223840" w:rsidRPr="00223840">
        <w:rPr>
          <w:i/>
        </w:rPr>
        <w:t xml:space="preserve"> </w:t>
      </w:r>
      <w:r w:rsidR="00223840">
        <w:rPr>
          <w:i/>
        </w:rPr>
        <w:t>do</w:t>
      </w:r>
      <w:r w:rsidR="00223840" w:rsidRPr="00223840">
        <w:rPr>
          <w:i/>
        </w:rPr>
        <w:t xml:space="preserve"> </w:t>
      </w:r>
      <w:r w:rsidR="00223840">
        <w:rPr>
          <w:i/>
        </w:rPr>
        <w:t>sa</w:t>
      </w:r>
      <w:r w:rsidR="00223840" w:rsidRPr="00223840">
        <w:rPr>
          <w:i/>
        </w:rPr>
        <w:softHyphen/>
      </w:r>
      <w:r w:rsidR="00223840">
        <w:rPr>
          <w:i/>
        </w:rPr>
        <w:t>da</w:t>
      </w:r>
      <w:r w:rsidR="00223840" w:rsidRPr="00223840">
        <w:rPr>
          <w:i/>
        </w:rPr>
        <w:t xml:space="preserve"> </w:t>
      </w:r>
      <w:r w:rsidR="00223840">
        <w:rPr>
          <w:i/>
        </w:rPr>
        <w:t>ni</w:t>
      </w:r>
      <w:r w:rsidR="00223840" w:rsidRPr="00223840">
        <w:rPr>
          <w:i/>
        </w:rPr>
        <w:softHyphen/>
      </w:r>
      <w:r w:rsidR="00223840">
        <w:rPr>
          <w:i/>
        </w:rPr>
        <w:t>je</w:t>
      </w:r>
      <w:r w:rsidR="00223840" w:rsidRPr="00223840">
        <w:rPr>
          <w:i/>
        </w:rPr>
        <w:t xml:space="preserve"> </w:t>
      </w:r>
      <w:r w:rsidR="00223840">
        <w:rPr>
          <w:i/>
        </w:rPr>
        <w:t>ozbilj</w:t>
      </w:r>
      <w:r w:rsidR="00223840" w:rsidRPr="00223840">
        <w:rPr>
          <w:i/>
        </w:rPr>
        <w:softHyphen/>
      </w:r>
      <w:r w:rsidR="00223840">
        <w:rPr>
          <w:i/>
        </w:rPr>
        <w:t>no</w:t>
      </w:r>
      <w:r w:rsidR="00223840" w:rsidRPr="00223840">
        <w:rPr>
          <w:i/>
        </w:rPr>
        <w:t xml:space="preserve"> </w:t>
      </w:r>
      <w:r w:rsidR="00223840">
        <w:rPr>
          <w:i/>
        </w:rPr>
        <w:t>pri</w:t>
      </w:r>
      <w:r w:rsidR="00223840" w:rsidRPr="00223840">
        <w:rPr>
          <w:i/>
        </w:rPr>
        <w:softHyphen/>
      </w:r>
      <w:r w:rsidR="00223840">
        <w:rPr>
          <w:i/>
        </w:rPr>
        <w:t>hva</w:t>
      </w:r>
      <w:r w:rsidR="00223840" w:rsidRPr="00223840">
        <w:rPr>
          <w:i/>
        </w:rPr>
        <w:softHyphen/>
      </w:r>
      <w:r w:rsidR="00223840">
        <w:rPr>
          <w:i/>
        </w:rPr>
        <w:t>tio</w:t>
      </w:r>
      <w:r w:rsidR="00223840" w:rsidRPr="00223840">
        <w:rPr>
          <w:i/>
        </w:rPr>
        <w:t xml:space="preserve">. </w:t>
      </w:r>
      <w:r w:rsidR="00223840">
        <w:rPr>
          <w:i/>
        </w:rPr>
        <w:t>U</w:t>
      </w:r>
      <w:r w:rsidR="00223840" w:rsidRPr="00223840">
        <w:rPr>
          <w:i/>
        </w:rPr>
        <w:t xml:space="preserve"> </w:t>
      </w:r>
      <w:r w:rsidR="00223840">
        <w:rPr>
          <w:i/>
        </w:rPr>
        <w:t>kom</w:t>
      </w:r>
      <w:r w:rsidR="00223840" w:rsidRPr="00223840">
        <w:rPr>
          <w:i/>
        </w:rPr>
        <w:t xml:space="preserve"> </w:t>
      </w:r>
      <w:r w:rsidR="00223840">
        <w:rPr>
          <w:i/>
        </w:rPr>
        <w:t>prav</w:t>
      </w:r>
      <w:r w:rsidR="00223840" w:rsidRPr="00223840">
        <w:rPr>
          <w:i/>
        </w:rPr>
        <w:softHyphen/>
      </w:r>
      <w:r w:rsidR="00223840">
        <w:rPr>
          <w:i/>
        </w:rPr>
        <w:t>cu</w:t>
      </w:r>
      <w:r w:rsidR="00223840" w:rsidRPr="00223840">
        <w:rPr>
          <w:i/>
        </w:rPr>
        <w:t xml:space="preserve"> </w:t>
      </w:r>
      <w:r w:rsidR="00223840">
        <w:rPr>
          <w:i/>
        </w:rPr>
        <w:t>bi</w:t>
      </w:r>
      <w:r w:rsidR="00223840" w:rsidRPr="00223840">
        <w:rPr>
          <w:i/>
        </w:rPr>
        <w:t xml:space="preserve"> </w:t>
      </w:r>
      <w:r w:rsidR="00223840">
        <w:rPr>
          <w:i/>
        </w:rPr>
        <w:t>ta</w:t>
      </w:r>
      <w:r w:rsidR="00223840" w:rsidRPr="00223840">
        <w:rPr>
          <w:i/>
        </w:rPr>
        <w:t xml:space="preserve"> </w:t>
      </w:r>
      <w:r w:rsidR="00223840">
        <w:rPr>
          <w:i/>
        </w:rPr>
        <w:t>mre</w:t>
      </w:r>
      <w:r w:rsidR="00223840" w:rsidRPr="00223840">
        <w:rPr>
          <w:i/>
        </w:rPr>
        <w:softHyphen/>
      </w:r>
      <w:r w:rsidR="00223840">
        <w:rPr>
          <w:i/>
        </w:rPr>
        <w:t>ža</w:t>
      </w:r>
      <w:r w:rsidR="00223840" w:rsidRPr="00223840">
        <w:rPr>
          <w:i/>
        </w:rPr>
        <w:t xml:space="preserve"> </w:t>
      </w:r>
      <w:r w:rsidR="00223840">
        <w:rPr>
          <w:i/>
        </w:rPr>
        <w:t>tre</w:t>
      </w:r>
      <w:r w:rsidR="00223840" w:rsidRPr="00223840">
        <w:rPr>
          <w:i/>
        </w:rPr>
        <w:softHyphen/>
      </w:r>
      <w:r w:rsidR="00223840">
        <w:rPr>
          <w:i/>
        </w:rPr>
        <w:t>ba</w:t>
      </w:r>
      <w:r w:rsidR="00223840" w:rsidRPr="00223840">
        <w:rPr>
          <w:i/>
        </w:rPr>
        <w:softHyphen/>
      </w:r>
      <w:r w:rsidR="00223840">
        <w:rPr>
          <w:i/>
        </w:rPr>
        <w:t>lo</w:t>
      </w:r>
      <w:r w:rsidR="00223840" w:rsidRPr="00223840">
        <w:rPr>
          <w:i/>
        </w:rPr>
        <w:t xml:space="preserve"> </w:t>
      </w:r>
      <w:r w:rsidR="00223840">
        <w:rPr>
          <w:i/>
        </w:rPr>
        <w:t>da</w:t>
      </w:r>
      <w:r w:rsidR="00223840" w:rsidRPr="00223840">
        <w:rPr>
          <w:i/>
        </w:rPr>
        <w:t xml:space="preserve"> </w:t>
      </w:r>
      <w:r w:rsidR="00223840">
        <w:rPr>
          <w:i/>
        </w:rPr>
        <w:t>se</w:t>
      </w:r>
      <w:r w:rsidR="00223840" w:rsidRPr="00223840">
        <w:rPr>
          <w:i/>
        </w:rPr>
        <w:t xml:space="preserve"> </w:t>
      </w:r>
      <w:r w:rsidR="00223840">
        <w:rPr>
          <w:i/>
        </w:rPr>
        <w:t>re</w:t>
      </w:r>
      <w:r w:rsidR="00223840" w:rsidRPr="00223840">
        <w:rPr>
          <w:i/>
        </w:rPr>
        <w:softHyphen/>
      </w:r>
      <w:r w:rsidR="00223840">
        <w:rPr>
          <w:i/>
        </w:rPr>
        <w:t>or</w:t>
      </w:r>
      <w:r w:rsidR="00223840" w:rsidRPr="00223840">
        <w:rPr>
          <w:i/>
        </w:rPr>
        <w:softHyphen/>
      </w:r>
      <w:r w:rsidR="00223840">
        <w:rPr>
          <w:i/>
        </w:rPr>
        <w:t>ga</w:t>
      </w:r>
      <w:r w:rsidR="00223840" w:rsidRPr="00223840">
        <w:rPr>
          <w:i/>
        </w:rPr>
        <w:softHyphen/>
      </w:r>
      <w:r w:rsidR="00223840">
        <w:rPr>
          <w:i/>
        </w:rPr>
        <w:t>ni</w:t>
      </w:r>
      <w:r w:rsidR="00223840" w:rsidRPr="00223840">
        <w:rPr>
          <w:i/>
        </w:rPr>
        <w:softHyphen/>
      </w:r>
      <w:r w:rsidR="00223840">
        <w:rPr>
          <w:i/>
        </w:rPr>
        <w:t>zu</w:t>
      </w:r>
      <w:r w:rsidR="00223840" w:rsidRPr="00223840">
        <w:rPr>
          <w:i/>
        </w:rPr>
        <w:softHyphen/>
      </w:r>
      <w:r w:rsidR="00223840">
        <w:rPr>
          <w:i/>
        </w:rPr>
        <w:t>je</w:t>
      </w:r>
      <w:r w:rsidR="00223840" w:rsidRPr="00223840">
        <w:rPr>
          <w:i/>
        </w:rPr>
        <w:t xml:space="preserve"> </w:t>
      </w:r>
      <w:r w:rsidR="00223840">
        <w:rPr>
          <w:i/>
        </w:rPr>
        <w:t>da</w:t>
      </w:r>
      <w:r w:rsidR="00223840" w:rsidRPr="00223840">
        <w:rPr>
          <w:i/>
        </w:rPr>
        <w:t xml:space="preserve"> </w:t>
      </w:r>
      <w:r w:rsidR="00223840">
        <w:rPr>
          <w:i/>
        </w:rPr>
        <w:t>bi</w:t>
      </w:r>
      <w:r w:rsidR="00223840" w:rsidRPr="00223840">
        <w:rPr>
          <w:i/>
        </w:rPr>
        <w:t xml:space="preserve"> </w:t>
      </w:r>
      <w:r w:rsidR="00223840">
        <w:rPr>
          <w:i/>
        </w:rPr>
        <w:t>obez</w:t>
      </w:r>
      <w:r w:rsidR="00223840" w:rsidRPr="00223840">
        <w:rPr>
          <w:i/>
        </w:rPr>
        <w:softHyphen/>
      </w:r>
      <w:r w:rsidR="00223840">
        <w:rPr>
          <w:i/>
        </w:rPr>
        <w:t>be</w:t>
      </w:r>
      <w:r w:rsidR="00223840" w:rsidRPr="00223840">
        <w:rPr>
          <w:i/>
        </w:rPr>
        <w:softHyphen/>
      </w:r>
      <w:r w:rsidR="00223840">
        <w:rPr>
          <w:i/>
        </w:rPr>
        <w:t>di</w:t>
      </w:r>
      <w:r w:rsidR="00223840" w:rsidRPr="00223840">
        <w:rPr>
          <w:i/>
        </w:rPr>
        <w:softHyphen/>
      </w:r>
      <w:r w:rsidR="00223840">
        <w:rPr>
          <w:i/>
        </w:rPr>
        <w:t>la</w:t>
      </w:r>
      <w:r w:rsidR="00223840" w:rsidRPr="00223840">
        <w:rPr>
          <w:i/>
        </w:rPr>
        <w:t xml:space="preserve"> </w:t>
      </w:r>
      <w:r w:rsidR="00223840">
        <w:rPr>
          <w:i/>
        </w:rPr>
        <w:t>i</w:t>
      </w:r>
      <w:r w:rsidR="00223840" w:rsidRPr="00223840">
        <w:rPr>
          <w:i/>
        </w:rPr>
        <w:t xml:space="preserve"> </w:t>
      </w:r>
      <w:r w:rsidR="00223840">
        <w:rPr>
          <w:i/>
        </w:rPr>
        <w:t>jed</w:t>
      </w:r>
      <w:r w:rsidR="00223840" w:rsidRPr="00223840">
        <w:rPr>
          <w:i/>
        </w:rPr>
        <w:softHyphen/>
      </w:r>
      <w:r w:rsidR="00223840">
        <w:rPr>
          <w:i/>
        </w:rPr>
        <w:t>na</w:t>
      </w:r>
      <w:r w:rsidR="00223840" w:rsidRPr="00223840">
        <w:rPr>
          <w:i/>
        </w:rPr>
        <w:softHyphen/>
      </w:r>
      <w:r w:rsidR="00223840">
        <w:rPr>
          <w:i/>
        </w:rPr>
        <w:t>ko</w:t>
      </w:r>
      <w:r w:rsidR="00223840" w:rsidRPr="00223840">
        <w:rPr>
          <w:i/>
        </w:rPr>
        <w:t xml:space="preserve"> </w:t>
      </w:r>
      <w:r w:rsidR="00223840">
        <w:rPr>
          <w:i/>
        </w:rPr>
        <w:t>kva</w:t>
      </w:r>
      <w:r w:rsidR="00223840" w:rsidRPr="00223840">
        <w:rPr>
          <w:i/>
        </w:rPr>
        <w:softHyphen/>
      </w:r>
      <w:r w:rsidR="00223840">
        <w:rPr>
          <w:i/>
        </w:rPr>
        <w:t>li</w:t>
      </w:r>
      <w:r w:rsidR="00223840" w:rsidRPr="00223840">
        <w:rPr>
          <w:i/>
        </w:rPr>
        <w:softHyphen/>
      </w:r>
      <w:r w:rsidR="00223840">
        <w:rPr>
          <w:i/>
        </w:rPr>
        <w:t>tet</w:t>
      </w:r>
      <w:r w:rsidR="00223840" w:rsidRPr="00223840">
        <w:rPr>
          <w:i/>
        </w:rPr>
        <w:softHyphen/>
      </w:r>
      <w:r w:rsidR="00223840">
        <w:rPr>
          <w:i/>
        </w:rPr>
        <w:t>no</w:t>
      </w:r>
      <w:r w:rsidR="00223840" w:rsidRPr="00223840">
        <w:rPr>
          <w:i/>
        </w:rPr>
        <w:t xml:space="preserve"> </w:t>
      </w:r>
      <w:r w:rsidR="00223840">
        <w:rPr>
          <w:i/>
        </w:rPr>
        <w:t>i</w:t>
      </w:r>
      <w:r w:rsidR="00223840" w:rsidRPr="00223840">
        <w:rPr>
          <w:i/>
        </w:rPr>
        <w:t xml:space="preserve"> </w:t>
      </w:r>
      <w:r w:rsidR="00223840">
        <w:rPr>
          <w:i/>
        </w:rPr>
        <w:t>do</w:t>
      </w:r>
      <w:r w:rsidR="00223840" w:rsidRPr="00223840">
        <w:rPr>
          <w:i/>
        </w:rPr>
        <w:softHyphen/>
      </w:r>
      <w:r w:rsidR="00223840">
        <w:rPr>
          <w:i/>
        </w:rPr>
        <w:t>stup</w:t>
      </w:r>
      <w:r w:rsidR="00223840" w:rsidRPr="00223840">
        <w:rPr>
          <w:i/>
        </w:rPr>
        <w:softHyphen/>
      </w:r>
      <w:r w:rsidR="00223840">
        <w:rPr>
          <w:i/>
        </w:rPr>
        <w:t>no</w:t>
      </w:r>
      <w:r w:rsidR="00223840" w:rsidRPr="00223840">
        <w:rPr>
          <w:i/>
        </w:rPr>
        <w:t xml:space="preserve"> </w:t>
      </w:r>
      <w:r w:rsidR="00223840">
        <w:rPr>
          <w:i/>
        </w:rPr>
        <w:t>obra</w:t>
      </w:r>
      <w:r w:rsidR="00223840" w:rsidRPr="00223840">
        <w:rPr>
          <w:i/>
        </w:rPr>
        <w:softHyphen/>
      </w:r>
      <w:r w:rsidR="00223840">
        <w:rPr>
          <w:i/>
        </w:rPr>
        <w:t>zo</w:t>
      </w:r>
      <w:r w:rsidR="00223840" w:rsidRPr="00223840">
        <w:rPr>
          <w:i/>
        </w:rPr>
        <w:softHyphen/>
      </w:r>
      <w:r w:rsidR="00223840">
        <w:rPr>
          <w:i/>
        </w:rPr>
        <w:t>va</w:t>
      </w:r>
      <w:r w:rsidR="00223840" w:rsidRPr="00223840">
        <w:rPr>
          <w:i/>
        </w:rPr>
        <w:softHyphen/>
      </w:r>
      <w:r w:rsidR="00223840">
        <w:rPr>
          <w:i/>
        </w:rPr>
        <w:t>nje</w:t>
      </w:r>
      <w:r w:rsidR="00223840" w:rsidRPr="00223840">
        <w:rPr>
          <w:i/>
        </w:rPr>
        <w:t xml:space="preserve"> </w:t>
      </w:r>
      <w:r w:rsidR="00223840">
        <w:rPr>
          <w:i/>
        </w:rPr>
        <w:t>svoj</w:t>
      </w:r>
      <w:r w:rsidR="00223840" w:rsidRPr="00223840">
        <w:rPr>
          <w:i/>
        </w:rPr>
        <w:t xml:space="preserve"> </w:t>
      </w:r>
      <w:r w:rsidR="00223840">
        <w:rPr>
          <w:i/>
        </w:rPr>
        <w:t>de</w:t>
      </w:r>
      <w:r w:rsidR="00223840" w:rsidRPr="00223840">
        <w:rPr>
          <w:i/>
        </w:rPr>
        <w:softHyphen/>
      </w:r>
      <w:r w:rsidR="00223840">
        <w:rPr>
          <w:i/>
        </w:rPr>
        <w:t>ci</w:t>
      </w:r>
      <w:r w:rsidR="00223840" w:rsidRPr="00223840">
        <w:rPr>
          <w:i/>
        </w:rPr>
        <w:t>?</w:t>
      </w:r>
      <w:r>
        <w:rPr>
          <w:i/>
        </w:rPr>
        <w:t xml:space="preserve"> </w:t>
      </w:r>
      <w:r>
        <w:t xml:space="preserve">prof </w:t>
      </w:r>
      <w:r w:rsidR="00C67085">
        <w:t>dr Desanka R</w:t>
      </w:r>
      <w:r>
        <w:t xml:space="preserve">adunović, predsednica Nacionalnog prosvetnog saveta kaže: </w:t>
      </w:r>
      <w:r w:rsidR="00223840" w:rsidRPr="00223840">
        <w:t xml:space="preserve"> </w:t>
      </w:r>
      <w:r w:rsidR="00223840">
        <w:t>Či</w:t>
      </w:r>
      <w:r w:rsidR="00223840" w:rsidRPr="00223840">
        <w:softHyphen/>
      </w:r>
      <w:r w:rsidR="00223840">
        <w:t>nje</w:t>
      </w:r>
      <w:r w:rsidR="00223840" w:rsidRPr="00223840">
        <w:softHyphen/>
      </w:r>
      <w:r w:rsidR="00223840">
        <w:t>ni</w:t>
      </w:r>
      <w:r w:rsidR="00223840" w:rsidRPr="00223840">
        <w:softHyphen/>
      </w:r>
      <w:r w:rsidR="00223840">
        <w:t>ca</w:t>
      </w:r>
      <w:r w:rsidR="00223840" w:rsidRPr="00223840">
        <w:t xml:space="preserve"> </w:t>
      </w:r>
      <w:r w:rsidR="00223840">
        <w:t>je</w:t>
      </w:r>
      <w:r w:rsidR="00223840" w:rsidRPr="00223840">
        <w:t xml:space="preserve"> </w:t>
      </w:r>
      <w:r w:rsidR="00223840">
        <w:t>da</w:t>
      </w:r>
      <w:r w:rsidR="00223840" w:rsidRPr="00223840">
        <w:t xml:space="preserve"> </w:t>
      </w:r>
      <w:r w:rsidR="00223840">
        <w:t>smo</w:t>
      </w:r>
      <w:r w:rsidR="00223840" w:rsidRPr="00223840">
        <w:t xml:space="preserve"> </w:t>
      </w:r>
      <w:r w:rsidR="00223840">
        <w:t>si</w:t>
      </w:r>
      <w:r w:rsidR="00223840" w:rsidRPr="00223840">
        <w:softHyphen/>
      </w:r>
      <w:r w:rsidR="00223840">
        <w:t>ro</w:t>
      </w:r>
      <w:r w:rsidR="00223840" w:rsidRPr="00223840">
        <w:softHyphen/>
      </w:r>
      <w:r w:rsidR="00223840">
        <w:t>ma</w:t>
      </w:r>
      <w:r w:rsidR="00223840" w:rsidRPr="00223840">
        <w:softHyphen/>
      </w:r>
      <w:r w:rsidR="00223840">
        <w:t>šna</w:t>
      </w:r>
      <w:r w:rsidR="00223840" w:rsidRPr="00223840">
        <w:t xml:space="preserve"> </w:t>
      </w:r>
      <w:r w:rsidR="00223840">
        <w:t>dr</w:t>
      </w:r>
      <w:r w:rsidR="00223840" w:rsidRPr="00223840">
        <w:softHyphen/>
      </w:r>
      <w:r w:rsidR="00223840">
        <w:t>ža</w:t>
      </w:r>
      <w:r w:rsidR="00223840" w:rsidRPr="00223840">
        <w:softHyphen/>
      </w:r>
      <w:r w:rsidR="00223840">
        <w:t>va</w:t>
      </w:r>
      <w:r w:rsidR="00223840" w:rsidRPr="00223840">
        <w:t xml:space="preserve"> </w:t>
      </w:r>
      <w:r w:rsidR="00223840">
        <w:t>i</w:t>
      </w:r>
      <w:r w:rsidR="00223840" w:rsidRPr="00223840">
        <w:t xml:space="preserve"> </w:t>
      </w:r>
      <w:r w:rsidR="00223840">
        <w:t>da</w:t>
      </w:r>
      <w:r w:rsidR="00223840" w:rsidRPr="00223840">
        <w:t xml:space="preserve"> </w:t>
      </w:r>
      <w:r w:rsidR="00223840">
        <w:t>mo</w:t>
      </w:r>
      <w:r w:rsidR="00223840" w:rsidRPr="00223840">
        <w:softHyphen/>
      </w:r>
      <w:r w:rsidR="00223840">
        <w:t>ra</w:t>
      </w:r>
      <w:r w:rsidR="00223840" w:rsidRPr="00223840">
        <w:softHyphen/>
      </w:r>
      <w:r w:rsidR="00223840">
        <w:t>mo</w:t>
      </w:r>
      <w:r w:rsidR="00223840" w:rsidRPr="00223840">
        <w:t xml:space="preserve"> </w:t>
      </w:r>
      <w:r w:rsidR="00223840">
        <w:t>ra</w:t>
      </w:r>
      <w:r w:rsidR="00223840" w:rsidRPr="00223840">
        <w:softHyphen/>
      </w:r>
      <w:r w:rsidR="00223840">
        <w:t>ci</w:t>
      </w:r>
      <w:r w:rsidR="00223840" w:rsidRPr="00223840">
        <w:softHyphen/>
      </w:r>
      <w:r w:rsidR="00223840">
        <w:t>o</w:t>
      </w:r>
      <w:r w:rsidR="00223840" w:rsidRPr="00223840">
        <w:softHyphen/>
      </w:r>
      <w:r w:rsidR="00223840">
        <w:t>nal</w:t>
      </w:r>
      <w:r w:rsidR="00223840" w:rsidRPr="00223840">
        <w:softHyphen/>
      </w:r>
      <w:r w:rsidR="00223840">
        <w:t>ni</w:t>
      </w:r>
      <w:r w:rsidR="00223840" w:rsidRPr="00223840">
        <w:softHyphen/>
      </w:r>
      <w:r w:rsidR="00223840">
        <w:t>je</w:t>
      </w:r>
      <w:r w:rsidR="00223840" w:rsidRPr="00223840">
        <w:t xml:space="preserve"> </w:t>
      </w:r>
      <w:r w:rsidR="00223840">
        <w:t>or</w:t>
      </w:r>
      <w:r w:rsidR="00223840" w:rsidRPr="00223840">
        <w:softHyphen/>
      </w:r>
      <w:r w:rsidR="00223840">
        <w:t>ga</w:t>
      </w:r>
      <w:r w:rsidR="00223840" w:rsidRPr="00223840">
        <w:softHyphen/>
      </w:r>
      <w:r w:rsidR="00223840">
        <w:t>ni</w:t>
      </w:r>
      <w:r w:rsidR="00223840" w:rsidRPr="00223840">
        <w:softHyphen/>
      </w:r>
      <w:r w:rsidR="00223840">
        <w:t>zo</w:t>
      </w:r>
      <w:r w:rsidR="00223840" w:rsidRPr="00223840">
        <w:softHyphen/>
      </w:r>
      <w:r w:rsidR="00223840">
        <w:t>va</w:t>
      </w:r>
      <w:r w:rsidR="00223840" w:rsidRPr="00223840">
        <w:softHyphen/>
      </w:r>
      <w:r w:rsidR="00223840">
        <w:t>ti</w:t>
      </w:r>
      <w:r w:rsidR="00223840" w:rsidRPr="00223840">
        <w:t xml:space="preserve"> </w:t>
      </w:r>
      <w:r w:rsidR="00223840">
        <w:t>obra</w:t>
      </w:r>
      <w:r w:rsidR="00223840" w:rsidRPr="00223840">
        <w:softHyphen/>
      </w:r>
      <w:r w:rsidR="00223840">
        <w:t>zov</w:t>
      </w:r>
      <w:r w:rsidR="00223840" w:rsidRPr="00223840">
        <w:softHyphen/>
      </w:r>
      <w:r w:rsidR="00223840">
        <w:t>ni</w:t>
      </w:r>
      <w:r w:rsidR="00223840" w:rsidRPr="00223840">
        <w:t xml:space="preserve"> </w:t>
      </w:r>
      <w:r w:rsidR="00223840">
        <w:t>si</w:t>
      </w:r>
      <w:r w:rsidR="00223840" w:rsidRPr="00223840">
        <w:softHyphen/>
      </w:r>
      <w:r w:rsidR="00223840">
        <w:t>stem</w:t>
      </w:r>
      <w:r w:rsidR="00223840" w:rsidRPr="00223840">
        <w:t xml:space="preserve">, </w:t>
      </w:r>
      <w:r w:rsidR="00223840">
        <w:t>jer</w:t>
      </w:r>
      <w:r w:rsidR="00223840" w:rsidRPr="00223840">
        <w:t xml:space="preserve"> </w:t>
      </w:r>
      <w:r w:rsidR="00223840">
        <w:t>sa</w:t>
      </w:r>
      <w:r w:rsidR="00223840" w:rsidRPr="00223840">
        <w:softHyphen/>
      </w:r>
      <w:r w:rsidR="00223840">
        <w:t>da</w:t>
      </w:r>
      <w:r w:rsidR="00223840" w:rsidRPr="00223840">
        <w:t xml:space="preserve"> </w:t>
      </w:r>
      <w:r w:rsidR="00223840">
        <w:t>se</w:t>
      </w:r>
      <w:r w:rsidR="00223840" w:rsidRPr="00223840">
        <w:t xml:space="preserve"> </w:t>
      </w:r>
      <w:r w:rsidR="00223840">
        <w:t>zbog</w:t>
      </w:r>
      <w:r w:rsidR="00223840" w:rsidRPr="00223840">
        <w:t xml:space="preserve"> </w:t>
      </w:r>
      <w:r w:rsidR="00223840">
        <w:t>lo</w:t>
      </w:r>
      <w:r w:rsidR="00223840" w:rsidRPr="00223840">
        <w:softHyphen/>
      </w:r>
      <w:r w:rsidR="00223840">
        <w:t>še</w:t>
      </w:r>
      <w:r w:rsidR="00223840" w:rsidRPr="00223840">
        <w:t xml:space="preserve"> </w:t>
      </w:r>
      <w:r w:rsidR="00223840">
        <w:t>or</w:t>
      </w:r>
      <w:r w:rsidR="00223840" w:rsidRPr="00223840">
        <w:softHyphen/>
      </w:r>
      <w:r w:rsidR="00223840">
        <w:t>ga</w:t>
      </w:r>
      <w:r w:rsidR="00223840" w:rsidRPr="00223840">
        <w:softHyphen/>
      </w:r>
      <w:r w:rsidR="00223840">
        <w:t>ni</w:t>
      </w:r>
      <w:r w:rsidR="00223840" w:rsidRPr="00223840">
        <w:softHyphen/>
      </w:r>
      <w:r w:rsidR="00223840">
        <w:t>za</w:t>
      </w:r>
      <w:r w:rsidR="00223840" w:rsidRPr="00223840">
        <w:softHyphen/>
      </w:r>
      <w:r w:rsidR="00223840">
        <w:t>ci</w:t>
      </w:r>
      <w:r w:rsidR="00223840" w:rsidRPr="00223840">
        <w:softHyphen/>
      </w:r>
      <w:r w:rsidR="00223840">
        <w:t>je</w:t>
      </w:r>
      <w:r w:rsidR="00223840" w:rsidRPr="00223840">
        <w:t xml:space="preserve"> </w:t>
      </w:r>
      <w:r w:rsidR="00223840">
        <w:t>mno</w:t>
      </w:r>
      <w:r w:rsidR="00223840" w:rsidRPr="00223840">
        <w:softHyphen/>
      </w:r>
      <w:r w:rsidR="00223840">
        <w:t>go</w:t>
      </w:r>
      <w:r w:rsidR="00223840" w:rsidRPr="00223840">
        <w:t xml:space="preserve"> </w:t>
      </w:r>
      <w:r w:rsidR="00223840">
        <w:t>pa</w:t>
      </w:r>
      <w:r w:rsidR="00223840" w:rsidRPr="00223840">
        <w:softHyphen/>
      </w:r>
      <w:r w:rsidR="00223840">
        <w:t>ra</w:t>
      </w:r>
      <w:r w:rsidR="00223840" w:rsidRPr="00223840">
        <w:t xml:space="preserve"> </w:t>
      </w:r>
      <w:r w:rsidR="00223840">
        <w:t>tro</w:t>
      </w:r>
      <w:r w:rsidR="00223840" w:rsidRPr="00223840">
        <w:softHyphen/>
      </w:r>
      <w:r w:rsidR="00223840">
        <w:t>ši</w:t>
      </w:r>
      <w:r w:rsidR="00223840" w:rsidRPr="00223840">
        <w:t xml:space="preserve"> </w:t>
      </w:r>
      <w:r w:rsidR="00223840">
        <w:t>ne</w:t>
      </w:r>
      <w:r w:rsidR="00223840" w:rsidRPr="00223840">
        <w:softHyphen/>
      </w:r>
      <w:r w:rsidR="00223840">
        <w:t>ra</w:t>
      </w:r>
      <w:r w:rsidR="00223840" w:rsidRPr="00223840">
        <w:softHyphen/>
      </w:r>
      <w:r w:rsidR="00223840">
        <w:t>ci</w:t>
      </w:r>
      <w:r w:rsidR="00223840" w:rsidRPr="00223840">
        <w:softHyphen/>
      </w:r>
      <w:r w:rsidR="00223840">
        <w:t>o</w:t>
      </w:r>
      <w:r w:rsidR="00223840" w:rsidRPr="00223840">
        <w:softHyphen/>
      </w:r>
      <w:r w:rsidR="00223840">
        <w:t>nal</w:t>
      </w:r>
      <w:r w:rsidR="00223840" w:rsidRPr="00223840">
        <w:softHyphen/>
      </w:r>
      <w:r w:rsidR="00223840">
        <w:t>no</w:t>
      </w:r>
      <w:r w:rsidR="00223840" w:rsidRPr="00223840">
        <w:t xml:space="preserve">. </w:t>
      </w:r>
      <w:r w:rsidR="00223840">
        <w:t>Ja</w:t>
      </w:r>
      <w:r w:rsidR="00223840" w:rsidRPr="00223840">
        <w:t xml:space="preserve"> </w:t>
      </w:r>
      <w:r w:rsidR="00223840">
        <w:t>sam</w:t>
      </w:r>
      <w:r w:rsidR="00223840" w:rsidRPr="00223840">
        <w:t xml:space="preserve"> </w:t>
      </w:r>
      <w:r w:rsidR="00223840">
        <w:t>ma</w:t>
      </w:r>
      <w:r w:rsidR="00223840" w:rsidRPr="00223840">
        <w:softHyphen/>
      </w:r>
      <w:r w:rsidR="00223840">
        <w:t>te</w:t>
      </w:r>
      <w:r w:rsidR="00223840" w:rsidRPr="00223840">
        <w:softHyphen/>
      </w:r>
      <w:r w:rsidR="00223840">
        <w:t>ma</w:t>
      </w:r>
      <w:r w:rsidR="00223840" w:rsidRPr="00223840">
        <w:softHyphen/>
      </w:r>
      <w:r w:rsidR="00223840">
        <w:t>ti</w:t>
      </w:r>
      <w:r w:rsidR="00223840" w:rsidRPr="00223840">
        <w:softHyphen/>
      </w:r>
      <w:r w:rsidR="00223840">
        <w:t>čar</w:t>
      </w:r>
      <w:r w:rsidR="00223840" w:rsidRPr="00223840">
        <w:t xml:space="preserve"> </w:t>
      </w:r>
      <w:r w:rsidR="00223840">
        <w:t>i</w:t>
      </w:r>
      <w:r w:rsidR="00223840" w:rsidRPr="00223840">
        <w:t xml:space="preserve"> </w:t>
      </w:r>
      <w:r w:rsidR="00223840">
        <w:t>sma</w:t>
      </w:r>
      <w:r w:rsidR="00223840" w:rsidRPr="00223840">
        <w:softHyphen/>
      </w:r>
      <w:r w:rsidR="00223840">
        <w:t>tram</w:t>
      </w:r>
      <w:r w:rsidR="00223840" w:rsidRPr="00223840">
        <w:t xml:space="preserve"> </w:t>
      </w:r>
      <w:r w:rsidR="00223840">
        <w:t>da</w:t>
      </w:r>
      <w:r w:rsidR="00223840" w:rsidRPr="00223840">
        <w:t xml:space="preserve"> </w:t>
      </w:r>
      <w:r w:rsidR="00223840">
        <w:t>sve</w:t>
      </w:r>
      <w:r w:rsidR="00223840" w:rsidRPr="00223840">
        <w:t xml:space="preserve"> </w:t>
      </w:r>
      <w:r w:rsidR="00223840">
        <w:t>tre</w:t>
      </w:r>
      <w:r w:rsidR="00223840" w:rsidRPr="00223840">
        <w:softHyphen/>
      </w:r>
      <w:r w:rsidR="00223840">
        <w:t>ba</w:t>
      </w:r>
      <w:r w:rsidR="00223840" w:rsidRPr="00223840">
        <w:t xml:space="preserve"> </w:t>
      </w:r>
      <w:r w:rsidR="00223840">
        <w:t>iz</w:t>
      </w:r>
      <w:r w:rsidR="00223840" w:rsidRPr="00223840">
        <w:softHyphen/>
      </w:r>
      <w:r w:rsidR="00223840">
        <w:t>ra</w:t>
      </w:r>
      <w:r w:rsidR="00223840" w:rsidRPr="00223840">
        <w:softHyphen/>
      </w:r>
      <w:r w:rsidR="00223840">
        <w:t>ču</w:t>
      </w:r>
      <w:r w:rsidR="00223840" w:rsidRPr="00223840">
        <w:softHyphen/>
      </w:r>
      <w:r w:rsidR="00223840">
        <w:t>na</w:t>
      </w:r>
      <w:r w:rsidR="00223840" w:rsidRPr="00223840">
        <w:softHyphen/>
      </w:r>
      <w:r w:rsidR="00223840">
        <w:t>ti</w:t>
      </w:r>
      <w:r w:rsidR="00223840" w:rsidRPr="00223840">
        <w:t xml:space="preserve">. </w:t>
      </w:r>
      <w:r w:rsidR="00223840">
        <w:t>Mi</w:t>
      </w:r>
      <w:r w:rsidR="00223840" w:rsidRPr="00223840">
        <w:t xml:space="preserve"> </w:t>
      </w:r>
      <w:r w:rsidR="00223840">
        <w:t>mo</w:t>
      </w:r>
      <w:r w:rsidR="00223840" w:rsidRPr="00223840">
        <w:softHyphen/>
      </w:r>
      <w:r w:rsidR="00223840">
        <w:t>ra</w:t>
      </w:r>
      <w:r w:rsidR="00223840" w:rsidRPr="00223840">
        <w:softHyphen/>
      </w:r>
      <w:r w:rsidR="00223840">
        <w:t>mo</w:t>
      </w:r>
      <w:r w:rsidR="00223840" w:rsidRPr="00223840">
        <w:t xml:space="preserve"> </w:t>
      </w:r>
      <w:r w:rsidR="00223840">
        <w:t>iz</w:t>
      </w:r>
      <w:r w:rsidR="00223840" w:rsidRPr="00223840">
        <w:softHyphen/>
      </w:r>
      <w:r w:rsidR="00223840">
        <w:t>ra</w:t>
      </w:r>
      <w:r w:rsidR="00223840" w:rsidRPr="00223840">
        <w:softHyphen/>
      </w:r>
      <w:r w:rsidR="00223840">
        <w:t>ču</w:t>
      </w:r>
      <w:r w:rsidR="00223840" w:rsidRPr="00223840">
        <w:softHyphen/>
      </w:r>
      <w:r w:rsidR="00223840">
        <w:t>na</w:t>
      </w:r>
      <w:r w:rsidR="00223840" w:rsidRPr="00223840">
        <w:softHyphen/>
      </w:r>
      <w:r w:rsidR="00223840">
        <w:t>ti</w:t>
      </w:r>
      <w:r w:rsidR="00223840" w:rsidRPr="00223840">
        <w:t xml:space="preserve"> </w:t>
      </w:r>
      <w:r w:rsidR="00223840">
        <w:t>da</w:t>
      </w:r>
      <w:r w:rsidR="00223840" w:rsidRPr="00223840">
        <w:t xml:space="preserve"> </w:t>
      </w:r>
      <w:r w:rsidR="00223840">
        <w:t>li</w:t>
      </w:r>
      <w:r w:rsidR="00223840" w:rsidRPr="00223840">
        <w:t xml:space="preserve"> </w:t>
      </w:r>
      <w:r w:rsidR="00223840">
        <w:t>je</w:t>
      </w:r>
      <w:r w:rsidR="00223840" w:rsidRPr="00223840">
        <w:t xml:space="preserve"> </w:t>
      </w:r>
      <w:r w:rsidR="00223840">
        <w:t>ra</w:t>
      </w:r>
      <w:r w:rsidR="00223840" w:rsidRPr="00223840">
        <w:softHyphen/>
      </w:r>
      <w:r w:rsidR="00223840">
        <w:t>ci</w:t>
      </w:r>
      <w:r w:rsidR="00223840" w:rsidRPr="00223840">
        <w:softHyphen/>
      </w:r>
      <w:r w:rsidR="00223840">
        <w:t>o</w:t>
      </w:r>
      <w:r w:rsidR="00223840" w:rsidRPr="00223840">
        <w:softHyphen/>
      </w:r>
      <w:r w:rsidR="00223840">
        <w:t>nal</w:t>
      </w:r>
      <w:r w:rsidR="00223840" w:rsidRPr="00223840">
        <w:softHyphen/>
      </w:r>
      <w:r w:rsidR="00223840">
        <w:t>ni</w:t>
      </w:r>
      <w:r w:rsidR="00223840" w:rsidRPr="00223840">
        <w:softHyphen/>
      </w:r>
      <w:r w:rsidR="00223840">
        <w:t>je</w:t>
      </w:r>
      <w:r w:rsidR="00223840" w:rsidRPr="00223840">
        <w:t xml:space="preserve"> </w:t>
      </w:r>
      <w:r w:rsidR="00223840">
        <w:t>ima</w:t>
      </w:r>
      <w:r w:rsidR="00223840" w:rsidRPr="00223840">
        <w:softHyphen/>
      </w:r>
      <w:r w:rsidR="00223840">
        <w:t>ti</w:t>
      </w:r>
      <w:r w:rsidR="00223840" w:rsidRPr="00223840">
        <w:t xml:space="preserve"> </w:t>
      </w:r>
      <w:r w:rsidR="00223840">
        <w:t>raz</w:t>
      </w:r>
      <w:r w:rsidR="00223840" w:rsidRPr="00223840">
        <w:softHyphen/>
      </w:r>
      <w:r w:rsidR="00223840">
        <w:t>u</w:t>
      </w:r>
      <w:r w:rsidR="00223840" w:rsidRPr="00223840">
        <w:softHyphen/>
      </w:r>
      <w:r w:rsidR="00223840">
        <w:t>đe</w:t>
      </w:r>
      <w:r w:rsidR="00223840" w:rsidRPr="00223840">
        <w:softHyphen/>
      </w:r>
      <w:r w:rsidR="00223840">
        <w:t>nu</w:t>
      </w:r>
      <w:r w:rsidR="00223840" w:rsidRPr="00223840">
        <w:t xml:space="preserve"> </w:t>
      </w:r>
      <w:r w:rsidR="00223840">
        <w:t>mre</w:t>
      </w:r>
      <w:r w:rsidR="00223840" w:rsidRPr="00223840">
        <w:softHyphen/>
      </w:r>
      <w:r w:rsidR="00223840">
        <w:t>žu</w:t>
      </w:r>
      <w:r w:rsidR="00223840" w:rsidRPr="00223840">
        <w:t xml:space="preserve"> </w:t>
      </w:r>
      <w:r w:rsidR="00223840">
        <w:t>ško</w:t>
      </w:r>
      <w:r w:rsidR="00223840" w:rsidRPr="00223840">
        <w:softHyphen/>
      </w:r>
      <w:r w:rsidR="00223840">
        <w:t>la</w:t>
      </w:r>
      <w:r w:rsidR="00223840" w:rsidRPr="00223840">
        <w:t xml:space="preserve"> </w:t>
      </w:r>
      <w:r w:rsidR="00223840">
        <w:t>i</w:t>
      </w:r>
      <w:r w:rsidR="00223840" w:rsidRPr="00223840">
        <w:t xml:space="preserve"> </w:t>
      </w:r>
      <w:r w:rsidR="00223840">
        <w:t>do</w:t>
      </w:r>
      <w:r w:rsidR="00223840" w:rsidRPr="00223840">
        <w:softHyphen/>
      </w:r>
      <w:r w:rsidR="00223840">
        <w:t>ći</w:t>
      </w:r>
      <w:r w:rsidR="00223840" w:rsidRPr="00223840">
        <w:t xml:space="preserve"> </w:t>
      </w:r>
      <w:r w:rsidR="00223840">
        <w:t>i</w:t>
      </w:r>
      <w:r w:rsidR="00223840" w:rsidRPr="00223840">
        <w:t xml:space="preserve"> </w:t>
      </w:r>
      <w:r w:rsidR="00223840">
        <w:t>sa</w:t>
      </w:r>
      <w:r w:rsidR="00223840" w:rsidRPr="00223840">
        <w:t xml:space="preserve"> </w:t>
      </w:r>
      <w:r w:rsidR="00223840">
        <w:t>sred</w:t>
      </w:r>
      <w:r w:rsidR="00223840" w:rsidRPr="00223840">
        <w:softHyphen/>
      </w:r>
      <w:r w:rsidR="00223840">
        <w:t>njom</w:t>
      </w:r>
      <w:r w:rsidR="00223840" w:rsidRPr="00223840">
        <w:t xml:space="preserve"> </w:t>
      </w:r>
      <w:r w:rsidR="00223840">
        <w:t>ško</w:t>
      </w:r>
      <w:r w:rsidR="00223840" w:rsidRPr="00223840">
        <w:softHyphen/>
      </w:r>
      <w:r w:rsidR="00223840">
        <w:t>lom</w:t>
      </w:r>
      <w:r w:rsidR="00223840" w:rsidRPr="00223840">
        <w:t xml:space="preserve"> </w:t>
      </w:r>
      <w:r w:rsidR="00223840">
        <w:t>do</w:t>
      </w:r>
      <w:r w:rsidR="00223840" w:rsidRPr="00223840">
        <w:t xml:space="preserve"> </w:t>
      </w:r>
      <w:r w:rsidR="00223840">
        <w:t>sva</w:t>
      </w:r>
      <w:r w:rsidR="00223840" w:rsidRPr="00223840">
        <w:softHyphen/>
      </w:r>
      <w:r w:rsidR="00223840">
        <w:t>kog</w:t>
      </w:r>
      <w:r w:rsidR="00223840" w:rsidRPr="00223840">
        <w:t xml:space="preserve"> </w:t>
      </w:r>
      <w:r w:rsidR="00223840">
        <w:t>uče</w:t>
      </w:r>
      <w:r w:rsidR="00223840" w:rsidRPr="00223840">
        <w:softHyphen/>
      </w:r>
      <w:r w:rsidR="00223840">
        <w:t>ni</w:t>
      </w:r>
      <w:r w:rsidR="00223840" w:rsidRPr="00223840">
        <w:softHyphen/>
      </w:r>
      <w:r w:rsidR="00223840">
        <w:t>ka</w:t>
      </w:r>
      <w:r w:rsidR="00223840" w:rsidRPr="00223840">
        <w:t xml:space="preserve"> </w:t>
      </w:r>
      <w:r w:rsidR="00223840">
        <w:t>ili</w:t>
      </w:r>
      <w:r w:rsidR="00223840" w:rsidRPr="00223840">
        <w:t xml:space="preserve"> </w:t>
      </w:r>
      <w:r w:rsidR="00223840">
        <w:t>bi</w:t>
      </w:r>
      <w:r w:rsidR="00223840" w:rsidRPr="00223840">
        <w:t xml:space="preserve"> </w:t>
      </w:r>
      <w:r w:rsidR="00223840">
        <w:t>or</w:t>
      </w:r>
      <w:r w:rsidR="00223840" w:rsidRPr="00223840">
        <w:softHyphen/>
      </w:r>
      <w:r w:rsidR="00223840">
        <w:t>ga</w:t>
      </w:r>
      <w:r w:rsidR="00223840" w:rsidRPr="00223840">
        <w:softHyphen/>
      </w:r>
      <w:r w:rsidR="00223840">
        <w:t>ni</w:t>
      </w:r>
      <w:r w:rsidR="00223840" w:rsidRPr="00223840">
        <w:softHyphen/>
      </w:r>
      <w:r w:rsidR="00223840">
        <w:t>zo</w:t>
      </w:r>
      <w:r w:rsidR="00223840" w:rsidRPr="00223840">
        <w:softHyphen/>
      </w:r>
      <w:r w:rsidR="00223840">
        <w:t>van</w:t>
      </w:r>
      <w:r w:rsidR="00223840" w:rsidRPr="00223840">
        <w:t xml:space="preserve"> </w:t>
      </w:r>
      <w:r w:rsidR="00223840">
        <w:t>pre</w:t>
      </w:r>
      <w:r w:rsidR="00223840" w:rsidRPr="00223840">
        <w:softHyphen/>
      </w:r>
      <w:r w:rsidR="00223840">
        <w:t>voz</w:t>
      </w:r>
      <w:r w:rsidR="00223840" w:rsidRPr="00223840">
        <w:t xml:space="preserve"> </w:t>
      </w:r>
      <w:r w:rsidR="00223840">
        <w:t>do</w:t>
      </w:r>
      <w:r w:rsidR="00223840" w:rsidRPr="00223840">
        <w:t xml:space="preserve"> </w:t>
      </w:r>
      <w:r w:rsidR="00223840">
        <w:t>ško</w:t>
      </w:r>
      <w:r w:rsidR="00223840" w:rsidRPr="00223840">
        <w:softHyphen/>
      </w:r>
      <w:r w:rsidR="00223840">
        <w:t>le</w:t>
      </w:r>
      <w:r w:rsidR="00223840" w:rsidRPr="00223840">
        <w:t xml:space="preserve"> </w:t>
      </w:r>
      <w:r w:rsidR="00223840">
        <w:t>bio</w:t>
      </w:r>
      <w:r w:rsidR="00223840" w:rsidRPr="00223840">
        <w:t xml:space="preserve"> </w:t>
      </w:r>
      <w:r w:rsidR="00223840">
        <w:t>bo</w:t>
      </w:r>
      <w:r w:rsidR="00223840" w:rsidRPr="00223840">
        <w:softHyphen/>
      </w:r>
      <w:r w:rsidR="00223840">
        <w:t>lje</w:t>
      </w:r>
      <w:r w:rsidR="00223840" w:rsidRPr="00223840">
        <w:t xml:space="preserve"> </w:t>
      </w:r>
      <w:r w:rsidR="00223840">
        <w:t>re</w:t>
      </w:r>
      <w:r w:rsidR="00223840" w:rsidRPr="00223840">
        <w:softHyphen/>
      </w:r>
      <w:r w:rsidR="00223840">
        <w:t>še</w:t>
      </w:r>
      <w:r w:rsidR="00223840" w:rsidRPr="00223840">
        <w:softHyphen/>
      </w:r>
      <w:r w:rsidR="00223840">
        <w:t>nje</w:t>
      </w:r>
      <w:r w:rsidR="00223840" w:rsidRPr="00223840">
        <w:t xml:space="preserve">. </w:t>
      </w:r>
      <w:r w:rsidR="00223840">
        <w:t>Za</w:t>
      </w:r>
      <w:r w:rsidR="00223840" w:rsidRPr="00223840">
        <w:t xml:space="preserve"> </w:t>
      </w:r>
      <w:r w:rsidR="00223840">
        <w:t>tu</w:t>
      </w:r>
      <w:r w:rsidR="00223840" w:rsidRPr="00223840">
        <w:t xml:space="preserve"> </w:t>
      </w:r>
      <w:r w:rsidR="00223840">
        <w:t>ra</w:t>
      </w:r>
      <w:r w:rsidR="00223840" w:rsidRPr="00223840">
        <w:softHyphen/>
      </w:r>
      <w:r w:rsidR="00223840">
        <w:t>ču</w:t>
      </w:r>
      <w:r w:rsidR="00223840" w:rsidRPr="00223840">
        <w:softHyphen/>
      </w:r>
      <w:r w:rsidR="00223840">
        <w:t>ni</w:t>
      </w:r>
      <w:r w:rsidR="00223840" w:rsidRPr="00223840">
        <w:softHyphen/>
      </w:r>
      <w:r w:rsidR="00223840">
        <w:t>cu</w:t>
      </w:r>
      <w:r w:rsidR="00223840" w:rsidRPr="00223840">
        <w:t xml:space="preserve"> </w:t>
      </w:r>
      <w:r w:rsidR="00223840">
        <w:t>mo</w:t>
      </w:r>
      <w:r w:rsidR="00223840" w:rsidRPr="00223840">
        <w:softHyphen/>
      </w:r>
      <w:r w:rsidR="00223840">
        <w:t>ra</w:t>
      </w:r>
      <w:r w:rsidR="00223840" w:rsidRPr="00223840">
        <w:softHyphen/>
      </w:r>
      <w:r w:rsidR="00223840">
        <w:t>mo</w:t>
      </w:r>
      <w:r w:rsidR="00223840" w:rsidRPr="00223840">
        <w:t xml:space="preserve"> </w:t>
      </w:r>
      <w:r w:rsidR="00223840">
        <w:t>ima</w:t>
      </w:r>
      <w:r w:rsidR="00223840" w:rsidRPr="00223840">
        <w:softHyphen/>
      </w:r>
      <w:r w:rsidR="00223840">
        <w:t>ti</w:t>
      </w:r>
      <w:r w:rsidR="00223840" w:rsidRPr="00223840">
        <w:t xml:space="preserve"> </w:t>
      </w:r>
      <w:r w:rsidR="00223840">
        <w:t>u</w:t>
      </w:r>
      <w:r w:rsidR="00223840" w:rsidRPr="00223840">
        <w:t xml:space="preserve"> </w:t>
      </w:r>
      <w:r w:rsidR="00223840">
        <w:t>vi</w:t>
      </w:r>
      <w:r w:rsidR="00223840" w:rsidRPr="00223840">
        <w:softHyphen/>
      </w:r>
      <w:r w:rsidR="00223840">
        <w:t>du</w:t>
      </w:r>
      <w:r w:rsidR="00223840" w:rsidRPr="00223840">
        <w:t xml:space="preserve"> </w:t>
      </w:r>
      <w:r w:rsidR="00223840">
        <w:t>da</w:t>
      </w:r>
      <w:r w:rsidR="00223840" w:rsidRPr="00223840">
        <w:t xml:space="preserve">, </w:t>
      </w:r>
      <w:r w:rsidR="00223840">
        <w:t>ako</w:t>
      </w:r>
      <w:r w:rsidR="00223840" w:rsidRPr="00223840">
        <w:t xml:space="preserve"> </w:t>
      </w:r>
      <w:r w:rsidR="00223840">
        <w:t>ne</w:t>
      </w:r>
      <w:r w:rsidR="00223840" w:rsidRPr="00223840">
        <w:softHyphen/>
      </w:r>
      <w:r w:rsidR="00223840">
        <w:t>ma</w:t>
      </w:r>
      <w:r w:rsidR="00223840" w:rsidRPr="00223840">
        <w:t xml:space="preserve"> </w:t>
      </w:r>
      <w:r w:rsidR="00223840">
        <w:t>do</w:t>
      </w:r>
      <w:r w:rsidR="00223840" w:rsidRPr="00223840">
        <w:softHyphen/>
      </w:r>
      <w:r w:rsidR="00223840">
        <w:t>volj</w:t>
      </w:r>
      <w:r w:rsidR="00223840" w:rsidRPr="00223840">
        <w:softHyphen/>
      </w:r>
      <w:r w:rsidR="00223840">
        <w:t>no</w:t>
      </w:r>
      <w:r w:rsidR="00223840" w:rsidRPr="00223840">
        <w:t xml:space="preserve"> </w:t>
      </w:r>
      <w:r w:rsidR="00223840">
        <w:t>kva</w:t>
      </w:r>
      <w:r w:rsidR="00223840" w:rsidRPr="00223840">
        <w:softHyphen/>
      </w:r>
      <w:r w:rsidR="00223840">
        <w:t>li</w:t>
      </w:r>
      <w:r w:rsidR="00223840" w:rsidRPr="00223840">
        <w:softHyphen/>
      </w:r>
      <w:r w:rsidR="00223840">
        <w:t>tet</w:t>
      </w:r>
      <w:r w:rsidR="00223840" w:rsidRPr="00223840">
        <w:softHyphen/>
      </w:r>
      <w:r w:rsidR="00223840">
        <w:t>nog</w:t>
      </w:r>
      <w:r w:rsidR="00223840" w:rsidRPr="00223840">
        <w:t xml:space="preserve"> </w:t>
      </w:r>
      <w:r w:rsidR="00223840">
        <w:t>ka</w:t>
      </w:r>
      <w:r w:rsidR="00223840" w:rsidRPr="00223840">
        <w:softHyphen/>
      </w:r>
      <w:r w:rsidR="00223840">
        <w:t>dra</w:t>
      </w:r>
      <w:r w:rsidR="00223840" w:rsidRPr="00223840">
        <w:t xml:space="preserve">, </w:t>
      </w:r>
      <w:r w:rsidR="00223840">
        <w:t>s</w:t>
      </w:r>
      <w:r w:rsidR="00223840" w:rsidRPr="00223840">
        <w:t xml:space="preserve"> </w:t>
      </w:r>
      <w:r w:rsidR="00223840">
        <w:t>tom</w:t>
      </w:r>
      <w:r w:rsidR="00223840" w:rsidRPr="00223840">
        <w:t xml:space="preserve"> </w:t>
      </w:r>
      <w:r w:rsidR="00223840">
        <w:t>raz</w:t>
      </w:r>
      <w:r w:rsidR="00223840" w:rsidRPr="00223840">
        <w:softHyphen/>
      </w:r>
      <w:r w:rsidR="00223840">
        <w:t>u</w:t>
      </w:r>
      <w:r w:rsidR="00223840" w:rsidRPr="00223840">
        <w:softHyphen/>
      </w:r>
      <w:r w:rsidR="00223840">
        <w:t>đe</w:t>
      </w:r>
      <w:r w:rsidR="00223840" w:rsidRPr="00223840">
        <w:softHyphen/>
      </w:r>
      <w:r w:rsidR="00223840">
        <w:t>nom</w:t>
      </w:r>
      <w:r w:rsidR="00223840" w:rsidRPr="00223840">
        <w:t xml:space="preserve"> </w:t>
      </w:r>
      <w:r w:rsidR="00223840">
        <w:t>mre</w:t>
      </w:r>
      <w:r w:rsidR="00223840" w:rsidRPr="00223840">
        <w:softHyphen/>
      </w:r>
      <w:r w:rsidR="00223840">
        <w:t>žom</w:t>
      </w:r>
      <w:r w:rsidR="00223840" w:rsidRPr="00223840">
        <w:t xml:space="preserve"> </w:t>
      </w:r>
      <w:r w:rsidR="00223840">
        <w:t>ima</w:t>
      </w:r>
      <w:r w:rsidR="00223840" w:rsidRPr="00223840">
        <w:softHyphen/>
      </w:r>
      <w:r w:rsidR="00223840">
        <w:t>će</w:t>
      </w:r>
      <w:r w:rsidR="00223840" w:rsidRPr="00223840">
        <w:softHyphen/>
      </w:r>
      <w:r w:rsidR="00223840">
        <w:t>mo</w:t>
      </w:r>
      <w:r w:rsidR="00223840" w:rsidRPr="00223840">
        <w:t xml:space="preserve"> </w:t>
      </w:r>
      <w:r w:rsidR="00223840">
        <w:t>do</w:t>
      </w:r>
      <w:r w:rsidR="00223840" w:rsidRPr="00223840">
        <w:softHyphen/>
      </w:r>
      <w:r w:rsidR="00223840">
        <w:t>stup</w:t>
      </w:r>
      <w:r w:rsidR="00223840" w:rsidRPr="00223840">
        <w:softHyphen/>
      </w:r>
      <w:r w:rsidR="00223840">
        <w:t>no</w:t>
      </w:r>
      <w:r w:rsidR="00223840" w:rsidRPr="00223840">
        <w:t xml:space="preserve"> </w:t>
      </w:r>
      <w:r w:rsidR="00223840">
        <w:t>obra</w:t>
      </w:r>
      <w:r w:rsidR="00223840" w:rsidRPr="00223840">
        <w:softHyphen/>
      </w:r>
      <w:r w:rsidR="00223840">
        <w:t>zo</w:t>
      </w:r>
      <w:r w:rsidR="00223840" w:rsidRPr="00223840">
        <w:softHyphen/>
      </w:r>
      <w:r w:rsidR="00223840">
        <w:t>va</w:t>
      </w:r>
      <w:r w:rsidR="00223840" w:rsidRPr="00223840">
        <w:softHyphen/>
      </w:r>
      <w:r w:rsidR="00223840">
        <w:t>nje</w:t>
      </w:r>
      <w:r w:rsidR="00223840" w:rsidRPr="00223840">
        <w:t xml:space="preserve"> </w:t>
      </w:r>
      <w:r w:rsidR="00223840">
        <w:t>ali</w:t>
      </w:r>
      <w:r w:rsidR="00223840" w:rsidRPr="00223840">
        <w:t xml:space="preserve"> </w:t>
      </w:r>
      <w:r w:rsidR="00223840">
        <w:t>bez</w:t>
      </w:r>
      <w:r w:rsidR="00223840" w:rsidRPr="00223840">
        <w:t xml:space="preserve"> </w:t>
      </w:r>
      <w:r w:rsidR="00223840">
        <w:t>kva</w:t>
      </w:r>
      <w:r w:rsidR="00223840" w:rsidRPr="00223840">
        <w:softHyphen/>
      </w:r>
      <w:r w:rsidR="00223840">
        <w:t>li</w:t>
      </w:r>
      <w:r w:rsidR="00223840" w:rsidRPr="00223840">
        <w:softHyphen/>
      </w:r>
      <w:r w:rsidR="00223840">
        <w:t>te</w:t>
      </w:r>
      <w:r w:rsidR="00223840" w:rsidRPr="00223840">
        <w:softHyphen/>
      </w:r>
      <w:r w:rsidR="00223840">
        <w:t>ta</w:t>
      </w:r>
      <w:r w:rsidR="00223840" w:rsidRPr="00223840">
        <w:t xml:space="preserve">, </w:t>
      </w:r>
      <w:r w:rsidR="00223840">
        <w:t>či</w:t>
      </w:r>
      <w:r w:rsidR="00223840" w:rsidRPr="00223840">
        <w:softHyphen/>
      </w:r>
      <w:r w:rsidR="00223840">
        <w:t>me</w:t>
      </w:r>
      <w:r w:rsidR="00223840" w:rsidRPr="00223840">
        <w:t xml:space="preserve"> </w:t>
      </w:r>
      <w:r w:rsidR="00223840">
        <w:t>ono</w:t>
      </w:r>
      <w:r w:rsidR="00223840" w:rsidRPr="00223840">
        <w:t xml:space="preserve"> </w:t>
      </w:r>
      <w:r w:rsidR="00223840">
        <w:t>gu</w:t>
      </w:r>
      <w:r w:rsidR="00223840" w:rsidRPr="00223840">
        <w:softHyphen/>
      </w:r>
      <w:r w:rsidR="00223840">
        <w:t>bi</w:t>
      </w:r>
      <w:r w:rsidR="00223840" w:rsidRPr="00223840">
        <w:t xml:space="preserve"> </w:t>
      </w:r>
      <w:r w:rsidR="00223840">
        <w:t>smi</w:t>
      </w:r>
      <w:r w:rsidR="00223840" w:rsidRPr="00223840">
        <w:softHyphen/>
      </w:r>
      <w:r w:rsidR="00223840">
        <w:t>sao</w:t>
      </w:r>
      <w:r w:rsidR="00223840" w:rsidRPr="00223840">
        <w:t xml:space="preserve">, </w:t>
      </w:r>
      <w:r w:rsidR="00223840">
        <w:t>jer</w:t>
      </w:r>
      <w:r w:rsidR="00223840" w:rsidRPr="00223840">
        <w:t xml:space="preserve"> </w:t>
      </w:r>
      <w:r w:rsidR="00223840">
        <w:t>ne</w:t>
      </w:r>
      <w:r w:rsidR="00223840" w:rsidRPr="00223840">
        <w:softHyphen/>
      </w:r>
      <w:r w:rsidR="00223840">
        <w:t>će</w:t>
      </w:r>
      <w:r w:rsidR="00223840" w:rsidRPr="00223840">
        <w:softHyphen/>
      </w:r>
      <w:r w:rsidR="00223840">
        <w:t>mo</w:t>
      </w:r>
      <w:r w:rsidR="00223840" w:rsidRPr="00223840">
        <w:t xml:space="preserve"> </w:t>
      </w:r>
      <w:r w:rsidR="00223840">
        <w:t>do</w:t>
      </w:r>
      <w:r w:rsidR="00223840" w:rsidRPr="00223840">
        <w:softHyphen/>
      </w:r>
      <w:r w:rsidR="00223840">
        <w:t>bi</w:t>
      </w:r>
      <w:r w:rsidR="00223840" w:rsidRPr="00223840">
        <w:softHyphen/>
      </w:r>
      <w:r w:rsidR="00223840">
        <w:t>ti</w:t>
      </w:r>
      <w:r w:rsidR="00223840" w:rsidRPr="00223840">
        <w:t xml:space="preserve"> </w:t>
      </w:r>
      <w:r w:rsidR="00223840">
        <w:t>kva</w:t>
      </w:r>
      <w:r w:rsidR="00223840" w:rsidRPr="00223840">
        <w:softHyphen/>
      </w:r>
      <w:r w:rsidR="00223840">
        <w:t>li</w:t>
      </w:r>
      <w:r w:rsidR="00223840" w:rsidRPr="00223840">
        <w:softHyphen/>
      </w:r>
      <w:r w:rsidR="00223840">
        <w:t>tet</w:t>
      </w:r>
      <w:r w:rsidR="00223840" w:rsidRPr="00223840">
        <w:softHyphen/>
      </w:r>
      <w:r w:rsidR="00223840">
        <w:t>nu</w:t>
      </w:r>
      <w:r w:rsidR="00223840" w:rsidRPr="00223840">
        <w:t xml:space="preserve"> </w:t>
      </w:r>
      <w:r w:rsidR="00223840">
        <w:t>rad</w:t>
      </w:r>
      <w:r w:rsidR="00223840" w:rsidRPr="00223840">
        <w:softHyphen/>
      </w:r>
      <w:r w:rsidR="00223840">
        <w:t>nu</w:t>
      </w:r>
      <w:r w:rsidR="00223840" w:rsidRPr="00223840">
        <w:t xml:space="preserve"> </w:t>
      </w:r>
      <w:r w:rsidR="00223840">
        <w:t>sna</w:t>
      </w:r>
      <w:r w:rsidR="00223840" w:rsidRPr="00223840">
        <w:softHyphen/>
      </w:r>
      <w:r w:rsidR="00223840">
        <w:t>gu</w:t>
      </w:r>
      <w:r w:rsidR="00223840" w:rsidRPr="00223840">
        <w:t xml:space="preserve"> </w:t>
      </w:r>
      <w:r w:rsidR="00223840">
        <w:t>iz</w:t>
      </w:r>
      <w:r w:rsidR="00223840" w:rsidRPr="00223840">
        <w:t xml:space="preserve"> </w:t>
      </w:r>
      <w:r w:rsidR="00223840">
        <w:t>ško</w:t>
      </w:r>
      <w:r w:rsidR="00223840" w:rsidRPr="00223840">
        <w:softHyphen/>
      </w:r>
      <w:r w:rsidR="00223840">
        <w:t>la</w:t>
      </w:r>
      <w:r w:rsidR="00223840" w:rsidRPr="00223840">
        <w:t xml:space="preserve"> </w:t>
      </w:r>
      <w:r w:rsidR="00223840">
        <w:t>ko</w:t>
      </w:r>
      <w:r w:rsidR="00223840" w:rsidRPr="00223840">
        <w:softHyphen/>
      </w:r>
      <w:r w:rsidR="00223840">
        <w:t>je</w:t>
      </w:r>
      <w:r w:rsidR="00223840" w:rsidRPr="00223840">
        <w:t xml:space="preserve"> </w:t>
      </w:r>
      <w:r w:rsidR="00223840">
        <w:t>su</w:t>
      </w:r>
      <w:r w:rsidR="00223840" w:rsidRPr="00223840">
        <w:t xml:space="preserve"> </w:t>
      </w:r>
      <w:r w:rsidR="00223840">
        <w:t>neo</w:t>
      </w:r>
      <w:r w:rsidR="00223840" w:rsidRPr="00223840">
        <w:softHyphen/>
      </w:r>
      <w:r w:rsidR="00223840">
        <w:t>pre</w:t>
      </w:r>
      <w:r w:rsidR="00223840" w:rsidRPr="00223840">
        <w:softHyphen/>
      </w:r>
      <w:r w:rsidR="00223840">
        <w:t>mlje</w:t>
      </w:r>
      <w:r w:rsidR="00223840" w:rsidRPr="00223840">
        <w:softHyphen/>
      </w:r>
      <w:r w:rsidR="00223840">
        <w:t>ne</w:t>
      </w:r>
      <w:r w:rsidR="00223840" w:rsidRPr="00223840">
        <w:t>.</w:t>
      </w:r>
    </w:p>
    <w:p w:rsidR="00223840" w:rsidRPr="00C67085" w:rsidRDefault="00C67085" w:rsidP="00C67085">
      <w:pPr>
        <w:ind w:firstLine="720"/>
        <w:jc w:val="both"/>
        <w:rPr>
          <w:i/>
        </w:rPr>
      </w:pPr>
      <w:r>
        <w:rPr>
          <w:i/>
        </w:rPr>
        <w:t>“</w:t>
      </w:r>
      <w:r w:rsidR="00223840">
        <w:t>S</w:t>
      </w:r>
      <w:r w:rsidR="00223840" w:rsidRPr="00223840">
        <w:t xml:space="preserve"> </w:t>
      </w:r>
      <w:r w:rsidR="00223840">
        <w:t>dru</w:t>
      </w:r>
      <w:r w:rsidR="00223840" w:rsidRPr="00223840">
        <w:softHyphen/>
      </w:r>
      <w:r w:rsidR="00223840">
        <w:t>ge</w:t>
      </w:r>
      <w:r w:rsidR="00223840" w:rsidRPr="00223840">
        <w:t xml:space="preserve"> </w:t>
      </w:r>
      <w:r w:rsidR="00223840">
        <w:t>stra</w:t>
      </w:r>
      <w:r w:rsidR="00223840" w:rsidRPr="00223840">
        <w:softHyphen/>
      </w:r>
      <w:r w:rsidR="00223840">
        <w:t>ne</w:t>
      </w:r>
      <w:r w:rsidR="00223840" w:rsidRPr="00223840">
        <w:t xml:space="preserve">, </w:t>
      </w:r>
      <w:r w:rsidR="00223840">
        <w:t>sred</w:t>
      </w:r>
      <w:r w:rsidR="00223840" w:rsidRPr="00223840">
        <w:softHyphen/>
      </w:r>
      <w:r w:rsidR="00223840">
        <w:t>stva</w:t>
      </w:r>
      <w:r w:rsidR="00223840" w:rsidRPr="00223840">
        <w:t xml:space="preserve"> </w:t>
      </w:r>
      <w:r w:rsidR="00223840">
        <w:t>ko</w:t>
      </w:r>
      <w:r w:rsidR="00223840" w:rsidRPr="00223840">
        <w:softHyphen/>
      </w:r>
      <w:r w:rsidR="00223840">
        <w:t>ja</w:t>
      </w:r>
      <w:r w:rsidR="00223840" w:rsidRPr="00223840">
        <w:t xml:space="preserve"> </w:t>
      </w:r>
      <w:r w:rsidR="00223840">
        <w:t>se</w:t>
      </w:r>
      <w:r w:rsidR="00223840" w:rsidRPr="00223840">
        <w:t xml:space="preserve"> </w:t>
      </w:r>
      <w:r w:rsidR="00223840">
        <w:t>ušte</w:t>
      </w:r>
      <w:r w:rsidR="00223840" w:rsidRPr="00223840">
        <w:softHyphen/>
      </w:r>
      <w:r w:rsidR="00223840">
        <w:t>de</w:t>
      </w:r>
      <w:r w:rsidR="00223840" w:rsidRPr="00223840">
        <w:t xml:space="preserve"> </w:t>
      </w:r>
      <w:r w:rsidR="00223840">
        <w:t>na</w:t>
      </w:r>
      <w:r w:rsidR="00223840" w:rsidRPr="00223840">
        <w:t xml:space="preserve"> </w:t>
      </w:r>
      <w:r w:rsidR="00223840">
        <w:t>mre</w:t>
      </w:r>
      <w:r w:rsidR="00223840" w:rsidRPr="00223840">
        <w:softHyphen/>
      </w:r>
      <w:r w:rsidR="00223840">
        <w:t>ži</w:t>
      </w:r>
      <w:r w:rsidR="00223840" w:rsidRPr="00223840">
        <w:t xml:space="preserve"> </w:t>
      </w:r>
      <w:r w:rsidR="00223840">
        <w:t>ško</w:t>
      </w:r>
      <w:r w:rsidR="00223840" w:rsidRPr="00223840">
        <w:softHyphen/>
      </w:r>
      <w:r w:rsidR="00223840">
        <w:t>la</w:t>
      </w:r>
      <w:r w:rsidR="00223840" w:rsidRPr="00223840">
        <w:t xml:space="preserve"> </w:t>
      </w:r>
      <w:r w:rsidR="00223840">
        <w:t>mo</w:t>
      </w:r>
      <w:r w:rsidR="00223840" w:rsidRPr="00223840">
        <w:softHyphen/>
      </w:r>
      <w:r w:rsidR="00223840">
        <w:t>gla</w:t>
      </w:r>
      <w:r w:rsidR="00223840" w:rsidRPr="00223840">
        <w:t xml:space="preserve"> </w:t>
      </w:r>
      <w:r w:rsidR="00223840">
        <w:t>bi</w:t>
      </w:r>
      <w:r w:rsidR="00223840" w:rsidRPr="00223840">
        <w:t xml:space="preserve"> </w:t>
      </w:r>
      <w:r w:rsidR="00223840">
        <w:t>se</w:t>
      </w:r>
      <w:r w:rsidR="00223840" w:rsidRPr="00223840">
        <w:t xml:space="preserve"> </w:t>
      </w:r>
      <w:r w:rsidR="00223840">
        <w:t>utro</w:t>
      </w:r>
      <w:r w:rsidR="00223840" w:rsidRPr="00223840">
        <w:softHyphen/>
      </w:r>
      <w:r w:rsidR="00223840">
        <w:t>ši</w:t>
      </w:r>
      <w:r w:rsidR="00223840" w:rsidRPr="00223840">
        <w:softHyphen/>
      </w:r>
      <w:r w:rsidR="00223840">
        <w:t>ti</w:t>
      </w:r>
      <w:r w:rsidR="00223840" w:rsidRPr="00223840">
        <w:t xml:space="preserve"> </w:t>
      </w:r>
      <w:r w:rsidR="00223840">
        <w:t>na</w:t>
      </w:r>
      <w:r w:rsidR="00223840" w:rsidRPr="00223840">
        <w:t xml:space="preserve"> </w:t>
      </w:r>
      <w:r w:rsidR="00223840">
        <w:t>đač</w:t>
      </w:r>
      <w:r w:rsidR="00223840" w:rsidRPr="00223840">
        <w:softHyphen/>
      </w:r>
      <w:r w:rsidR="00223840">
        <w:t>ki</w:t>
      </w:r>
      <w:r w:rsidR="00223840" w:rsidRPr="00223840">
        <w:t xml:space="preserve"> </w:t>
      </w:r>
      <w:r w:rsidR="00223840">
        <w:t>pre</w:t>
      </w:r>
      <w:r w:rsidR="00223840" w:rsidRPr="00223840">
        <w:softHyphen/>
      </w:r>
      <w:r w:rsidR="00223840">
        <w:t>voz</w:t>
      </w:r>
      <w:r w:rsidR="00223840" w:rsidRPr="00223840">
        <w:t xml:space="preserve"> </w:t>
      </w:r>
      <w:r w:rsidR="00223840">
        <w:t>i</w:t>
      </w:r>
      <w:r w:rsidR="00223840" w:rsidRPr="00223840">
        <w:t xml:space="preserve"> </w:t>
      </w:r>
      <w:r w:rsidR="00223840">
        <w:t>even</w:t>
      </w:r>
      <w:r w:rsidR="00223840" w:rsidRPr="00223840">
        <w:softHyphen/>
      </w:r>
      <w:r w:rsidR="00223840">
        <w:t>tu</w:t>
      </w:r>
      <w:r w:rsidR="00223840" w:rsidRPr="00223840">
        <w:softHyphen/>
      </w:r>
      <w:r w:rsidR="00223840">
        <w:t>al</w:t>
      </w:r>
      <w:r w:rsidR="00223840" w:rsidRPr="00223840">
        <w:softHyphen/>
      </w:r>
      <w:r w:rsidR="00223840">
        <w:t>no</w:t>
      </w:r>
      <w:r w:rsidR="00223840" w:rsidRPr="00223840">
        <w:t xml:space="preserve"> </w:t>
      </w:r>
      <w:r w:rsidR="00223840">
        <w:t>obrok</w:t>
      </w:r>
      <w:r w:rsidR="00223840" w:rsidRPr="00223840">
        <w:t xml:space="preserve"> </w:t>
      </w:r>
      <w:r w:rsidR="00223840">
        <w:t>u</w:t>
      </w:r>
      <w:r w:rsidR="00223840" w:rsidRPr="00223840">
        <w:t xml:space="preserve"> </w:t>
      </w:r>
      <w:r w:rsidR="00223840">
        <w:t>ško</w:t>
      </w:r>
      <w:r w:rsidR="00223840" w:rsidRPr="00223840">
        <w:softHyphen/>
      </w:r>
      <w:r w:rsidR="00223840">
        <w:t>li</w:t>
      </w:r>
      <w:r w:rsidR="00223840" w:rsidRPr="00223840">
        <w:t xml:space="preserve">. </w:t>
      </w:r>
      <w:r w:rsidR="00223840">
        <w:t>Po</w:t>
      </w:r>
      <w:r w:rsidR="00223840" w:rsidRPr="00223840">
        <w:softHyphen/>
      </w:r>
      <w:r w:rsidR="00223840">
        <w:t>red</w:t>
      </w:r>
      <w:r w:rsidR="00223840" w:rsidRPr="00223840">
        <w:t xml:space="preserve"> </w:t>
      </w:r>
      <w:r w:rsidR="00223840">
        <w:t>to</w:t>
      </w:r>
      <w:r w:rsidR="00223840" w:rsidRPr="00223840">
        <w:softHyphen/>
      </w:r>
      <w:r w:rsidR="00223840">
        <w:t>ga</w:t>
      </w:r>
      <w:r w:rsidR="00223840" w:rsidRPr="00223840">
        <w:t xml:space="preserve">, </w:t>
      </w:r>
      <w:r w:rsidR="00223840">
        <w:t>ve</w:t>
      </w:r>
      <w:r w:rsidR="00223840" w:rsidRPr="00223840">
        <w:softHyphen/>
      </w:r>
      <w:r w:rsidR="00223840">
        <w:t>li</w:t>
      </w:r>
      <w:r w:rsidR="00223840" w:rsidRPr="00223840">
        <w:softHyphen/>
      </w:r>
      <w:r w:rsidR="00223840">
        <w:t>ka</w:t>
      </w:r>
      <w:r w:rsidR="00223840" w:rsidRPr="00223840">
        <w:t xml:space="preserve"> </w:t>
      </w:r>
      <w:r w:rsidR="00223840">
        <w:t>šan</w:t>
      </w:r>
      <w:r w:rsidR="00223840" w:rsidRPr="00223840">
        <w:softHyphen/>
      </w:r>
      <w:r w:rsidR="00223840">
        <w:t>sa</w:t>
      </w:r>
      <w:r w:rsidR="00223840" w:rsidRPr="00223840">
        <w:t xml:space="preserve"> </w:t>
      </w:r>
      <w:r w:rsidR="00223840">
        <w:t>su</w:t>
      </w:r>
      <w:r w:rsidR="00223840" w:rsidRPr="00223840">
        <w:t xml:space="preserve"> </w:t>
      </w:r>
      <w:r w:rsidR="00223840">
        <w:t>i</w:t>
      </w:r>
      <w:r w:rsidR="00223840" w:rsidRPr="00223840">
        <w:t xml:space="preserve"> </w:t>
      </w:r>
      <w:r w:rsidR="00223840">
        <w:t>no</w:t>
      </w:r>
      <w:r w:rsidR="00223840" w:rsidRPr="00223840">
        <w:softHyphen/>
      </w:r>
      <w:r w:rsidR="00223840">
        <w:t>ve</w:t>
      </w:r>
      <w:r w:rsidR="00223840" w:rsidRPr="00223840">
        <w:t xml:space="preserve"> </w:t>
      </w:r>
      <w:r w:rsidR="00223840">
        <w:t>teh</w:t>
      </w:r>
      <w:r w:rsidR="00223840" w:rsidRPr="00223840">
        <w:softHyphen/>
      </w:r>
      <w:r w:rsidR="00223840">
        <w:t>no</w:t>
      </w:r>
      <w:r w:rsidR="00223840" w:rsidRPr="00223840">
        <w:softHyphen/>
      </w:r>
      <w:r w:rsidR="00223840">
        <w:t>lo</w:t>
      </w:r>
      <w:r w:rsidR="00223840" w:rsidRPr="00223840">
        <w:softHyphen/>
      </w:r>
      <w:r w:rsidR="00223840">
        <w:t>gi</w:t>
      </w:r>
      <w:r w:rsidR="00223840" w:rsidRPr="00223840">
        <w:softHyphen/>
      </w:r>
      <w:r w:rsidR="00223840">
        <w:t>je</w:t>
      </w:r>
      <w:r w:rsidR="00223840" w:rsidRPr="00223840">
        <w:t xml:space="preserve"> </w:t>
      </w:r>
      <w:r w:rsidR="00223840">
        <w:t>i</w:t>
      </w:r>
      <w:r w:rsidR="00223840" w:rsidRPr="00223840">
        <w:t xml:space="preserve"> </w:t>
      </w:r>
      <w:r w:rsidR="00223840">
        <w:t>mo</w:t>
      </w:r>
      <w:r w:rsidR="00223840" w:rsidRPr="00223840">
        <w:softHyphen/>
      </w:r>
      <w:r w:rsidR="00223840">
        <w:t>guć</w:t>
      </w:r>
      <w:r w:rsidR="00223840" w:rsidRPr="00223840">
        <w:softHyphen/>
      </w:r>
      <w:r w:rsidR="00223840">
        <w:t>nost</w:t>
      </w:r>
      <w:r w:rsidR="00223840" w:rsidRPr="00223840">
        <w:t xml:space="preserve"> </w:t>
      </w:r>
      <w:r w:rsidR="00223840">
        <w:t>or</w:t>
      </w:r>
      <w:r w:rsidR="00223840" w:rsidRPr="00223840">
        <w:softHyphen/>
      </w:r>
      <w:r w:rsidR="00223840">
        <w:t>ga</w:t>
      </w:r>
      <w:r w:rsidR="00223840" w:rsidRPr="00223840">
        <w:softHyphen/>
      </w:r>
      <w:r w:rsidR="00223840">
        <w:t>ni</w:t>
      </w:r>
      <w:r w:rsidR="00223840" w:rsidRPr="00223840">
        <w:softHyphen/>
      </w:r>
      <w:r w:rsidR="00223840">
        <w:t>zo</w:t>
      </w:r>
      <w:r w:rsidR="00223840" w:rsidRPr="00223840">
        <w:softHyphen/>
      </w:r>
      <w:r w:rsidR="00223840">
        <w:t>va</w:t>
      </w:r>
      <w:r w:rsidR="00223840" w:rsidRPr="00223840">
        <w:softHyphen/>
      </w:r>
      <w:r w:rsidR="00223840">
        <w:t>nja</w:t>
      </w:r>
      <w:r w:rsidR="00223840" w:rsidRPr="00223840">
        <w:t xml:space="preserve"> </w:t>
      </w:r>
      <w:r w:rsidR="00223840">
        <w:t>na</w:t>
      </w:r>
      <w:r w:rsidR="00223840" w:rsidRPr="00223840">
        <w:softHyphen/>
      </w:r>
      <w:r w:rsidR="00223840">
        <w:t>sta</w:t>
      </w:r>
      <w:r w:rsidR="00223840" w:rsidRPr="00223840">
        <w:softHyphen/>
      </w:r>
      <w:r w:rsidR="00223840">
        <w:t>ve</w:t>
      </w:r>
      <w:r w:rsidR="00223840" w:rsidRPr="00223840">
        <w:t xml:space="preserve"> </w:t>
      </w:r>
      <w:r w:rsidR="00223840">
        <w:t>na</w:t>
      </w:r>
      <w:r w:rsidR="00223840" w:rsidRPr="00223840">
        <w:t xml:space="preserve"> </w:t>
      </w:r>
      <w:r w:rsidR="00223840">
        <w:t>da</w:t>
      </w:r>
      <w:r w:rsidR="00223840" w:rsidRPr="00223840">
        <w:softHyphen/>
      </w:r>
      <w:r w:rsidR="00223840">
        <w:t>lji</w:t>
      </w:r>
      <w:r w:rsidR="00223840" w:rsidRPr="00223840">
        <w:softHyphen/>
      </w:r>
      <w:r w:rsidR="00223840">
        <w:t>nu</w:t>
      </w:r>
      <w:r w:rsidR="00223840" w:rsidRPr="00223840">
        <w:t xml:space="preserve"> </w:t>
      </w:r>
      <w:r w:rsidR="00223840">
        <w:t>sa</w:t>
      </w:r>
      <w:r w:rsidR="00223840" w:rsidRPr="00223840">
        <w:t xml:space="preserve"> </w:t>
      </w:r>
      <w:r w:rsidR="00223840">
        <w:t>obez</w:t>
      </w:r>
      <w:r w:rsidR="00223840" w:rsidRPr="00223840">
        <w:softHyphen/>
      </w:r>
      <w:r w:rsidR="00223840">
        <w:t>be</w:t>
      </w:r>
      <w:r w:rsidR="00223840" w:rsidRPr="00223840">
        <w:softHyphen/>
      </w:r>
      <w:r w:rsidR="00223840">
        <w:t>đe</w:t>
      </w:r>
      <w:r w:rsidR="00223840" w:rsidRPr="00223840">
        <w:softHyphen/>
      </w:r>
      <w:r w:rsidR="00223840">
        <w:t>nim</w:t>
      </w:r>
      <w:r w:rsidR="00223840" w:rsidRPr="00223840">
        <w:t xml:space="preserve"> </w:t>
      </w:r>
      <w:r w:rsidR="00223840">
        <w:t>kom</w:t>
      </w:r>
      <w:r w:rsidR="00223840" w:rsidRPr="00223840">
        <w:softHyphen/>
      </w:r>
      <w:r w:rsidR="00223840">
        <w:t>pju</w:t>
      </w:r>
      <w:r w:rsidR="00223840" w:rsidRPr="00223840">
        <w:softHyphen/>
      </w:r>
      <w:r w:rsidR="00223840">
        <w:t>te</w:t>
      </w:r>
      <w:r w:rsidR="00223840" w:rsidRPr="00223840">
        <w:softHyphen/>
      </w:r>
      <w:r w:rsidR="00223840">
        <w:t>ri</w:t>
      </w:r>
      <w:r w:rsidR="00223840" w:rsidRPr="00223840">
        <w:softHyphen/>
      </w:r>
      <w:r w:rsidR="00223840">
        <w:t>ma</w:t>
      </w:r>
      <w:r w:rsidR="00223840" w:rsidRPr="00223840">
        <w:t xml:space="preserve">, </w:t>
      </w:r>
      <w:r w:rsidR="00223840">
        <w:t>ko</w:t>
      </w:r>
      <w:r w:rsidR="00223840" w:rsidRPr="00223840">
        <w:softHyphen/>
      </w:r>
      <w:r w:rsidR="00223840">
        <w:t>ji</w:t>
      </w:r>
      <w:r w:rsidR="00223840" w:rsidRPr="00223840">
        <w:t xml:space="preserve"> </w:t>
      </w:r>
      <w:r w:rsidR="00223840">
        <w:t>bi</w:t>
      </w:r>
      <w:r w:rsidR="00223840" w:rsidRPr="00223840">
        <w:t xml:space="preserve"> </w:t>
      </w:r>
      <w:r w:rsidR="00223840">
        <w:t>uče</w:t>
      </w:r>
      <w:r w:rsidR="00223840" w:rsidRPr="00223840">
        <w:softHyphen/>
      </w:r>
      <w:r w:rsidR="00223840">
        <w:t>ni</w:t>
      </w:r>
      <w:r w:rsidR="00223840" w:rsidRPr="00223840">
        <w:softHyphen/>
      </w:r>
      <w:r w:rsidR="00223840">
        <w:t>ci</w:t>
      </w:r>
      <w:r w:rsidR="00223840" w:rsidRPr="00223840">
        <w:softHyphen/>
      </w:r>
      <w:r w:rsidR="00223840">
        <w:t>ma</w:t>
      </w:r>
      <w:r w:rsidR="00223840" w:rsidRPr="00223840">
        <w:t xml:space="preserve"> </w:t>
      </w:r>
      <w:r w:rsidR="00223840">
        <w:t>bi</w:t>
      </w:r>
      <w:r w:rsidR="00223840" w:rsidRPr="00223840">
        <w:softHyphen/>
      </w:r>
      <w:r w:rsidR="00223840">
        <w:t>li</w:t>
      </w:r>
      <w:r w:rsidR="00223840" w:rsidRPr="00223840">
        <w:t xml:space="preserve"> </w:t>
      </w:r>
      <w:r w:rsidR="00223840">
        <w:t>na</w:t>
      </w:r>
      <w:r w:rsidR="00223840" w:rsidRPr="00223840">
        <w:t xml:space="preserve"> </w:t>
      </w:r>
      <w:r w:rsidR="00223840">
        <w:t>ras</w:t>
      </w:r>
      <w:r w:rsidR="00223840" w:rsidRPr="00223840">
        <w:softHyphen/>
      </w:r>
      <w:r w:rsidR="00223840">
        <w:t>po</w:t>
      </w:r>
      <w:r w:rsidR="00223840" w:rsidRPr="00223840">
        <w:softHyphen/>
      </w:r>
      <w:r w:rsidR="00223840">
        <w:t>la</w:t>
      </w:r>
      <w:r w:rsidR="00223840" w:rsidRPr="00223840">
        <w:softHyphen/>
      </w:r>
      <w:r w:rsidR="00223840">
        <w:t>ga</w:t>
      </w:r>
      <w:r w:rsidR="00223840" w:rsidRPr="00223840">
        <w:softHyphen/>
      </w:r>
      <w:r w:rsidR="00223840">
        <w:t>nju</w:t>
      </w:r>
      <w:r w:rsidR="00223840" w:rsidRPr="00223840">
        <w:t xml:space="preserve"> </w:t>
      </w:r>
      <w:r w:rsidR="00223840">
        <w:t>u</w:t>
      </w:r>
      <w:r w:rsidR="00223840" w:rsidRPr="00223840">
        <w:t xml:space="preserve"> </w:t>
      </w:r>
      <w:r w:rsidR="00223840">
        <w:t>nji</w:t>
      </w:r>
      <w:r w:rsidR="00223840" w:rsidRPr="00223840">
        <w:softHyphen/>
      </w:r>
      <w:r w:rsidR="00223840">
        <w:t>ho</w:t>
      </w:r>
      <w:r w:rsidR="00223840" w:rsidRPr="00223840">
        <w:softHyphen/>
      </w:r>
      <w:r w:rsidR="00223840">
        <w:t>vim</w:t>
      </w:r>
      <w:r w:rsidR="00223840" w:rsidRPr="00223840">
        <w:t xml:space="preserve"> </w:t>
      </w:r>
      <w:r w:rsidR="00223840">
        <w:t>sre</w:t>
      </w:r>
      <w:r w:rsidR="00223840" w:rsidRPr="00223840">
        <w:softHyphen/>
      </w:r>
      <w:r w:rsidR="00223840">
        <w:t>di</w:t>
      </w:r>
      <w:r w:rsidR="00223840" w:rsidRPr="00223840">
        <w:softHyphen/>
      </w:r>
      <w:r w:rsidR="00223840">
        <w:t>na</w:t>
      </w:r>
      <w:r w:rsidR="00223840" w:rsidRPr="00223840">
        <w:softHyphen/>
      </w:r>
      <w:r w:rsidR="00223840">
        <w:t>ma</w:t>
      </w:r>
      <w:r w:rsidR="00223840" w:rsidRPr="00223840">
        <w:t xml:space="preserve">. </w:t>
      </w:r>
      <w:r w:rsidR="00223840">
        <w:t>I</w:t>
      </w:r>
      <w:r w:rsidR="00223840" w:rsidRPr="00223840">
        <w:t xml:space="preserve"> </w:t>
      </w:r>
      <w:r w:rsidR="00223840">
        <w:t>po</w:t>
      </w:r>
      <w:r w:rsidR="00223840" w:rsidRPr="00223840">
        <w:softHyphen/>
      </w:r>
      <w:r w:rsidR="00223840">
        <w:t>tre</w:t>
      </w:r>
      <w:r w:rsidR="00223840" w:rsidRPr="00223840">
        <w:softHyphen/>
      </w:r>
      <w:r w:rsidR="00223840">
        <w:t>be</w:t>
      </w:r>
      <w:r w:rsidR="00223840" w:rsidRPr="00223840">
        <w:t xml:space="preserve"> </w:t>
      </w:r>
      <w:r w:rsidR="00223840">
        <w:t>pri</w:t>
      </w:r>
      <w:r w:rsidR="00223840" w:rsidRPr="00223840">
        <w:softHyphen/>
      </w:r>
      <w:r w:rsidR="00223840">
        <w:t>vre</w:t>
      </w:r>
      <w:r w:rsidR="00223840" w:rsidRPr="00223840">
        <w:softHyphen/>
      </w:r>
      <w:r w:rsidR="00223840">
        <w:t>de</w:t>
      </w:r>
      <w:r w:rsidR="00223840" w:rsidRPr="00223840">
        <w:t xml:space="preserve"> </w:t>
      </w:r>
      <w:r w:rsidR="00223840">
        <w:t>i</w:t>
      </w:r>
      <w:r w:rsidR="00223840" w:rsidRPr="00223840">
        <w:t xml:space="preserve"> </w:t>
      </w:r>
      <w:r w:rsidR="00223840">
        <w:t>prin</w:t>
      </w:r>
      <w:r w:rsidR="00223840" w:rsidRPr="00223840">
        <w:softHyphen/>
      </w:r>
      <w:r w:rsidR="00223840">
        <w:t>cip</w:t>
      </w:r>
      <w:r w:rsidR="00223840" w:rsidRPr="00223840">
        <w:t xml:space="preserve"> </w:t>
      </w:r>
      <w:r w:rsidR="00223840">
        <w:t>ce</w:t>
      </w:r>
      <w:r w:rsidR="00223840" w:rsidRPr="00223840">
        <w:softHyphen/>
      </w:r>
      <w:r w:rsidR="00223840">
        <w:t>lo</w:t>
      </w:r>
      <w:r w:rsidR="00223840" w:rsidRPr="00223840">
        <w:softHyphen/>
      </w:r>
      <w:r w:rsidR="00223840">
        <w:t>ži</w:t>
      </w:r>
      <w:r w:rsidR="00223840" w:rsidRPr="00223840">
        <w:softHyphen/>
      </w:r>
      <w:r w:rsidR="00223840">
        <w:t>vot</w:t>
      </w:r>
      <w:r w:rsidR="00223840" w:rsidRPr="00223840">
        <w:softHyphen/>
      </w:r>
      <w:r w:rsidR="00223840">
        <w:t>nog</w:t>
      </w:r>
      <w:r w:rsidR="00223840" w:rsidRPr="00223840">
        <w:t xml:space="preserve"> </w:t>
      </w:r>
      <w:r w:rsidR="00223840">
        <w:t>uče</w:t>
      </w:r>
      <w:r w:rsidR="00223840" w:rsidRPr="00223840">
        <w:softHyphen/>
      </w:r>
      <w:r w:rsidR="00223840">
        <w:t>nja</w:t>
      </w:r>
      <w:r w:rsidR="00223840" w:rsidRPr="00223840">
        <w:t xml:space="preserve"> </w:t>
      </w:r>
      <w:r w:rsidR="00223840">
        <w:t>pro</w:t>
      </w:r>
      <w:r w:rsidR="00223840" w:rsidRPr="00223840">
        <w:softHyphen/>
      </w:r>
      <w:r w:rsidR="00223840">
        <w:t>me</w:t>
      </w:r>
      <w:r w:rsidR="00223840" w:rsidRPr="00223840">
        <w:softHyphen/>
      </w:r>
      <w:r w:rsidR="00223840">
        <w:t>ni</w:t>
      </w:r>
      <w:r w:rsidR="00223840" w:rsidRPr="00223840">
        <w:softHyphen/>
      </w:r>
      <w:r w:rsidR="00223840">
        <w:t>li</w:t>
      </w:r>
      <w:r w:rsidR="00223840" w:rsidRPr="00223840">
        <w:t xml:space="preserve"> </w:t>
      </w:r>
      <w:r w:rsidR="00223840">
        <w:t>su</w:t>
      </w:r>
      <w:r w:rsidR="00223840" w:rsidRPr="00223840">
        <w:t xml:space="preserve"> </w:t>
      </w:r>
      <w:r w:rsidR="00223840">
        <w:t>uslo</w:t>
      </w:r>
      <w:r w:rsidR="00223840" w:rsidRPr="00223840">
        <w:softHyphen/>
      </w:r>
      <w:r w:rsidR="00223840">
        <w:t>ve</w:t>
      </w:r>
      <w:r w:rsidR="00223840" w:rsidRPr="00223840">
        <w:t xml:space="preserve">, </w:t>
      </w:r>
      <w:r w:rsidR="00223840">
        <w:t>ali</w:t>
      </w:r>
      <w:r w:rsidR="00223840" w:rsidRPr="00223840">
        <w:t xml:space="preserve"> </w:t>
      </w:r>
      <w:r w:rsidR="00223840">
        <w:t>Mi</w:t>
      </w:r>
      <w:r w:rsidR="00223840" w:rsidRPr="00223840">
        <w:softHyphen/>
      </w:r>
      <w:r w:rsidR="00223840">
        <w:t>ni</w:t>
      </w:r>
      <w:r w:rsidR="00223840" w:rsidRPr="00223840">
        <w:softHyphen/>
      </w:r>
      <w:r w:rsidR="00223840">
        <w:t>star</w:t>
      </w:r>
      <w:r w:rsidR="00223840" w:rsidRPr="00223840">
        <w:softHyphen/>
      </w:r>
      <w:r w:rsidR="00223840">
        <w:t>stvo</w:t>
      </w:r>
      <w:r w:rsidR="00223840" w:rsidRPr="00223840">
        <w:t xml:space="preserve"> </w:t>
      </w:r>
      <w:r w:rsidR="00223840">
        <w:t>mo</w:t>
      </w:r>
      <w:r w:rsidR="00223840" w:rsidRPr="00223840">
        <w:softHyphen/>
      </w:r>
      <w:r w:rsidR="00223840">
        <w:t>ra</w:t>
      </w:r>
      <w:r w:rsidR="00223840" w:rsidRPr="00223840">
        <w:t xml:space="preserve"> </w:t>
      </w:r>
      <w:r w:rsidR="00223840">
        <w:t>na</w:t>
      </w:r>
      <w:r w:rsidR="00223840" w:rsidRPr="00223840">
        <w:softHyphen/>
      </w:r>
      <w:r w:rsidR="00223840">
        <w:t>pra</w:t>
      </w:r>
      <w:r w:rsidR="00223840" w:rsidRPr="00223840">
        <w:softHyphen/>
      </w:r>
      <w:r w:rsidR="00223840">
        <w:t>vi</w:t>
      </w:r>
      <w:r w:rsidR="00223840" w:rsidRPr="00223840">
        <w:softHyphen/>
      </w:r>
      <w:r w:rsidR="00223840">
        <w:t>ti</w:t>
      </w:r>
      <w:r w:rsidR="00223840" w:rsidRPr="00223840">
        <w:t xml:space="preserve"> </w:t>
      </w:r>
      <w:r w:rsidR="00223840">
        <w:t>ra</w:t>
      </w:r>
      <w:r w:rsidR="00223840" w:rsidRPr="00223840">
        <w:softHyphen/>
      </w:r>
      <w:r w:rsidR="00223840">
        <w:t>ci</w:t>
      </w:r>
      <w:r w:rsidR="00223840" w:rsidRPr="00223840">
        <w:softHyphen/>
      </w:r>
      <w:r w:rsidR="00223840">
        <w:t>o</w:t>
      </w:r>
      <w:r w:rsidR="00223840" w:rsidRPr="00223840">
        <w:softHyphen/>
      </w:r>
      <w:r w:rsidR="00223840">
        <w:t>nal</w:t>
      </w:r>
      <w:r w:rsidR="00223840" w:rsidRPr="00223840">
        <w:softHyphen/>
      </w:r>
      <w:r w:rsidR="00223840">
        <w:t>nu</w:t>
      </w:r>
      <w:r w:rsidR="00223840" w:rsidRPr="00223840">
        <w:t xml:space="preserve">, </w:t>
      </w:r>
      <w:r w:rsidR="00223840">
        <w:t>fi</w:t>
      </w:r>
      <w:r w:rsidR="00223840" w:rsidRPr="00223840">
        <w:softHyphen/>
      </w:r>
      <w:r w:rsidR="00223840">
        <w:t>nan</w:t>
      </w:r>
      <w:r w:rsidR="00223840" w:rsidRPr="00223840">
        <w:softHyphen/>
      </w:r>
      <w:r w:rsidR="00223840">
        <w:t>sij</w:t>
      </w:r>
      <w:r w:rsidR="00223840" w:rsidRPr="00223840">
        <w:softHyphen/>
      </w:r>
      <w:r w:rsidR="00223840">
        <w:t>ski</w:t>
      </w:r>
      <w:r w:rsidR="00223840" w:rsidRPr="00223840">
        <w:t xml:space="preserve"> </w:t>
      </w:r>
      <w:r w:rsidR="00223840">
        <w:t>odr</w:t>
      </w:r>
      <w:r w:rsidR="00223840" w:rsidRPr="00223840">
        <w:softHyphen/>
      </w:r>
      <w:r w:rsidR="00223840">
        <w:t>ži</w:t>
      </w:r>
      <w:r w:rsidR="00223840" w:rsidRPr="00223840">
        <w:softHyphen/>
      </w:r>
      <w:r w:rsidR="00223840">
        <w:t>vu</w:t>
      </w:r>
      <w:r w:rsidR="00223840" w:rsidRPr="00223840">
        <w:t xml:space="preserve"> </w:t>
      </w:r>
      <w:r w:rsidR="00223840">
        <w:t>i</w:t>
      </w:r>
      <w:r w:rsidR="00223840" w:rsidRPr="00223840">
        <w:t xml:space="preserve"> </w:t>
      </w:r>
      <w:r w:rsidR="00223840">
        <w:t>kva</w:t>
      </w:r>
      <w:r w:rsidR="00223840" w:rsidRPr="00223840">
        <w:softHyphen/>
      </w:r>
      <w:r w:rsidR="00223840">
        <w:t>li</w:t>
      </w:r>
      <w:r w:rsidR="00223840" w:rsidRPr="00223840">
        <w:softHyphen/>
      </w:r>
      <w:r w:rsidR="00223840">
        <w:t>tet</w:t>
      </w:r>
      <w:r w:rsidR="00223840" w:rsidRPr="00223840">
        <w:softHyphen/>
      </w:r>
      <w:r w:rsidR="00223840">
        <w:t>nu</w:t>
      </w:r>
      <w:r w:rsidR="00223840" w:rsidRPr="00223840">
        <w:t xml:space="preserve"> </w:t>
      </w:r>
      <w:r w:rsidR="00223840">
        <w:t>mre</w:t>
      </w:r>
      <w:r w:rsidR="00223840" w:rsidRPr="00223840">
        <w:softHyphen/>
      </w:r>
      <w:r w:rsidR="00223840">
        <w:t>žu</w:t>
      </w:r>
      <w:r w:rsidR="00223840" w:rsidRPr="00223840">
        <w:t xml:space="preserve"> </w:t>
      </w:r>
      <w:r w:rsidR="00223840">
        <w:t>ško</w:t>
      </w:r>
      <w:r w:rsidR="00223840" w:rsidRPr="00223840">
        <w:softHyphen/>
      </w:r>
      <w:r w:rsidR="00223840">
        <w:t>la</w:t>
      </w:r>
      <w:r w:rsidR="00223840" w:rsidRPr="00223840">
        <w:t xml:space="preserve">. </w:t>
      </w:r>
      <w:r w:rsidR="00223840">
        <w:t>I</w:t>
      </w:r>
      <w:r w:rsidR="00223840" w:rsidRPr="00223840">
        <w:t xml:space="preserve"> </w:t>
      </w:r>
      <w:r w:rsidR="00223840">
        <w:t>stru</w:t>
      </w:r>
      <w:r w:rsidR="00223840" w:rsidRPr="00223840">
        <w:softHyphen/>
      </w:r>
      <w:r w:rsidR="00223840">
        <w:t>ka</w:t>
      </w:r>
      <w:r w:rsidR="00223840" w:rsidRPr="00223840">
        <w:t xml:space="preserve"> </w:t>
      </w:r>
      <w:r w:rsidR="00223840">
        <w:t>i</w:t>
      </w:r>
      <w:r w:rsidR="00223840" w:rsidRPr="00223840">
        <w:t xml:space="preserve"> </w:t>
      </w:r>
      <w:r w:rsidR="00223840">
        <w:t>za</w:t>
      </w:r>
      <w:r w:rsidR="00223840" w:rsidRPr="00223840">
        <w:softHyphen/>
      </w:r>
      <w:r w:rsidR="00223840">
        <w:t>ko</w:t>
      </w:r>
      <w:r w:rsidR="00223840" w:rsidRPr="00223840">
        <w:softHyphen/>
      </w:r>
      <w:r w:rsidR="00223840">
        <w:t>ni</w:t>
      </w:r>
      <w:r w:rsidR="00223840" w:rsidRPr="00223840">
        <w:t xml:space="preserve"> </w:t>
      </w:r>
      <w:r w:rsidR="00223840">
        <w:t>i</w:t>
      </w:r>
      <w:r w:rsidR="00223840" w:rsidRPr="00223840">
        <w:t xml:space="preserve"> </w:t>
      </w:r>
      <w:r w:rsidR="00223840">
        <w:t>prav</w:t>
      </w:r>
      <w:r w:rsidR="00223840" w:rsidRPr="00223840">
        <w:softHyphen/>
      </w:r>
      <w:r w:rsidR="00223840">
        <w:t>na</w:t>
      </w:r>
      <w:r w:rsidR="00223840" w:rsidRPr="00223840">
        <w:t xml:space="preserve"> </w:t>
      </w:r>
      <w:r w:rsidR="00223840">
        <w:t>re</w:t>
      </w:r>
      <w:r w:rsidR="00223840" w:rsidRPr="00223840">
        <w:softHyphen/>
      </w:r>
      <w:r w:rsidR="00223840">
        <w:t>gu</w:t>
      </w:r>
      <w:r w:rsidR="00223840" w:rsidRPr="00223840">
        <w:softHyphen/>
      </w:r>
      <w:r w:rsidR="00223840">
        <w:t>la</w:t>
      </w:r>
      <w:r w:rsidR="00223840" w:rsidRPr="00223840">
        <w:softHyphen/>
      </w:r>
      <w:r w:rsidR="00223840">
        <w:t>ti</w:t>
      </w:r>
      <w:r w:rsidR="00223840" w:rsidRPr="00223840">
        <w:softHyphen/>
      </w:r>
      <w:r w:rsidR="00223840">
        <w:t>va</w:t>
      </w:r>
      <w:r w:rsidR="00223840" w:rsidRPr="00223840">
        <w:t xml:space="preserve"> </w:t>
      </w:r>
      <w:r w:rsidR="00223840">
        <w:t>do</w:t>
      </w:r>
      <w:r w:rsidR="00223840" w:rsidRPr="00223840">
        <w:softHyphen/>
      </w:r>
      <w:r w:rsidR="00223840">
        <w:t>bro</w:t>
      </w:r>
      <w:r w:rsidR="00223840" w:rsidRPr="00223840">
        <w:t xml:space="preserve"> </w:t>
      </w:r>
      <w:r w:rsidR="00223840">
        <w:t>su</w:t>
      </w:r>
      <w:r w:rsidR="00223840" w:rsidRPr="00223840">
        <w:t xml:space="preserve"> </w:t>
      </w:r>
      <w:r w:rsidR="00223840">
        <w:t>po</w:t>
      </w:r>
      <w:r w:rsidR="00223840" w:rsidRPr="00223840">
        <w:softHyphen/>
      </w:r>
      <w:r w:rsidR="00223840">
        <w:t>sta</w:t>
      </w:r>
      <w:r w:rsidR="00223840" w:rsidRPr="00223840">
        <w:softHyphen/>
      </w:r>
      <w:r w:rsidR="00223840">
        <w:t>vi</w:t>
      </w:r>
      <w:r w:rsidR="00223840" w:rsidRPr="00223840">
        <w:softHyphen/>
      </w:r>
      <w:r w:rsidR="00223840">
        <w:t>li</w:t>
      </w:r>
      <w:r w:rsidR="00223840" w:rsidRPr="00223840">
        <w:t xml:space="preserve"> </w:t>
      </w:r>
      <w:r w:rsidR="00223840">
        <w:t>si</w:t>
      </w:r>
      <w:r w:rsidR="00223840" w:rsidRPr="00223840">
        <w:softHyphen/>
      </w:r>
      <w:r w:rsidR="00223840">
        <w:t>stem</w:t>
      </w:r>
      <w:r w:rsidR="00223840" w:rsidRPr="00223840">
        <w:t xml:space="preserve">, </w:t>
      </w:r>
      <w:r w:rsidR="00223840">
        <w:t>ali</w:t>
      </w:r>
      <w:r w:rsidR="00223840" w:rsidRPr="00223840">
        <w:t xml:space="preserve"> </w:t>
      </w:r>
      <w:r w:rsidR="00223840">
        <w:t>se</w:t>
      </w:r>
      <w:r w:rsidR="00223840" w:rsidRPr="00223840">
        <w:t xml:space="preserve"> </w:t>
      </w:r>
      <w:r w:rsidR="00223840">
        <w:t>kon</w:t>
      </w:r>
      <w:r w:rsidR="00223840" w:rsidRPr="00223840">
        <w:softHyphen/>
      </w:r>
      <w:r w:rsidR="00223840">
        <w:t>cept</w:t>
      </w:r>
      <w:r w:rsidR="00223840" w:rsidRPr="00223840">
        <w:t xml:space="preserve"> </w:t>
      </w:r>
      <w:r w:rsidR="00223840">
        <w:t>me</w:t>
      </w:r>
      <w:r w:rsidR="00223840" w:rsidRPr="00223840">
        <w:softHyphen/>
      </w:r>
      <w:r w:rsidR="00223840">
        <w:t>nja</w:t>
      </w:r>
      <w:r w:rsidR="00223840" w:rsidRPr="00223840">
        <w:t xml:space="preserve"> </w:t>
      </w:r>
      <w:r w:rsidR="00223840">
        <w:t>zbog</w:t>
      </w:r>
      <w:r w:rsidR="00223840" w:rsidRPr="00223840">
        <w:t xml:space="preserve"> </w:t>
      </w:r>
      <w:r w:rsidR="00223840">
        <w:t>dnev</w:t>
      </w:r>
      <w:r w:rsidR="00223840" w:rsidRPr="00223840">
        <w:softHyphen/>
      </w:r>
      <w:r w:rsidR="00223840">
        <w:t>no</w:t>
      </w:r>
      <w:r w:rsidR="00223840" w:rsidRPr="00223840">
        <w:softHyphen/>
      </w:r>
      <w:r w:rsidR="00223840">
        <w:t>po</w:t>
      </w:r>
      <w:r w:rsidR="00223840" w:rsidRPr="00223840">
        <w:softHyphen/>
      </w:r>
      <w:r w:rsidR="00223840">
        <w:t>li</w:t>
      </w:r>
      <w:r w:rsidR="00223840" w:rsidRPr="00223840">
        <w:softHyphen/>
      </w:r>
      <w:r w:rsidR="00223840">
        <w:t>tič</w:t>
      </w:r>
      <w:r w:rsidR="00223840" w:rsidRPr="00223840">
        <w:softHyphen/>
      </w:r>
      <w:r w:rsidR="00223840">
        <w:t>kih</w:t>
      </w:r>
      <w:r w:rsidR="00223840" w:rsidRPr="00223840">
        <w:t xml:space="preserve"> </w:t>
      </w:r>
      <w:r w:rsidR="00223840">
        <w:t>po</w:t>
      </w:r>
      <w:r w:rsidR="00223840" w:rsidRPr="00223840">
        <w:softHyphen/>
      </w:r>
      <w:r w:rsidR="00223840">
        <w:t>tre</w:t>
      </w:r>
      <w:r w:rsidR="00223840" w:rsidRPr="00223840">
        <w:softHyphen/>
      </w:r>
      <w:r w:rsidR="00223840">
        <w:t>ba</w:t>
      </w:r>
      <w:r w:rsidR="00223840" w:rsidRPr="00223840">
        <w:t xml:space="preserve">. </w:t>
      </w:r>
      <w:r w:rsidR="00223840">
        <w:t>Ne</w:t>
      </w:r>
      <w:r w:rsidR="00223840" w:rsidRPr="00223840">
        <w:softHyphen/>
      </w:r>
      <w:r w:rsidR="00223840">
        <w:t>do</w:t>
      </w:r>
      <w:r w:rsidR="00223840" w:rsidRPr="00223840">
        <w:softHyphen/>
      </w:r>
      <w:r w:rsidR="00223840">
        <w:t>sled</w:t>
      </w:r>
      <w:r w:rsidR="00223840" w:rsidRPr="00223840">
        <w:softHyphen/>
      </w:r>
      <w:r w:rsidR="00223840">
        <w:t>no</w:t>
      </w:r>
      <w:r w:rsidR="00223840" w:rsidRPr="00223840">
        <w:t xml:space="preserve"> </w:t>
      </w:r>
      <w:r w:rsidR="00223840">
        <w:t>se</w:t>
      </w:r>
      <w:r w:rsidR="00223840" w:rsidRPr="00223840">
        <w:t xml:space="preserve"> </w:t>
      </w:r>
      <w:r w:rsidR="00223840">
        <w:t>ra</w:t>
      </w:r>
      <w:r w:rsidR="00223840" w:rsidRPr="00223840">
        <w:softHyphen/>
      </w:r>
      <w:r w:rsidR="00223840">
        <w:t>di</w:t>
      </w:r>
      <w:r w:rsidR="00223840" w:rsidRPr="00223840">
        <w:t xml:space="preserve"> </w:t>
      </w:r>
      <w:r w:rsidR="00223840">
        <w:t>i</w:t>
      </w:r>
      <w:r w:rsidR="00223840" w:rsidRPr="00223840">
        <w:t xml:space="preserve"> </w:t>
      </w:r>
      <w:r w:rsidR="00223840">
        <w:t>sve</w:t>
      </w:r>
      <w:r w:rsidR="00223840" w:rsidRPr="00223840">
        <w:t xml:space="preserve"> </w:t>
      </w:r>
      <w:r w:rsidR="00223840">
        <w:t>se</w:t>
      </w:r>
      <w:r w:rsidR="00223840" w:rsidRPr="00223840">
        <w:t xml:space="preserve"> </w:t>
      </w:r>
      <w:r w:rsidR="00223840">
        <w:t>svo</w:t>
      </w:r>
      <w:r w:rsidR="00223840" w:rsidRPr="00223840">
        <w:softHyphen/>
      </w:r>
      <w:r w:rsidR="00223840">
        <w:t>di</w:t>
      </w:r>
      <w:r w:rsidR="00223840" w:rsidRPr="00223840">
        <w:t xml:space="preserve"> </w:t>
      </w:r>
      <w:r w:rsidR="00223840">
        <w:t>na</w:t>
      </w:r>
      <w:r w:rsidR="00223840" w:rsidRPr="00223840">
        <w:t xml:space="preserve"> </w:t>
      </w:r>
      <w:r w:rsidR="00223840">
        <w:t>lič</w:t>
      </w:r>
      <w:r w:rsidR="00223840" w:rsidRPr="00223840">
        <w:softHyphen/>
      </w:r>
      <w:r w:rsidR="00223840">
        <w:t>ne</w:t>
      </w:r>
      <w:r w:rsidR="00223840" w:rsidRPr="00223840">
        <w:t xml:space="preserve"> </w:t>
      </w:r>
      <w:r w:rsidR="00223840">
        <w:t>kon</w:t>
      </w:r>
      <w:r w:rsidR="00223840" w:rsidRPr="00223840">
        <w:softHyphen/>
      </w:r>
      <w:r w:rsidR="00223840">
        <w:t>tak</w:t>
      </w:r>
      <w:r w:rsidR="00223840" w:rsidRPr="00223840">
        <w:softHyphen/>
      </w:r>
      <w:r w:rsidR="00223840">
        <w:t>te</w:t>
      </w:r>
      <w:r w:rsidR="00223840" w:rsidRPr="00223840">
        <w:t xml:space="preserve"> </w:t>
      </w:r>
      <w:r w:rsidR="00223840">
        <w:t>u</w:t>
      </w:r>
      <w:r w:rsidR="00223840" w:rsidRPr="00223840">
        <w:t xml:space="preserve"> </w:t>
      </w:r>
      <w:r w:rsidR="00223840">
        <w:t>ko</w:t>
      </w:r>
      <w:r w:rsidR="00223840" w:rsidRPr="00223840">
        <w:softHyphen/>
      </w:r>
      <w:r w:rsidR="00223840">
        <w:t>je</w:t>
      </w:r>
      <w:r w:rsidR="00223840" w:rsidRPr="00223840">
        <w:t xml:space="preserve"> </w:t>
      </w:r>
      <w:r w:rsidR="00223840">
        <w:t>sva</w:t>
      </w:r>
      <w:r w:rsidR="00223840" w:rsidRPr="00223840">
        <w:softHyphen/>
      </w:r>
      <w:r w:rsidR="00223840">
        <w:t>ko</w:t>
      </w:r>
      <w:r w:rsidR="00223840" w:rsidRPr="00223840">
        <w:t xml:space="preserve">, </w:t>
      </w:r>
      <w:r w:rsidR="00223840">
        <w:t>s</w:t>
      </w:r>
      <w:r w:rsidR="00223840" w:rsidRPr="00223840">
        <w:t xml:space="preserve"> </w:t>
      </w:r>
      <w:r w:rsidR="00223840">
        <w:t>pra</w:t>
      </w:r>
      <w:r w:rsidR="00223840" w:rsidRPr="00223840">
        <w:softHyphen/>
      </w:r>
      <w:r w:rsidR="00223840">
        <w:t>vom</w:t>
      </w:r>
      <w:r w:rsidR="00223840" w:rsidRPr="00223840">
        <w:t xml:space="preserve">, </w:t>
      </w:r>
      <w:r w:rsidR="00223840">
        <w:t>sum</w:t>
      </w:r>
      <w:r w:rsidR="00223840" w:rsidRPr="00223840">
        <w:softHyphen/>
      </w:r>
      <w:r w:rsidR="00223840">
        <w:t>nja</w:t>
      </w:r>
      <w:r w:rsidR="00223840" w:rsidRPr="00223840">
        <w:t xml:space="preserve">. </w:t>
      </w:r>
      <w:r w:rsidR="00223840">
        <w:t>Obra</w:t>
      </w:r>
      <w:r w:rsidR="00223840" w:rsidRPr="00223840">
        <w:softHyphen/>
      </w:r>
      <w:r w:rsidR="00223840">
        <w:t>zo</w:t>
      </w:r>
      <w:r w:rsidR="00223840" w:rsidRPr="00223840">
        <w:softHyphen/>
      </w:r>
      <w:r w:rsidR="00223840">
        <w:t>va</w:t>
      </w:r>
      <w:r w:rsidR="00223840" w:rsidRPr="00223840">
        <w:softHyphen/>
      </w:r>
      <w:r w:rsidR="00223840">
        <w:t>nje</w:t>
      </w:r>
      <w:r w:rsidR="00223840" w:rsidRPr="00223840">
        <w:t xml:space="preserve"> </w:t>
      </w:r>
      <w:r w:rsidR="00223840">
        <w:t>mo</w:t>
      </w:r>
      <w:r w:rsidR="00223840" w:rsidRPr="00223840">
        <w:softHyphen/>
      </w:r>
      <w:r w:rsidR="00223840">
        <w:t>ra</w:t>
      </w:r>
      <w:r w:rsidR="00223840" w:rsidRPr="00223840">
        <w:t xml:space="preserve"> </w:t>
      </w:r>
      <w:r w:rsidR="00223840">
        <w:t>da</w:t>
      </w:r>
      <w:r w:rsidR="00223840" w:rsidRPr="00223840">
        <w:t xml:space="preserve"> </w:t>
      </w:r>
      <w:r w:rsidR="00223840">
        <w:t>bu</w:t>
      </w:r>
      <w:r w:rsidR="00223840" w:rsidRPr="00223840">
        <w:softHyphen/>
      </w:r>
      <w:r w:rsidR="00223840">
        <w:t>de</w:t>
      </w:r>
      <w:r w:rsidR="00223840" w:rsidRPr="00223840">
        <w:t xml:space="preserve"> </w:t>
      </w:r>
      <w:r w:rsidR="00223840">
        <w:t>re</w:t>
      </w:r>
      <w:r w:rsidR="00223840" w:rsidRPr="00223840">
        <w:softHyphen/>
      </w:r>
      <w:r w:rsidR="00223840">
        <w:t>zul</w:t>
      </w:r>
      <w:r w:rsidR="00223840" w:rsidRPr="00223840">
        <w:softHyphen/>
      </w:r>
      <w:r w:rsidR="00223840">
        <w:t>tat</w:t>
      </w:r>
      <w:r w:rsidR="00223840" w:rsidRPr="00223840">
        <w:t xml:space="preserve"> </w:t>
      </w:r>
      <w:r w:rsidR="00223840">
        <w:t>kon</w:t>
      </w:r>
      <w:r w:rsidR="00223840" w:rsidRPr="00223840">
        <w:softHyphen/>
      </w:r>
      <w:r w:rsidR="00223840">
        <w:t>sen</w:t>
      </w:r>
      <w:r w:rsidR="00223840" w:rsidRPr="00223840">
        <w:softHyphen/>
      </w:r>
      <w:r w:rsidR="00223840">
        <w:t>zu</w:t>
      </w:r>
      <w:r w:rsidR="00223840" w:rsidRPr="00223840">
        <w:softHyphen/>
      </w:r>
      <w:r w:rsidR="00223840">
        <w:t>sa</w:t>
      </w:r>
      <w:r w:rsidR="00223840" w:rsidRPr="00223840">
        <w:t xml:space="preserve">, </w:t>
      </w:r>
      <w:r w:rsidR="00223840">
        <w:t>jer</w:t>
      </w:r>
      <w:r w:rsidR="00223840" w:rsidRPr="00223840">
        <w:t xml:space="preserve"> </w:t>
      </w:r>
      <w:r w:rsidR="00223840">
        <w:t>za</w:t>
      </w:r>
      <w:r w:rsidR="00223840" w:rsidRPr="00223840">
        <w:t xml:space="preserve"> </w:t>
      </w:r>
      <w:r w:rsidR="00223840">
        <w:t>sva</w:t>
      </w:r>
      <w:r w:rsidR="00223840" w:rsidRPr="00223840">
        <w:softHyphen/>
      </w:r>
      <w:r w:rsidR="00223840">
        <w:t>ku</w:t>
      </w:r>
      <w:r w:rsidR="00223840" w:rsidRPr="00223840">
        <w:t xml:space="preserve"> </w:t>
      </w:r>
      <w:r w:rsidR="00223840">
        <w:t>pro</w:t>
      </w:r>
      <w:r w:rsidR="00223840" w:rsidRPr="00223840">
        <w:softHyphen/>
      </w:r>
      <w:r w:rsidR="00223840">
        <w:t>me</w:t>
      </w:r>
      <w:r w:rsidR="00223840" w:rsidRPr="00223840">
        <w:softHyphen/>
      </w:r>
      <w:r w:rsidR="00223840">
        <w:t>nu</w:t>
      </w:r>
      <w:r w:rsidR="00223840" w:rsidRPr="00223840">
        <w:t xml:space="preserve"> </w:t>
      </w:r>
      <w:r w:rsidR="00223840">
        <w:t>po</w:t>
      </w:r>
      <w:r w:rsidR="00223840" w:rsidRPr="00223840">
        <w:softHyphen/>
      </w:r>
      <w:r w:rsidR="00223840">
        <w:t>sto</w:t>
      </w:r>
      <w:r w:rsidR="00223840" w:rsidRPr="00223840">
        <w:softHyphen/>
      </w:r>
      <w:r w:rsidR="00223840">
        <w:t>je</w:t>
      </w:r>
      <w:r w:rsidR="00223840" w:rsidRPr="00223840">
        <w:t xml:space="preserve"> </w:t>
      </w:r>
      <w:r w:rsidR="00223840">
        <w:t>ot</w:t>
      </w:r>
      <w:r w:rsidR="00223840" w:rsidRPr="00223840">
        <w:softHyphen/>
      </w:r>
      <w:r w:rsidR="00223840">
        <w:t>po</w:t>
      </w:r>
      <w:r w:rsidR="00223840" w:rsidRPr="00223840">
        <w:softHyphen/>
      </w:r>
      <w:r w:rsidR="00223840">
        <w:t>ri</w:t>
      </w:r>
      <w:r w:rsidR="00223840" w:rsidRPr="00223840">
        <w:t xml:space="preserve"> </w:t>
      </w:r>
      <w:r w:rsidR="00223840">
        <w:t>na</w:t>
      </w:r>
      <w:r w:rsidR="00223840" w:rsidRPr="00223840">
        <w:t xml:space="preserve"> </w:t>
      </w:r>
      <w:r w:rsidR="00223840">
        <w:t>lo</w:t>
      </w:r>
      <w:r w:rsidR="00223840" w:rsidRPr="00223840">
        <w:softHyphen/>
      </w:r>
      <w:r w:rsidR="00223840">
        <w:t>ka</w:t>
      </w:r>
      <w:r w:rsidR="00223840" w:rsidRPr="00223840">
        <w:softHyphen/>
      </w:r>
      <w:r w:rsidR="00223840">
        <w:t>lu</w:t>
      </w:r>
      <w:r w:rsidR="00223840" w:rsidRPr="00223840">
        <w:t xml:space="preserve">, </w:t>
      </w:r>
      <w:r w:rsidR="00223840">
        <w:t>ali</w:t>
      </w:r>
      <w:r w:rsidR="00223840" w:rsidRPr="00223840">
        <w:t xml:space="preserve"> </w:t>
      </w:r>
      <w:r w:rsidR="00223840">
        <w:t>ako</w:t>
      </w:r>
      <w:r w:rsidR="00223840" w:rsidRPr="00223840">
        <w:t xml:space="preserve"> </w:t>
      </w:r>
      <w:r w:rsidR="00223840">
        <w:t>bi</w:t>
      </w:r>
      <w:r w:rsidR="00223840" w:rsidRPr="00223840">
        <w:t xml:space="preserve"> </w:t>
      </w:r>
      <w:r w:rsidR="00223840">
        <w:t>se</w:t>
      </w:r>
      <w:r w:rsidR="00223840" w:rsidRPr="00223840">
        <w:t xml:space="preserve"> </w:t>
      </w:r>
      <w:r w:rsidR="00223840">
        <w:t>vi</w:t>
      </w:r>
      <w:r w:rsidR="00223840" w:rsidRPr="00223840">
        <w:softHyphen/>
      </w:r>
      <w:r w:rsidR="00223840">
        <w:t>de</w:t>
      </w:r>
      <w:r w:rsidR="00223840" w:rsidRPr="00223840">
        <w:softHyphen/>
      </w:r>
      <w:r w:rsidR="00223840">
        <w:t>lo</w:t>
      </w:r>
      <w:r w:rsidR="00223840" w:rsidRPr="00223840">
        <w:t xml:space="preserve"> </w:t>
      </w:r>
      <w:r w:rsidR="00223840">
        <w:t>da</w:t>
      </w:r>
      <w:r w:rsidR="00223840" w:rsidRPr="00223840">
        <w:t xml:space="preserve"> </w:t>
      </w:r>
      <w:r w:rsidR="00223840">
        <w:t>po</w:t>
      </w:r>
      <w:r w:rsidR="00223840" w:rsidRPr="00223840">
        <w:softHyphen/>
      </w:r>
      <w:r w:rsidR="00223840">
        <w:t>sto</w:t>
      </w:r>
      <w:r w:rsidR="00223840" w:rsidRPr="00223840">
        <w:softHyphen/>
      </w:r>
      <w:r w:rsidR="00223840">
        <w:t>je</w:t>
      </w:r>
      <w:r w:rsidR="00223840" w:rsidRPr="00223840">
        <w:t xml:space="preserve"> </w:t>
      </w:r>
      <w:r w:rsidR="00223840">
        <w:t>kon</w:t>
      </w:r>
      <w:r w:rsidR="00223840" w:rsidRPr="00223840">
        <w:softHyphen/>
      </w:r>
      <w:r w:rsidR="00223840">
        <w:t>sen</w:t>
      </w:r>
      <w:r w:rsidR="00223840" w:rsidRPr="00223840">
        <w:softHyphen/>
      </w:r>
      <w:r w:rsidR="00223840">
        <w:t>zus</w:t>
      </w:r>
      <w:r w:rsidR="00223840" w:rsidRPr="00223840">
        <w:t xml:space="preserve"> </w:t>
      </w:r>
      <w:r w:rsidR="00223840">
        <w:t>i</w:t>
      </w:r>
      <w:r w:rsidR="00223840" w:rsidRPr="00223840">
        <w:t xml:space="preserve"> </w:t>
      </w:r>
      <w:r w:rsidR="00223840">
        <w:t>kri</w:t>
      </w:r>
      <w:r w:rsidR="00223840" w:rsidRPr="00223840">
        <w:softHyphen/>
      </w:r>
      <w:r w:rsidR="00223840">
        <w:t>te</w:t>
      </w:r>
      <w:r w:rsidR="00223840" w:rsidRPr="00223840">
        <w:softHyphen/>
      </w:r>
      <w:r w:rsidR="00223840">
        <w:t>ri</w:t>
      </w:r>
      <w:r w:rsidR="00223840" w:rsidRPr="00223840">
        <w:softHyphen/>
      </w:r>
      <w:r w:rsidR="00223840">
        <w:t>ju</w:t>
      </w:r>
      <w:r w:rsidR="00223840" w:rsidRPr="00223840">
        <w:softHyphen/>
      </w:r>
      <w:r w:rsidR="00223840">
        <w:t>mi</w:t>
      </w:r>
      <w:r w:rsidR="00223840" w:rsidRPr="00223840">
        <w:t xml:space="preserve"> </w:t>
      </w:r>
      <w:r w:rsidR="00223840">
        <w:t>i</w:t>
      </w:r>
      <w:r w:rsidR="00223840" w:rsidRPr="00223840">
        <w:t xml:space="preserve"> </w:t>
      </w:r>
      <w:r w:rsidR="00223840">
        <w:t>ti</w:t>
      </w:r>
      <w:r w:rsidR="00223840" w:rsidRPr="00223840">
        <w:t xml:space="preserve"> </w:t>
      </w:r>
      <w:r w:rsidR="00223840">
        <w:t>ot</w:t>
      </w:r>
      <w:r w:rsidR="00223840" w:rsidRPr="00223840">
        <w:softHyphen/>
      </w:r>
      <w:r w:rsidR="00223840">
        <w:t>po</w:t>
      </w:r>
      <w:r w:rsidR="00223840" w:rsidRPr="00223840">
        <w:softHyphen/>
      </w:r>
      <w:r w:rsidR="00223840">
        <w:t>ri</w:t>
      </w:r>
      <w:r w:rsidR="00223840" w:rsidRPr="00223840">
        <w:t xml:space="preserve"> </w:t>
      </w:r>
      <w:r w:rsidR="00223840">
        <w:t>bi</w:t>
      </w:r>
      <w:r w:rsidR="00223840" w:rsidRPr="00223840">
        <w:t xml:space="preserve"> </w:t>
      </w:r>
      <w:r w:rsidR="00223840">
        <w:t>bi</w:t>
      </w:r>
      <w:r w:rsidR="00223840" w:rsidRPr="00223840">
        <w:softHyphen/>
      </w:r>
      <w:r w:rsidR="00223840">
        <w:t>li</w:t>
      </w:r>
      <w:r w:rsidR="00223840" w:rsidRPr="00223840">
        <w:t xml:space="preserve"> </w:t>
      </w:r>
      <w:r w:rsidR="00223840">
        <w:t>ma</w:t>
      </w:r>
      <w:r w:rsidR="00223840" w:rsidRPr="00223840">
        <w:softHyphen/>
      </w:r>
      <w:r w:rsidR="00223840">
        <w:t>nji</w:t>
      </w:r>
      <w:r>
        <w:t>”</w:t>
      </w:r>
      <w:r w:rsidRPr="00C67085">
        <w:t xml:space="preserve"> </w:t>
      </w:r>
      <w:r>
        <w:t>kaže prof. dr Desanka Radunović</w:t>
      </w:r>
      <w:r w:rsidR="00223840" w:rsidRPr="00223840">
        <w:t>.</w:t>
      </w:r>
    </w:p>
    <w:p w:rsidR="00C67085" w:rsidRDefault="00C67085" w:rsidP="00223840"/>
    <w:p w:rsidR="00DF651C" w:rsidRPr="001C61DB" w:rsidRDefault="00C67085" w:rsidP="00C67085">
      <w:pPr>
        <w:jc w:val="center"/>
        <w:rPr>
          <w:b/>
          <w:color w:val="0000CC"/>
          <w:sz w:val="28"/>
        </w:rPr>
      </w:pPr>
      <w:r w:rsidRPr="001C61DB">
        <w:rPr>
          <w:b/>
          <w:color w:val="0000CC"/>
          <w:sz w:val="28"/>
        </w:rPr>
        <w:t>Disba</w:t>
      </w:r>
      <w:r w:rsidRPr="001C61DB">
        <w:rPr>
          <w:b/>
          <w:color w:val="0000CC"/>
          <w:sz w:val="28"/>
        </w:rPr>
        <w:softHyphen/>
        <w:t>lans  iz</w:t>
      </w:r>
      <w:r w:rsidRPr="001C61DB">
        <w:rPr>
          <w:b/>
          <w:color w:val="0000CC"/>
          <w:sz w:val="28"/>
        </w:rPr>
        <w:softHyphen/>
        <w:t>me</w:t>
      </w:r>
      <w:r w:rsidRPr="001C61DB">
        <w:rPr>
          <w:b/>
          <w:color w:val="0000CC"/>
          <w:sz w:val="28"/>
        </w:rPr>
        <w:softHyphen/>
        <w:t>đu po</w:t>
      </w:r>
      <w:r w:rsidRPr="001C61DB">
        <w:rPr>
          <w:b/>
          <w:color w:val="0000CC"/>
          <w:sz w:val="28"/>
        </w:rPr>
        <w:softHyphen/>
        <w:t>tre</w:t>
      </w:r>
      <w:r w:rsidRPr="001C61DB">
        <w:rPr>
          <w:b/>
          <w:color w:val="0000CC"/>
          <w:sz w:val="28"/>
        </w:rPr>
        <w:softHyphen/>
        <w:t>ba tr</w:t>
      </w:r>
      <w:r w:rsidRPr="001C61DB">
        <w:rPr>
          <w:b/>
          <w:color w:val="0000CC"/>
          <w:sz w:val="28"/>
        </w:rPr>
        <w:softHyphen/>
        <w:t>ži</w:t>
      </w:r>
      <w:r w:rsidRPr="001C61DB">
        <w:rPr>
          <w:b/>
          <w:color w:val="0000CC"/>
          <w:sz w:val="28"/>
        </w:rPr>
        <w:softHyphen/>
        <w:t>šta ra</w:t>
      </w:r>
      <w:r w:rsidRPr="001C61DB">
        <w:rPr>
          <w:b/>
          <w:color w:val="0000CC"/>
          <w:sz w:val="28"/>
        </w:rPr>
        <w:softHyphen/>
        <w:t>da i uče</w:t>
      </w:r>
      <w:r w:rsidRPr="001C61DB">
        <w:rPr>
          <w:b/>
          <w:color w:val="0000CC"/>
          <w:sz w:val="28"/>
        </w:rPr>
        <w:softHyphen/>
        <w:t>nič</w:t>
      </w:r>
      <w:r w:rsidRPr="001C61DB">
        <w:rPr>
          <w:b/>
          <w:color w:val="0000CC"/>
          <w:sz w:val="28"/>
        </w:rPr>
        <w:softHyphen/>
        <w:t>kih želja</w:t>
      </w:r>
    </w:p>
    <w:p w:rsidR="00C67085" w:rsidRDefault="00C67085" w:rsidP="00223840">
      <w:pPr>
        <w:rPr>
          <w:i/>
        </w:rPr>
      </w:pPr>
    </w:p>
    <w:p w:rsidR="00C67085" w:rsidRPr="00C67085" w:rsidRDefault="00DF651C" w:rsidP="00C67085">
      <w:pPr>
        <w:ind w:firstLine="720"/>
        <w:jc w:val="both"/>
        <w:rPr>
          <w:i/>
        </w:rPr>
      </w:pPr>
      <w:r w:rsidRPr="00DF651C">
        <w:t>Na pitanje:</w:t>
      </w:r>
      <w:r w:rsidRPr="00DF651C">
        <w:rPr>
          <w:b/>
          <w:i/>
        </w:rPr>
        <w:t xml:space="preserve"> </w:t>
      </w:r>
      <w:r w:rsidRPr="00DF651C">
        <w:rPr>
          <w:i/>
        </w:rPr>
        <w:t>“</w:t>
      </w:r>
      <w:r w:rsidR="00223840">
        <w:rPr>
          <w:i/>
        </w:rPr>
        <w:t>Ka</w:t>
      </w:r>
      <w:r w:rsidR="00223840" w:rsidRPr="00223840">
        <w:rPr>
          <w:i/>
        </w:rPr>
        <w:softHyphen/>
      </w:r>
      <w:r w:rsidR="00223840">
        <w:rPr>
          <w:i/>
        </w:rPr>
        <w:t>ko</w:t>
      </w:r>
      <w:r w:rsidR="00223840" w:rsidRPr="00223840">
        <w:rPr>
          <w:i/>
        </w:rPr>
        <w:t xml:space="preserve"> </w:t>
      </w:r>
      <w:r w:rsidR="00223840">
        <w:rPr>
          <w:i/>
        </w:rPr>
        <w:t>na</w:t>
      </w:r>
      <w:r w:rsidR="00223840" w:rsidRPr="00223840">
        <w:rPr>
          <w:i/>
        </w:rPr>
        <w:softHyphen/>
      </w:r>
      <w:r w:rsidR="00223840">
        <w:rPr>
          <w:i/>
        </w:rPr>
        <w:t>ći</w:t>
      </w:r>
      <w:r w:rsidR="00223840" w:rsidRPr="00223840">
        <w:rPr>
          <w:i/>
        </w:rPr>
        <w:t xml:space="preserve"> </w:t>
      </w:r>
      <w:r w:rsidR="00223840">
        <w:rPr>
          <w:i/>
        </w:rPr>
        <w:t>ba</w:t>
      </w:r>
      <w:r w:rsidR="00223840" w:rsidRPr="00223840">
        <w:rPr>
          <w:i/>
        </w:rPr>
        <w:softHyphen/>
      </w:r>
      <w:r w:rsidR="00223840">
        <w:rPr>
          <w:i/>
        </w:rPr>
        <w:t>lans</w:t>
      </w:r>
      <w:r w:rsidR="00223840" w:rsidRPr="00223840">
        <w:rPr>
          <w:i/>
        </w:rPr>
        <w:t xml:space="preserve"> </w:t>
      </w:r>
      <w:r w:rsidR="00223840">
        <w:rPr>
          <w:i/>
        </w:rPr>
        <w:t>iz</w:t>
      </w:r>
      <w:r w:rsidR="00223840" w:rsidRPr="00223840">
        <w:rPr>
          <w:i/>
        </w:rPr>
        <w:softHyphen/>
      </w:r>
      <w:r w:rsidR="00223840">
        <w:rPr>
          <w:i/>
        </w:rPr>
        <w:t>me</w:t>
      </w:r>
      <w:r w:rsidR="00223840" w:rsidRPr="00223840">
        <w:rPr>
          <w:i/>
        </w:rPr>
        <w:softHyphen/>
      </w:r>
      <w:r w:rsidR="00223840">
        <w:rPr>
          <w:i/>
        </w:rPr>
        <w:t>đu</w:t>
      </w:r>
      <w:r w:rsidR="00223840" w:rsidRPr="00223840">
        <w:rPr>
          <w:i/>
        </w:rPr>
        <w:t xml:space="preserve"> </w:t>
      </w:r>
      <w:r w:rsidR="00223840">
        <w:rPr>
          <w:i/>
        </w:rPr>
        <w:t>po</w:t>
      </w:r>
      <w:r w:rsidR="00223840" w:rsidRPr="00223840">
        <w:rPr>
          <w:i/>
        </w:rPr>
        <w:softHyphen/>
      </w:r>
      <w:r w:rsidR="00223840">
        <w:rPr>
          <w:i/>
        </w:rPr>
        <w:t>tre</w:t>
      </w:r>
      <w:r w:rsidR="00223840" w:rsidRPr="00223840">
        <w:rPr>
          <w:i/>
        </w:rPr>
        <w:softHyphen/>
      </w:r>
      <w:r w:rsidR="00223840">
        <w:rPr>
          <w:i/>
        </w:rPr>
        <w:t>ba</w:t>
      </w:r>
      <w:r w:rsidR="00223840" w:rsidRPr="00223840">
        <w:rPr>
          <w:i/>
        </w:rPr>
        <w:t xml:space="preserve"> </w:t>
      </w:r>
      <w:r w:rsidR="00223840">
        <w:rPr>
          <w:i/>
        </w:rPr>
        <w:t>tr</w:t>
      </w:r>
      <w:r w:rsidR="00223840" w:rsidRPr="00223840">
        <w:rPr>
          <w:i/>
        </w:rPr>
        <w:softHyphen/>
      </w:r>
      <w:r w:rsidR="00223840">
        <w:rPr>
          <w:i/>
        </w:rPr>
        <w:t>ži</w:t>
      </w:r>
      <w:r w:rsidR="00223840" w:rsidRPr="00223840">
        <w:rPr>
          <w:i/>
        </w:rPr>
        <w:softHyphen/>
      </w:r>
      <w:r w:rsidR="00223840">
        <w:rPr>
          <w:i/>
        </w:rPr>
        <w:t>šta</w:t>
      </w:r>
      <w:r w:rsidR="00223840" w:rsidRPr="00223840">
        <w:rPr>
          <w:i/>
        </w:rPr>
        <w:t xml:space="preserve"> </w:t>
      </w:r>
      <w:r w:rsidR="00223840">
        <w:rPr>
          <w:i/>
        </w:rPr>
        <w:t>ra</w:t>
      </w:r>
      <w:r w:rsidR="00223840" w:rsidRPr="00223840">
        <w:rPr>
          <w:i/>
        </w:rPr>
        <w:softHyphen/>
      </w:r>
      <w:r w:rsidR="00223840">
        <w:rPr>
          <w:i/>
        </w:rPr>
        <w:t>da</w:t>
      </w:r>
      <w:r w:rsidR="00223840" w:rsidRPr="00223840">
        <w:rPr>
          <w:i/>
        </w:rPr>
        <w:t xml:space="preserve"> </w:t>
      </w:r>
      <w:r w:rsidR="00223840">
        <w:rPr>
          <w:i/>
        </w:rPr>
        <w:t>i</w:t>
      </w:r>
      <w:r w:rsidR="00223840" w:rsidRPr="00223840">
        <w:rPr>
          <w:i/>
        </w:rPr>
        <w:t xml:space="preserve"> </w:t>
      </w:r>
      <w:r w:rsidR="00223840">
        <w:rPr>
          <w:i/>
        </w:rPr>
        <w:t>uče</w:t>
      </w:r>
      <w:r w:rsidR="00223840" w:rsidRPr="00223840">
        <w:rPr>
          <w:i/>
        </w:rPr>
        <w:softHyphen/>
      </w:r>
      <w:r w:rsidR="00223840">
        <w:rPr>
          <w:i/>
        </w:rPr>
        <w:t>nič</w:t>
      </w:r>
      <w:r w:rsidR="00223840" w:rsidRPr="00223840">
        <w:rPr>
          <w:i/>
        </w:rPr>
        <w:softHyphen/>
      </w:r>
      <w:r w:rsidR="00223840">
        <w:rPr>
          <w:i/>
        </w:rPr>
        <w:t>kih</w:t>
      </w:r>
      <w:r w:rsidR="00223840" w:rsidRPr="00223840">
        <w:rPr>
          <w:i/>
        </w:rPr>
        <w:t xml:space="preserve"> </w:t>
      </w:r>
      <w:r w:rsidR="00223840">
        <w:rPr>
          <w:i/>
        </w:rPr>
        <w:t>že</w:t>
      </w:r>
      <w:r w:rsidR="00223840" w:rsidRPr="00223840">
        <w:rPr>
          <w:i/>
        </w:rPr>
        <w:softHyphen/>
      </w:r>
      <w:r w:rsidR="00223840">
        <w:rPr>
          <w:i/>
        </w:rPr>
        <w:t>lja</w:t>
      </w:r>
      <w:r w:rsidR="00223840" w:rsidRPr="00223840">
        <w:rPr>
          <w:i/>
        </w:rPr>
        <w:t xml:space="preserve"> </w:t>
      </w:r>
      <w:r w:rsidR="00223840">
        <w:rPr>
          <w:i/>
        </w:rPr>
        <w:t>za</w:t>
      </w:r>
      <w:r w:rsidR="00223840" w:rsidRPr="00223840">
        <w:rPr>
          <w:i/>
        </w:rPr>
        <w:t xml:space="preserve"> </w:t>
      </w:r>
      <w:r w:rsidR="00223840">
        <w:rPr>
          <w:i/>
        </w:rPr>
        <w:t>na</w:t>
      </w:r>
      <w:r w:rsidR="00223840" w:rsidRPr="00223840">
        <w:rPr>
          <w:i/>
        </w:rPr>
        <w:softHyphen/>
      </w:r>
      <w:r w:rsidR="00223840">
        <w:rPr>
          <w:i/>
        </w:rPr>
        <w:t>stav</w:t>
      </w:r>
      <w:r w:rsidR="00223840" w:rsidRPr="00223840">
        <w:rPr>
          <w:i/>
        </w:rPr>
        <w:softHyphen/>
      </w:r>
      <w:r w:rsidR="00223840">
        <w:rPr>
          <w:i/>
        </w:rPr>
        <w:t>kom</w:t>
      </w:r>
      <w:r w:rsidR="00223840" w:rsidRPr="00223840">
        <w:rPr>
          <w:i/>
        </w:rPr>
        <w:t xml:space="preserve"> </w:t>
      </w:r>
      <w:r w:rsidR="00223840">
        <w:rPr>
          <w:i/>
        </w:rPr>
        <w:t>ško</w:t>
      </w:r>
      <w:r w:rsidR="00223840" w:rsidRPr="00223840">
        <w:rPr>
          <w:i/>
        </w:rPr>
        <w:softHyphen/>
      </w:r>
      <w:r w:rsidR="00223840">
        <w:rPr>
          <w:i/>
        </w:rPr>
        <w:t>lo</w:t>
      </w:r>
      <w:r w:rsidR="00223840" w:rsidRPr="00223840">
        <w:rPr>
          <w:i/>
        </w:rPr>
        <w:softHyphen/>
      </w:r>
      <w:r w:rsidR="00223840">
        <w:rPr>
          <w:i/>
        </w:rPr>
        <w:t>va</w:t>
      </w:r>
      <w:r w:rsidR="00223840" w:rsidRPr="00223840">
        <w:rPr>
          <w:i/>
        </w:rPr>
        <w:softHyphen/>
      </w:r>
      <w:r w:rsidR="00223840">
        <w:rPr>
          <w:i/>
        </w:rPr>
        <w:t>nja</w:t>
      </w:r>
      <w:r w:rsidR="00223840" w:rsidRPr="00223840">
        <w:rPr>
          <w:i/>
        </w:rPr>
        <w:t xml:space="preserve"> </w:t>
      </w:r>
      <w:r w:rsidR="00223840">
        <w:rPr>
          <w:i/>
        </w:rPr>
        <w:t>u</w:t>
      </w:r>
      <w:r w:rsidR="00223840" w:rsidRPr="00223840">
        <w:rPr>
          <w:i/>
        </w:rPr>
        <w:t xml:space="preserve"> </w:t>
      </w:r>
      <w:r w:rsidR="00223840">
        <w:rPr>
          <w:i/>
        </w:rPr>
        <w:t>si</w:t>
      </w:r>
      <w:r w:rsidR="00223840" w:rsidRPr="00223840">
        <w:rPr>
          <w:i/>
        </w:rPr>
        <w:softHyphen/>
      </w:r>
      <w:r w:rsidR="00223840">
        <w:rPr>
          <w:i/>
        </w:rPr>
        <w:t>tu</w:t>
      </w:r>
      <w:r w:rsidR="00223840" w:rsidRPr="00223840">
        <w:rPr>
          <w:i/>
        </w:rPr>
        <w:softHyphen/>
      </w:r>
      <w:r w:rsidR="00223840">
        <w:rPr>
          <w:i/>
        </w:rPr>
        <w:t>a</w:t>
      </w:r>
      <w:r w:rsidR="00223840" w:rsidRPr="00223840">
        <w:rPr>
          <w:i/>
        </w:rPr>
        <w:softHyphen/>
      </w:r>
      <w:r w:rsidR="00223840">
        <w:rPr>
          <w:i/>
        </w:rPr>
        <w:t>ci</w:t>
      </w:r>
      <w:r w:rsidR="00223840" w:rsidRPr="00223840">
        <w:rPr>
          <w:i/>
        </w:rPr>
        <w:softHyphen/>
      </w:r>
      <w:r w:rsidR="00223840">
        <w:rPr>
          <w:i/>
        </w:rPr>
        <w:t>ji</w:t>
      </w:r>
      <w:r w:rsidR="00223840" w:rsidRPr="00223840">
        <w:rPr>
          <w:i/>
        </w:rPr>
        <w:t xml:space="preserve"> </w:t>
      </w:r>
      <w:r w:rsidR="00223840">
        <w:rPr>
          <w:i/>
        </w:rPr>
        <w:t>ka</w:t>
      </w:r>
      <w:r w:rsidR="00223840" w:rsidRPr="00223840">
        <w:rPr>
          <w:i/>
        </w:rPr>
        <w:softHyphen/>
      </w:r>
      <w:r w:rsidR="00223840">
        <w:rPr>
          <w:i/>
        </w:rPr>
        <w:t>da</w:t>
      </w:r>
      <w:r w:rsidR="00223840" w:rsidRPr="00223840">
        <w:rPr>
          <w:i/>
        </w:rPr>
        <w:t xml:space="preserve"> </w:t>
      </w:r>
      <w:r w:rsidR="00223840">
        <w:rPr>
          <w:i/>
        </w:rPr>
        <w:t>je</w:t>
      </w:r>
      <w:r w:rsidR="00223840" w:rsidRPr="00223840">
        <w:rPr>
          <w:i/>
        </w:rPr>
        <w:t xml:space="preserve"> </w:t>
      </w:r>
      <w:r w:rsidR="00223840">
        <w:rPr>
          <w:i/>
        </w:rPr>
        <w:t>pre</w:t>
      </w:r>
      <w:r w:rsidR="00223840" w:rsidRPr="00223840">
        <w:rPr>
          <w:i/>
        </w:rPr>
        <w:t xml:space="preserve"> </w:t>
      </w:r>
      <w:r w:rsidR="00223840">
        <w:rPr>
          <w:i/>
        </w:rPr>
        <w:t>dve</w:t>
      </w:r>
      <w:r w:rsidR="00223840" w:rsidRPr="00223840">
        <w:rPr>
          <w:i/>
        </w:rPr>
        <w:t xml:space="preserve"> </w:t>
      </w:r>
      <w:r w:rsidR="00223840">
        <w:rPr>
          <w:i/>
        </w:rPr>
        <w:t>go</w:t>
      </w:r>
      <w:r w:rsidR="00223840" w:rsidRPr="00223840">
        <w:rPr>
          <w:i/>
        </w:rPr>
        <w:softHyphen/>
      </w:r>
      <w:r w:rsidR="00223840">
        <w:rPr>
          <w:i/>
        </w:rPr>
        <w:t>di</w:t>
      </w:r>
      <w:r w:rsidR="00223840" w:rsidRPr="00223840">
        <w:rPr>
          <w:i/>
        </w:rPr>
        <w:softHyphen/>
      </w:r>
      <w:r w:rsidR="00223840">
        <w:rPr>
          <w:i/>
        </w:rPr>
        <w:t>ne</w:t>
      </w:r>
      <w:r w:rsidR="00223840" w:rsidRPr="00223840">
        <w:rPr>
          <w:i/>
        </w:rPr>
        <w:t xml:space="preserve"> </w:t>
      </w:r>
      <w:r w:rsidR="00223840">
        <w:rPr>
          <w:i/>
        </w:rPr>
        <w:t>u</w:t>
      </w:r>
      <w:r w:rsidR="00223840" w:rsidRPr="00223840">
        <w:rPr>
          <w:i/>
        </w:rPr>
        <w:t xml:space="preserve"> </w:t>
      </w:r>
      <w:r w:rsidR="00223840">
        <w:rPr>
          <w:i/>
        </w:rPr>
        <w:t>Sr</w:t>
      </w:r>
      <w:r w:rsidR="00223840" w:rsidRPr="00223840">
        <w:rPr>
          <w:i/>
        </w:rPr>
        <w:softHyphen/>
      </w:r>
      <w:r w:rsidR="00223840">
        <w:rPr>
          <w:i/>
        </w:rPr>
        <w:t>bi</w:t>
      </w:r>
      <w:r w:rsidR="00223840" w:rsidRPr="00223840">
        <w:rPr>
          <w:i/>
        </w:rPr>
        <w:softHyphen/>
      </w:r>
      <w:r w:rsidR="00223840">
        <w:rPr>
          <w:i/>
        </w:rPr>
        <w:t>ji</w:t>
      </w:r>
      <w:r w:rsidR="00223840" w:rsidRPr="00223840">
        <w:rPr>
          <w:i/>
        </w:rPr>
        <w:t xml:space="preserve"> </w:t>
      </w:r>
      <w:r w:rsidR="00223840">
        <w:rPr>
          <w:i/>
        </w:rPr>
        <w:t>bio</w:t>
      </w:r>
      <w:r w:rsidR="00223840" w:rsidRPr="00223840">
        <w:rPr>
          <w:i/>
        </w:rPr>
        <w:t xml:space="preserve"> </w:t>
      </w:r>
      <w:r w:rsidR="00223840">
        <w:rPr>
          <w:i/>
        </w:rPr>
        <w:t>isti</w:t>
      </w:r>
      <w:r w:rsidR="00223840" w:rsidRPr="00223840">
        <w:rPr>
          <w:i/>
        </w:rPr>
        <w:t xml:space="preserve"> </w:t>
      </w:r>
      <w:r w:rsidR="00223840">
        <w:rPr>
          <w:i/>
        </w:rPr>
        <w:t>broj</w:t>
      </w:r>
      <w:r w:rsidR="00223840" w:rsidRPr="00223840">
        <w:rPr>
          <w:i/>
        </w:rPr>
        <w:t xml:space="preserve"> </w:t>
      </w:r>
      <w:r w:rsidR="00223840">
        <w:rPr>
          <w:i/>
        </w:rPr>
        <w:t>no</w:t>
      </w:r>
      <w:r w:rsidR="00223840" w:rsidRPr="00223840">
        <w:rPr>
          <w:i/>
        </w:rPr>
        <w:softHyphen/>
      </w:r>
      <w:r w:rsidR="00223840">
        <w:rPr>
          <w:i/>
        </w:rPr>
        <w:t>vo</w:t>
      </w:r>
      <w:r w:rsidR="00223840" w:rsidRPr="00223840">
        <w:rPr>
          <w:i/>
        </w:rPr>
        <w:softHyphen/>
      </w:r>
      <w:r w:rsidR="00223840">
        <w:rPr>
          <w:i/>
        </w:rPr>
        <w:t>ro</w:t>
      </w:r>
      <w:r w:rsidR="00223840" w:rsidRPr="00223840">
        <w:rPr>
          <w:i/>
        </w:rPr>
        <w:softHyphen/>
      </w:r>
      <w:r w:rsidR="00223840">
        <w:rPr>
          <w:i/>
        </w:rPr>
        <w:t>đe</w:t>
      </w:r>
      <w:r w:rsidR="00223840" w:rsidRPr="00223840">
        <w:rPr>
          <w:i/>
        </w:rPr>
        <w:softHyphen/>
      </w:r>
      <w:r w:rsidR="00223840">
        <w:rPr>
          <w:i/>
        </w:rPr>
        <w:t>ne</w:t>
      </w:r>
      <w:r w:rsidR="00223840" w:rsidRPr="00223840">
        <w:rPr>
          <w:i/>
        </w:rPr>
        <w:t xml:space="preserve"> </w:t>
      </w:r>
      <w:r w:rsidR="00223840">
        <w:rPr>
          <w:i/>
        </w:rPr>
        <w:t>de</w:t>
      </w:r>
      <w:r w:rsidR="00223840" w:rsidRPr="00223840">
        <w:rPr>
          <w:i/>
        </w:rPr>
        <w:softHyphen/>
      </w:r>
      <w:r w:rsidR="00223840">
        <w:rPr>
          <w:i/>
        </w:rPr>
        <w:t>ce</w:t>
      </w:r>
      <w:r w:rsidR="00223840" w:rsidRPr="00223840">
        <w:rPr>
          <w:i/>
        </w:rPr>
        <w:t xml:space="preserve"> </w:t>
      </w:r>
      <w:r w:rsidR="00223840">
        <w:rPr>
          <w:i/>
        </w:rPr>
        <w:t>i</w:t>
      </w:r>
      <w:r w:rsidR="00223840" w:rsidRPr="00223840">
        <w:rPr>
          <w:i/>
        </w:rPr>
        <w:t xml:space="preserve"> </w:t>
      </w:r>
      <w:r w:rsidR="00223840">
        <w:rPr>
          <w:i/>
        </w:rPr>
        <w:t>me</w:t>
      </w:r>
      <w:r w:rsidR="00223840" w:rsidRPr="00223840">
        <w:rPr>
          <w:i/>
        </w:rPr>
        <w:softHyphen/>
      </w:r>
      <w:r w:rsidR="00223840">
        <w:rPr>
          <w:i/>
        </w:rPr>
        <w:t>sta</w:t>
      </w:r>
      <w:r w:rsidR="00223840" w:rsidRPr="00223840">
        <w:rPr>
          <w:i/>
        </w:rPr>
        <w:t xml:space="preserve"> </w:t>
      </w:r>
      <w:r w:rsidR="00223840">
        <w:rPr>
          <w:i/>
        </w:rPr>
        <w:t>na</w:t>
      </w:r>
      <w:r w:rsidR="00223840" w:rsidRPr="00223840">
        <w:rPr>
          <w:i/>
        </w:rPr>
        <w:t xml:space="preserve"> </w:t>
      </w:r>
      <w:r w:rsidR="00223840">
        <w:rPr>
          <w:i/>
        </w:rPr>
        <w:t>vi</w:t>
      </w:r>
      <w:r w:rsidR="00223840" w:rsidRPr="00223840">
        <w:rPr>
          <w:i/>
        </w:rPr>
        <w:softHyphen/>
      </w:r>
      <w:r w:rsidR="00223840">
        <w:rPr>
          <w:i/>
        </w:rPr>
        <w:t>so</w:t>
      </w:r>
      <w:r w:rsidR="00223840" w:rsidRPr="00223840">
        <w:rPr>
          <w:i/>
        </w:rPr>
        <w:softHyphen/>
      </w:r>
      <w:r w:rsidR="00223840">
        <w:rPr>
          <w:i/>
        </w:rPr>
        <w:t>ko</w:t>
      </w:r>
      <w:r w:rsidR="00223840" w:rsidRPr="00223840">
        <w:rPr>
          <w:i/>
        </w:rPr>
        <w:softHyphen/>
      </w:r>
      <w:r w:rsidR="00223840">
        <w:rPr>
          <w:i/>
        </w:rPr>
        <w:t>škol</w:t>
      </w:r>
      <w:r w:rsidR="00223840" w:rsidRPr="00223840">
        <w:rPr>
          <w:i/>
        </w:rPr>
        <w:softHyphen/>
      </w:r>
      <w:r w:rsidR="00223840">
        <w:rPr>
          <w:i/>
        </w:rPr>
        <w:t>skim</w:t>
      </w:r>
      <w:r w:rsidR="00223840" w:rsidRPr="00223840">
        <w:rPr>
          <w:i/>
        </w:rPr>
        <w:t xml:space="preserve"> </w:t>
      </w:r>
      <w:r w:rsidR="00223840">
        <w:rPr>
          <w:i/>
        </w:rPr>
        <w:t>usta</w:t>
      </w:r>
      <w:r w:rsidR="00223840" w:rsidRPr="00223840">
        <w:rPr>
          <w:i/>
        </w:rPr>
        <w:softHyphen/>
      </w:r>
      <w:r w:rsidR="00223840">
        <w:rPr>
          <w:i/>
        </w:rPr>
        <w:t>no</w:t>
      </w:r>
      <w:r w:rsidR="00223840" w:rsidRPr="00223840">
        <w:rPr>
          <w:i/>
        </w:rPr>
        <w:softHyphen/>
      </w:r>
      <w:r w:rsidR="00223840">
        <w:rPr>
          <w:i/>
        </w:rPr>
        <w:t>va</w:t>
      </w:r>
      <w:r w:rsidR="00223840" w:rsidRPr="00223840">
        <w:rPr>
          <w:i/>
        </w:rPr>
        <w:softHyphen/>
      </w:r>
      <w:r w:rsidR="00223840">
        <w:rPr>
          <w:i/>
        </w:rPr>
        <w:t>ma</w:t>
      </w:r>
      <w:r w:rsidR="00223840" w:rsidRPr="00223840">
        <w:rPr>
          <w:i/>
        </w:rPr>
        <w:t xml:space="preserve">, </w:t>
      </w:r>
      <w:r w:rsidR="00223840">
        <w:rPr>
          <w:i/>
        </w:rPr>
        <w:t>a</w:t>
      </w:r>
      <w:r w:rsidR="00223840" w:rsidRPr="00223840">
        <w:rPr>
          <w:i/>
        </w:rPr>
        <w:t xml:space="preserve"> </w:t>
      </w:r>
      <w:r w:rsidR="00223840">
        <w:rPr>
          <w:i/>
        </w:rPr>
        <w:t>isto</w:t>
      </w:r>
      <w:r w:rsidR="00223840" w:rsidRPr="00223840">
        <w:rPr>
          <w:i/>
        </w:rPr>
        <w:softHyphen/>
      </w:r>
      <w:r w:rsidR="00223840">
        <w:rPr>
          <w:i/>
        </w:rPr>
        <w:t>vre</w:t>
      </w:r>
      <w:r w:rsidR="00223840" w:rsidRPr="00223840">
        <w:rPr>
          <w:i/>
        </w:rPr>
        <w:softHyphen/>
      </w:r>
      <w:r w:rsidR="00223840">
        <w:rPr>
          <w:i/>
        </w:rPr>
        <w:t>me</w:t>
      </w:r>
      <w:r w:rsidR="00223840" w:rsidRPr="00223840">
        <w:rPr>
          <w:i/>
        </w:rPr>
        <w:softHyphen/>
      </w:r>
      <w:r w:rsidR="00223840">
        <w:rPr>
          <w:i/>
        </w:rPr>
        <w:t>no</w:t>
      </w:r>
      <w:r w:rsidR="00223840" w:rsidRPr="00223840">
        <w:rPr>
          <w:i/>
        </w:rPr>
        <w:t xml:space="preserve"> </w:t>
      </w:r>
      <w:r w:rsidR="00223840">
        <w:rPr>
          <w:i/>
        </w:rPr>
        <w:t>su</w:t>
      </w:r>
      <w:r w:rsidR="00223840" w:rsidRPr="00223840">
        <w:rPr>
          <w:i/>
        </w:rPr>
        <w:t xml:space="preserve"> </w:t>
      </w:r>
      <w:r w:rsidR="00223840">
        <w:rPr>
          <w:i/>
        </w:rPr>
        <w:t>nam</w:t>
      </w:r>
      <w:r w:rsidR="00223840" w:rsidRPr="00223840">
        <w:rPr>
          <w:i/>
        </w:rPr>
        <w:t xml:space="preserve"> </w:t>
      </w:r>
      <w:r w:rsidR="00223840">
        <w:rPr>
          <w:i/>
        </w:rPr>
        <w:t>ško</w:t>
      </w:r>
      <w:r w:rsidR="00223840" w:rsidRPr="00223840">
        <w:rPr>
          <w:i/>
        </w:rPr>
        <w:softHyphen/>
      </w:r>
      <w:r w:rsidR="00223840">
        <w:rPr>
          <w:i/>
        </w:rPr>
        <w:t>le</w:t>
      </w:r>
      <w:r w:rsidR="00223840" w:rsidRPr="00223840">
        <w:rPr>
          <w:i/>
        </w:rPr>
        <w:t xml:space="preserve"> </w:t>
      </w:r>
      <w:r w:rsidR="00223840">
        <w:rPr>
          <w:i/>
        </w:rPr>
        <w:t>za</w:t>
      </w:r>
      <w:r w:rsidR="00223840" w:rsidRPr="00223840">
        <w:rPr>
          <w:i/>
        </w:rPr>
        <w:t xml:space="preserve"> </w:t>
      </w:r>
      <w:r w:rsidR="00223840">
        <w:rPr>
          <w:i/>
        </w:rPr>
        <w:t>pro</w:t>
      </w:r>
      <w:r w:rsidR="00223840" w:rsidRPr="00223840">
        <w:rPr>
          <w:i/>
        </w:rPr>
        <w:softHyphen/>
      </w:r>
      <w:r w:rsidR="00223840">
        <w:rPr>
          <w:i/>
        </w:rPr>
        <w:t>iz</w:t>
      </w:r>
      <w:r w:rsidR="00223840" w:rsidRPr="00223840">
        <w:rPr>
          <w:i/>
        </w:rPr>
        <w:softHyphen/>
      </w:r>
      <w:r w:rsidR="00223840">
        <w:rPr>
          <w:i/>
        </w:rPr>
        <w:t>vod</w:t>
      </w:r>
      <w:r w:rsidR="00223840" w:rsidRPr="00223840">
        <w:rPr>
          <w:i/>
        </w:rPr>
        <w:softHyphen/>
      </w:r>
      <w:r w:rsidR="00223840">
        <w:rPr>
          <w:i/>
        </w:rPr>
        <w:t>na</w:t>
      </w:r>
      <w:r w:rsidR="00223840" w:rsidRPr="00223840">
        <w:rPr>
          <w:i/>
        </w:rPr>
        <w:t xml:space="preserve"> </w:t>
      </w:r>
      <w:r w:rsidR="00223840">
        <w:rPr>
          <w:i/>
        </w:rPr>
        <w:t>za</w:t>
      </w:r>
      <w:r w:rsidR="00223840" w:rsidRPr="00223840">
        <w:rPr>
          <w:i/>
        </w:rPr>
        <w:softHyphen/>
      </w:r>
      <w:r w:rsidR="00223840">
        <w:rPr>
          <w:i/>
        </w:rPr>
        <w:t>ni</w:t>
      </w:r>
      <w:r w:rsidR="00223840" w:rsidRPr="00223840">
        <w:rPr>
          <w:i/>
        </w:rPr>
        <w:softHyphen/>
      </w:r>
      <w:r w:rsidR="00223840">
        <w:rPr>
          <w:i/>
        </w:rPr>
        <w:t>ma</w:t>
      </w:r>
      <w:r w:rsidR="00223840" w:rsidRPr="00223840">
        <w:rPr>
          <w:i/>
        </w:rPr>
        <w:softHyphen/>
      </w:r>
      <w:r w:rsidR="00223840">
        <w:rPr>
          <w:i/>
        </w:rPr>
        <w:t>nja</w:t>
      </w:r>
      <w:r w:rsidR="00223840" w:rsidRPr="00223840">
        <w:rPr>
          <w:i/>
        </w:rPr>
        <w:t xml:space="preserve"> </w:t>
      </w:r>
      <w:r w:rsidR="00223840">
        <w:rPr>
          <w:i/>
        </w:rPr>
        <w:t>po</w:t>
      </w:r>
      <w:r w:rsidR="00223840" w:rsidRPr="00223840">
        <w:rPr>
          <w:i/>
        </w:rPr>
        <w:softHyphen/>
      </w:r>
      <w:r w:rsidR="00223840">
        <w:rPr>
          <w:i/>
        </w:rPr>
        <w:t>lu</w:t>
      </w:r>
      <w:r w:rsidR="00223840" w:rsidRPr="00223840">
        <w:rPr>
          <w:i/>
        </w:rPr>
        <w:softHyphen/>
      </w:r>
      <w:r w:rsidR="00223840">
        <w:rPr>
          <w:i/>
        </w:rPr>
        <w:t>pra</w:t>
      </w:r>
      <w:r w:rsidR="00223840" w:rsidRPr="00223840">
        <w:rPr>
          <w:i/>
        </w:rPr>
        <w:softHyphen/>
      </w:r>
      <w:r w:rsidR="00223840">
        <w:rPr>
          <w:i/>
        </w:rPr>
        <w:t>zne</w:t>
      </w:r>
      <w:r w:rsidR="00223840" w:rsidRPr="00223840">
        <w:rPr>
          <w:i/>
        </w:rPr>
        <w:t>?</w:t>
      </w:r>
      <w:r>
        <w:rPr>
          <w:i/>
        </w:rPr>
        <w:t xml:space="preserve">, </w:t>
      </w:r>
      <w:r w:rsidR="00223840" w:rsidRPr="00223840">
        <w:rPr>
          <w:i/>
        </w:rPr>
        <w:t xml:space="preserve"> </w:t>
      </w:r>
      <w:r w:rsidR="00C67085">
        <w:rPr>
          <w:i/>
        </w:rPr>
        <w:t xml:space="preserve"> </w:t>
      </w:r>
      <w:r>
        <w:t xml:space="preserve">prof </w:t>
      </w:r>
      <w:r w:rsidR="00C67085">
        <w:t>dr Desanka R</w:t>
      </w:r>
      <w:r>
        <w:t>adunović, predsednica Nacionalnog prosvetnog saveta kaže:</w:t>
      </w:r>
      <w:r w:rsidR="00223840" w:rsidRPr="00223840">
        <w:t xml:space="preserve">– </w:t>
      </w:r>
      <w:r w:rsidR="00223840">
        <w:t>Vi</w:t>
      </w:r>
      <w:r w:rsidR="00223840" w:rsidRPr="00223840">
        <w:softHyphen/>
      </w:r>
      <w:r w:rsidR="00223840">
        <w:t>so</w:t>
      </w:r>
      <w:r w:rsidR="00223840" w:rsidRPr="00223840">
        <w:softHyphen/>
      </w:r>
      <w:r w:rsidR="00223840">
        <w:t>ko</w:t>
      </w:r>
      <w:r w:rsidR="00223840" w:rsidRPr="00223840">
        <w:t xml:space="preserve"> </w:t>
      </w:r>
      <w:r w:rsidR="00223840">
        <w:t>obra</w:t>
      </w:r>
      <w:r w:rsidR="00223840" w:rsidRPr="00223840">
        <w:softHyphen/>
      </w:r>
      <w:r w:rsidR="00223840">
        <w:t>zo</w:t>
      </w:r>
      <w:r w:rsidR="00223840" w:rsidRPr="00223840">
        <w:softHyphen/>
      </w:r>
      <w:r w:rsidR="00223840">
        <w:t>va</w:t>
      </w:r>
      <w:r w:rsidR="00223840" w:rsidRPr="00223840">
        <w:softHyphen/>
      </w:r>
      <w:r w:rsidR="00223840">
        <w:t>nje</w:t>
      </w:r>
      <w:r w:rsidR="00223840" w:rsidRPr="00223840">
        <w:t xml:space="preserve"> </w:t>
      </w:r>
      <w:r w:rsidR="00223840">
        <w:t>je</w:t>
      </w:r>
      <w:r w:rsidR="00223840" w:rsidRPr="00223840">
        <w:t xml:space="preserve"> </w:t>
      </w:r>
      <w:r w:rsidR="00223840">
        <w:t>zah</w:t>
      </w:r>
      <w:r w:rsidR="00223840" w:rsidRPr="00223840">
        <w:softHyphen/>
      </w:r>
      <w:r w:rsidR="00223840">
        <w:t>tev</w:t>
      </w:r>
      <w:r w:rsidR="00223840" w:rsidRPr="00223840">
        <w:t xml:space="preserve"> </w:t>
      </w:r>
      <w:r w:rsidR="00223840">
        <w:t>vre</w:t>
      </w:r>
      <w:r w:rsidR="00223840" w:rsidRPr="00223840">
        <w:softHyphen/>
      </w:r>
      <w:r w:rsidR="00223840">
        <w:t>me</w:t>
      </w:r>
      <w:r w:rsidR="00223840" w:rsidRPr="00223840">
        <w:softHyphen/>
      </w:r>
      <w:r w:rsidR="00223840">
        <w:t>na</w:t>
      </w:r>
      <w:r w:rsidR="00223840" w:rsidRPr="00223840">
        <w:t xml:space="preserve">, </w:t>
      </w:r>
      <w:r w:rsidR="00223840">
        <w:t>jer</w:t>
      </w:r>
      <w:r w:rsidR="00223840" w:rsidRPr="00223840">
        <w:t xml:space="preserve"> </w:t>
      </w:r>
      <w:r w:rsidR="00223840">
        <w:t>mno</w:t>
      </w:r>
      <w:r w:rsidR="00223840" w:rsidRPr="00223840">
        <w:softHyphen/>
      </w:r>
      <w:r w:rsidR="00223840">
        <w:t>ge</w:t>
      </w:r>
      <w:r w:rsidR="00223840" w:rsidRPr="00223840">
        <w:t xml:space="preserve"> </w:t>
      </w:r>
      <w:r w:rsidR="00223840">
        <w:t>po</w:t>
      </w:r>
      <w:r w:rsidR="00223840" w:rsidRPr="00223840">
        <w:softHyphen/>
      </w:r>
      <w:r w:rsidR="00223840">
        <w:t>slo</w:t>
      </w:r>
      <w:r w:rsidR="00223840" w:rsidRPr="00223840">
        <w:softHyphen/>
      </w:r>
      <w:r w:rsidR="00223840">
        <w:t>ve</w:t>
      </w:r>
      <w:r w:rsidR="00223840" w:rsidRPr="00223840">
        <w:t xml:space="preserve"> </w:t>
      </w:r>
      <w:r w:rsidR="00223840">
        <w:t>će</w:t>
      </w:r>
      <w:r w:rsidR="00223840" w:rsidRPr="00223840">
        <w:t xml:space="preserve"> </w:t>
      </w:r>
      <w:r w:rsidR="00223840">
        <w:t>pre</w:t>
      </w:r>
      <w:r w:rsidR="00223840" w:rsidRPr="00223840">
        <w:softHyphen/>
      </w:r>
      <w:r w:rsidR="00223840">
        <w:t>u</w:t>
      </w:r>
      <w:r w:rsidR="00223840" w:rsidRPr="00223840">
        <w:softHyphen/>
      </w:r>
      <w:r w:rsidR="00223840">
        <w:t>ze</w:t>
      </w:r>
      <w:r w:rsidR="00223840" w:rsidRPr="00223840">
        <w:softHyphen/>
      </w:r>
      <w:r w:rsidR="00223840">
        <w:t>ti</w:t>
      </w:r>
      <w:r w:rsidR="00223840" w:rsidRPr="00223840">
        <w:t xml:space="preserve"> </w:t>
      </w:r>
      <w:r w:rsidR="00223840">
        <w:t>ma</w:t>
      </w:r>
      <w:r w:rsidR="00223840" w:rsidRPr="00223840">
        <w:softHyphen/>
      </w:r>
      <w:r w:rsidR="00223840">
        <w:t>ši</w:t>
      </w:r>
      <w:r w:rsidR="00223840" w:rsidRPr="00223840">
        <w:softHyphen/>
      </w:r>
      <w:r w:rsidR="00223840">
        <w:t>ne</w:t>
      </w:r>
      <w:r w:rsidR="00223840" w:rsidRPr="00223840">
        <w:t xml:space="preserve">. </w:t>
      </w:r>
      <w:r w:rsidR="00223840">
        <w:t>Autu</w:t>
      </w:r>
      <w:r w:rsidR="00223840" w:rsidRPr="00223840">
        <w:t xml:space="preserve"> </w:t>
      </w:r>
      <w:r w:rsidR="00223840">
        <w:t>već</w:t>
      </w:r>
      <w:r w:rsidR="00223840" w:rsidRPr="00223840">
        <w:t xml:space="preserve"> </w:t>
      </w:r>
      <w:r w:rsidR="00223840">
        <w:t>vi</w:t>
      </w:r>
      <w:r w:rsidR="00223840" w:rsidRPr="00223840">
        <w:softHyphen/>
      </w:r>
      <w:r w:rsidR="00223840">
        <w:t>še</w:t>
      </w:r>
      <w:r w:rsidR="00223840" w:rsidRPr="00223840">
        <w:t xml:space="preserve"> </w:t>
      </w:r>
      <w:r w:rsidR="00223840">
        <w:t>ne</w:t>
      </w:r>
      <w:r w:rsidR="00223840" w:rsidRPr="00223840">
        <w:t xml:space="preserve"> </w:t>
      </w:r>
      <w:r w:rsidR="00223840">
        <w:t>tre</w:t>
      </w:r>
      <w:r w:rsidR="00223840" w:rsidRPr="00223840">
        <w:softHyphen/>
      </w:r>
      <w:r w:rsidR="00223840">
        <w:t>ba</w:t>
      </w:r>
      <w:r w:rsidR="00223840" w:rsidRPr="00223840">
        <w:t xml:space="preserve"> </w:t>
      </w:r>
      <w:r w:rsidR="00223840">
        <w:t>auto</w:t>
      </w:r>
      <w:r w:rsidR="00223840" w:rsidRPr="00223840">
        <w:softHyphen/>
      </w:r>
      <w:r w:rsidR="00223840">
        <w:t>me</w:t>
      </w:r>
      <w:r w:rsidR="00223840" w:rsidRPr="00223840">
        <w:softHyphen/>
      </w:r>
      <w:r w:rsidR="00223840">
        <w:t>ha</w:t>
      </w:r>
      <w:r w:rsidR="00223840" w:rsidRPr="00223840">
        <w:softHyphen/>
      </w:r>
      <w:r w:rsidR="00223840">
        <w:t>ni</w:t>
      </w:r>
      <w:r w:rsidR="00223840" w:rsidRPr="00223840">
        <w:softHyphen/>
      </w:r>
      <w:r w:rsidR="00223840">
        <w:t>čar</w:t>
      </w:r>
      <w:r w:rsidR="00223840" w:rsidRPr="00223840">
        <w:t xml:space="preserve">, </w:t>
      </w:r>
      <w:r w:rsidR="00223840">
        <w:t>ne</w:t>
      </w:r>
      <w:r w:rsidR="00223840" w:rsidRPr="00223840">
        <w:softHyphen/>
      </w:r>
      <w:r w:rsidR="00223840">
        <w:t>go</w:t>
      </w:r>
      <w:r w:rsidR="00223840" w:rsidRPr="00223840">
        <w:t xml:space="preserve"> </w:t>
      </w:r>
      <w:r w:rsidR="00223840">
        <w:t>struč</w:t>
      </w:r>
      <w:r w:rsidR="00223840" w:rsidRPr="00223840">
        <w:softHyphen/>
      </w:r>
      <w:r w:rsidR="00223840">
        <w:t>njak</w:t>
      </w:r>
      <w:r w:rsidR="00223840" w:rsidRPr="00223840">
        <w:t xml:space="preserve"> </w:t>
      </w:r>
      <w:r w:rsidR="00223840">
        <w:t>za</w:t>
      </w:r>
      <w:r w:rsidR="00223840" w:rsidRPr="00223840">
        <w:t xml:space="preserve"> </w:t>
      </w:r>
      <w:r w:rsidR="00223840">
        <w:t>kom</w:t>
      </w:r>
      <w:r w:rsidR="00223840" w:rsidRPr="00223840">
        <w:softHyphen/>
      </w:r>
      <w:r w:rsidR="00223840">
        <w:t>pju</w:t>
      </w:r>
      <w:r w:rsidR="00223840" w:rsidRPr="00223840">
        <w:softHyphen/>
      </w:r>
      <w:r w:rsidR="00223840">
        <w:t>ter</w:t>
      </w:r>
      <w:r w:rsidR="00223840" w:rsidRPr="00223840">
        <w:t xml:space="preserve">, </w:t>
      </w:r>
      <w:r w:rsidR="00223840">
        <w:t>u</w:t>
      </w:r>
      <w:r w:rsidR="00223840" w:rsidRPr="00223840">
        <w:t xml:space="preserve"> </w:t>
      </w:r>
      <w:r w:rsidR="00223840">
        <w:t>po</w:t>
      </w:r>
      <w:r w:rsidR="00223840" w:rsidRPr="00223840">
        <w:softHyphen/>
      </w:r>
      <w:r w:rsidR="00223840">
        <w:t>ljo</w:t>
      </w:r>
      <w:r w:rsidR="00223840" w:rsidRPr="00223840">
        <w:softHyphen/>
      </w:r>
      <w:r w:rsidR="00223840">
        <w:t>pri</w:t>
      </w:r>
      <w:r w:rsidR="00223840" w:rsidRPr="00223840">
        <w:softHyphen/>
      </w:r>
      <w:r w:rsidR="00223840">
        <w:t>vre</w:t>
      </w:r>
      <w:r w:rsidR="00223840" w:rsidRPr="00223840">
        <w:softHyphen/>
      </w:r>
      <w:r w:rsidR="00223840">
        <w:t>di</w:t>
      </w:r>
      <w:r w:rsidR="00223840" w:rsidRPr="00223840">
        <w:t xml:space="preserve"> </w:t>
      </w:r>
      <w:r w:rsidR="00223840">
        <w:t>sve</w:t>
      </w:r>
      <w:r w:rsidR="00223840" w:rsidRPr="00223840">
        <w:t xml:space="preserve"> </w:t>
      </w:r>
      <w:r w:rsidR="00223840">
        <w:t>ra</w:t>
      </w:r>
      <w:r w:rsidR="00223840" w:rsidRPr="00223840">
        <w:softHyphen/>
      </w:r>
      <w:r w:rsidR="00223840">
        <w:t>de</w:t>
      </w:r>
      <w:r w:rsidR="00223840" w:rsidRPr="00223840">
        <w:t xml:space="preserve"> </w:t>
      </w:r>
      <w:r w:rsidR="00223840">
        <w:t>ma</w:t>
      </w:r>
      <w:r w:rsidR="00223840" w:rsidRPr="00223840">
        <w:softHyphen/>
      </w:r>
      <w:r w:rsidR="00223840">
        <w:t>ši</w:t>
      </w:r>
      <w:r w:rsidR="00223840" w:rsidRPr="00223840">
        <w:softHyphen/>
      </w:r>
      <w:r w:rsidR="00223840">
        <w:t>ne</w:t>
      </w:r>
      <w:r w:rsidR="00223840" w:rsidRPr="00223840">
        <w:t xml:space="preserve">, </w:t>
      </w:r>
      <w:r w:rsidR="00223840">
        <w:t>ali</w:t>
      </w:r>
      <w:r w:rsidR="00223840" w:rsidRPr="00223840">
        <w:t xml:space="preserve"> </w:t>
      </w:r>
      <w:r w:rsidR="00223840">
        <w:t>je</w:t>
      </w:r>
      <w:r w:rsidR="00223840" w:rsidRPr="00223840">
        <w:t xml:space="preserve"> </w:t>
      </w:r>
      <w:r w:rsidR="00223840">
        <w:t>po</w:t>
      </w:r>
      <w:r w:rsidR="00223840" w:rsidRPr="00223840">
        <w:softHyphen/>
      </w:r>
      <w:r w:rsidR="00223840">
        <w:t>treb</w:t>
      </w:r>
      <w:r w:rsidR="00223840" w:rsidRPr="00223840">
        <w:softHyphen/>
      </w:r>
      <w:r w:rsidR="00223840">
        <w:t>no</w:t>
      </w:r>
      <w:r w:rsidR="00223840" w:rsidRPr="00223840">
        <w:t xml:space="preserve"> </w:t>
      </w:r>
      <w:r w:rsidR="00223840">
        <w:t>sve</w:t>
      </w:r>
      <w:r w:rsidR="00223840" w:rsidRPr="00223840">
        <w:t xml:space="preserve"> </w:t>
      </w:r>
      <w:r w:rsidR="00223840">
        <w:t>vi</w:t>
      </w:r>
      <w:r w:rsidR="00223840" w:rsidRPr="00223840">
        <w:softHyphen/>
      </w:r>
      <w:r w:rsidR="00223840">
        <w:t>še</w:t>
      </w:r>
      <w:r w:rsidR="00223840" w:rsidRPr="00223840">
        <w:t xml:space="preserve"> </w:t>
      </w:r>
      <w:r w:rsidR="00223840">
        <w:t>zna</w:t>
      </w:r>
      <w:r w:rsidR="00223840" w:rsidRPr="00223840">
        <w:softHyphen/>
      </w:r>
      <w:r w:rsidR="00223840">
        <w:t>nja</w:t>
      </w:r>
      <w:r w:rsidR="00223840" w:rsidRPr="00223840">
        <w:t xml:space="preserve"> </w:t>
      </w:r>
      <w:r w:rsidR="00223840">
        <w:t>i</w:t>
      </w:r>
      <w:r w:rsidR="00223840" w:rsidRPr="00223840">
        <w:t xml:space="preserve"> </w:t>
      </w:r>
      <w:r w:rsidR="00223840">
        <w:t>ni</w:t>
      </w:r>
      <w:r w:rsidR="00223840" w:rsidRPr="00223840">
        <w:t xml:space="preserve"> </w:t>
      </w:r>
      <w:r w:rsidR="00223840">
        <w:t>na</w:t>
      </w:r>
      <w:r w:rsidR="00223840" w:rsidRPr="00223840">
        <w:t xml:space="preserve"> </w:t>
      </w:r>
      <w:r w:rsidR="00223840">
        <w:t>ze</w:t>
      </w:r>
      <w:r w:rsidR="00223840" w:rsidRPr="00223840">
        <w:softHyphen/>
      </w:r>
      <w:r w:rsidR="00223840">
        <w:t>mlji</w:t>
      </w:r>
      <w:r w:rsidR="00223840" w:rsidRPr="00223840">
        <w:t xml:space="preserve"> </w:t>
      </w:r>
      <w:r w:rsidR="00223840">
        <w:t>se</w:t>
      </w:r>
      <w:r w:rsidR="00223840" w:rsidRPr="00223840">
        <w:t xml:space="preserve"> </w:t>
      </w:r>
      <w:r w:rsidR="00223840">
        <w:t>ne</w:t>
      </w:r>
      <w:r w:rsidR="00223840" w:rsidRPr="00223840">
        <w:t xml:space="preserve"> </w:t>
      </w:r>
      <w:r w:rsidR="00223840">
        <w:t>mo</w:t>
      </w:r>
      <w:r w:rsidR="00223840" w:rsidRPr="00223840">
        <w:softHyphen/>
      </w:r>
      <w:r w:rsidR="00223840">
        <w:t>že</w:t>
      </w:r>
      <w:r w:rsidR="00223840" w:rsidRPr="00223840">
        <w:t xml:space="preserve"> </w:t>
      </w:r>
      <w:r w:rsidR="00223840">
        <w:t>osta</w:t>
      </w:r>
      <w:r w:rsidR="00223840" w:rsidRPr="00223840">
        <w:softHyphen/>
      </w:r>
      <w:r w:rsidR="00223840">
        <w:t>ti</w:t>
      </w:r>
      <w:r w:rsidR="00223840" w:rsidRPr="00223840">
        <w:t xml:space="preserve"> </w:t>
      </w:r>
      <w:r w:rsidR="00223840">
        <w:t>bez</w:t>
      </w:r>
      <w:r w:rsidR="00223840" w:rsidRPr="00223840">
        <w:t xml:space="preserve"> </w:t>
      </w:r>
      <w:r w:rsidR="00223840">
        <w:t>ško</w:t>
      </w:r>
      <w:r w:rsidR="00223840" w:rsidRPr="00223840">
        <w:softHyphen/>
      </w:r>
      <w:r w:rsidR="00223840">
        <w:t>le</w:t>
      </w:r>
      <w:r w:rsidR="00223840" w:rsidRPr="00223840">
        <w:t xml:space="preserve">. </w:t>
      </w:r>
      <w:r w:rsidR="00223840">
        <w:t>Dr</w:t>
      </w:r>
      <w:r w:rsidR="00223840" w:rsidRPr="00223840">
        <w:softHyphen/>
      </w:r>
      <w:r w:rsidR="00223840">
        <w:t>ža</w:t>
      </w:r>
      <w:r w:rsidR="00223840" w:rsidRPr="00223840">
        <w:softHyphen/>
      </w:r>
      <w:r w:rsidR="00223840">
        <w:t>va</w:t>
      </w:r>
      <w:r w:rsidR="00223840" w:rsidRPr="00223840">
        <w:t xml:space="preserve"> </w:t>
      </w:r>
      <w:r w:rsidR="00223840">
        <w:t>mo</w:t>
      </w:r>
      <w:r w:rsidR="00223840" w:rsidRPr="00223840">
        <w:softHyphen/>
      </w:r>
      <w:r w:rsidR="00223840">
        <w:t>ra</w:t>
      </w:r>
      <w:r w:rsidR="00223840" w:rsidRPr="00223840">
        <w:t xml:space="preserve"> </w:t>
      </w:r>
      <w:r w:rsidR="00223840">
        <w:t>pro</w:t>
      </w:r>
      <w:r w:rsidR="00223840" w:rsidRPr="00223840">
        <w:softHyphen/>
      </w:r>
      <w:r w:rsidR="00223840">
        <w:t>ce</w:t>
      </w:r>
      <w:r w:rsidR="00223840" w:rsidRPr="00223840">
        <w:softHyphen/>
      </w:r>
      <w:r w:rsidR="00223840">
        <w:t>ni</w:t>
      </w:r>
      <w:r w:rsidR="00223840" w:rsidRPr="00223840">
        <w:softHyphen/>
      </w:r>
      <w:r w:rsidR="00223840">
        <w:t>ti</w:t>
      </w:r>
      <w:r w:rsidR="00223840" w:rsidRPr="00223840">
        <w:t xml:space="preserve"> </w:t>
      </w:r>
      <w:r w:rsidR="00223840">
        <w:t>ko</w:t>
      </w:r>
      <w:r w:rsidR="00223840" w:rsidRPr="00223840">
        <w:softHyphen/>
      </w:r>
      <w:r w:rsidR="00223840">
        <w:t>li</w:t>
      </w:r>
      <w:r w:rsidR="00223840" w:rsidRPr="00223840">
        <w:softHyphen/>
      </w:r>
      <w:r w:rsidR="00223840">
        <w:t>ko</w:t>
      </w:r>
      <w:r w:rsidR="00223840" w:rsidRPr="00223840">
        <w:t xml:space="preserve"> </w:t>
      </w:r>
      <w:r w:rsidR="00223840">
        <w:t>ka</w:t>
      </w:r>
      <w:r w:rsidR="00223840" w:rsidRPr="00223840">
        <w:softHyphen/>
      </w:r>
      <w:r w:rsidR="00223840">
        <w:t>dra</w:t>
      </w:r>
      <w:r w:rsidR="00223840" w:rsidRPr="00223840">
        <w:t xml:space="preserve"> </w:t>
      </w:r>
      <w:r w:rsidR="00223840">
        <w:t>joj</w:t>
      </w:r>
      <w:r w:rsidR="00223840" w:rsidRPr="00223840">
        <w:t xml:space="preserve"> </w:t>
      </w:r>
      <w:r w:rsidR="00223840">
        <w:t>je</w:t>
      </w:r>
      <w:r w:rsidR="00223840" w:rsidRPr="00223840">
        <w:t xml:space="preserve"> </w:t>
      </w:r>
      <w:r w:rsidR="00223840">
        <w:t>po</w:t>
      </w:r>
      <w:r w:rsidR="00223840" w:rsidRPr="00223840">
        <w:softHyphen/>
      </w:r>
      <w:r w:rsidR="00223840">
        <w:t>treb</w:t>
      </w:r>
      <w:r w:rsidR="00223840" w:rsidRPr="00223840">
        <w:softHyphen/>
      </w:r>
      <w:r w:rsidR="00223840">
        <w:t>no</w:t>
      </w:r>
      <w:r w:rsidR="00223840" w:rsidRPr="00223840">
        <w:t xml:space="preserve"> </w:t>
      </w:r>
      <w:r w:rsidR="00223840">
        <w:t>i</w:t>
      </w:r>
      <w:r w:rsidR="00223840" w:rsidRPr="00223840">
        <w:t xml:space="preserve"> </w:t>
      </w:r>
      <w:r w:rsidR="00223840">
        <w:t>šta</w:t>
      </w:r>
      <w:r w:rsidR="00223840" w:rsidRPr="00223840">
        <w:t xml:space="preserve"> </w:t>
      </w:r>
      <w:r w:rsidR="00223840">
        <w:t>će</w:t>
      </w:r>
      <w:r w:rsidR="00223840" w:rsidRPr="00223840">
        <w:t xml:space="preserve"> </w:t>
      </w:r>
      <w:r w:rsidR="00223840">
        <w:t>fi</w:t>
      </w:r>
      <w:r w:rsidR="00223840" w:rsidRPr="00223840">
        <w:softHyphen/>
      </w:r>
      <w:r w:rsidR="00223840">
        <w:t>nan</w:t>
      </w:r>
      <w:r w:rsidR="00223840" w:rsidRPr="00223840">
        <w:softHyphen/>
      </w:r>
      <w:r w:rsidR="00223840">
        <w:t>si</w:t>
      </w:r>
      <w:r w:rsidR="00223840" w:rsidRPr="00223840">
        <w:softHyphen/>
      </w:r>
      <w:r w:rsidR="00223840">
        <w:t>ra</w:t>
      </w:r>
      <w:r w:rsidR="00223840" w:rsidRPr="00223840">
        <w:softHyphen/>
      </w:r>
      <w:r w:rsidR="00223840">
        <w:t>ti</w:t>
      </w:r>
      <w:r w:rsidR="00223840" w:rsidRPr="00223840">
        <w:t xml:space="preserve">, </w:t>
      </w:r>
      <w:r w:rsidR="00223840">
        <w:t>a</w:t>
      </w:r>
      <w:r w:rsidR="00223840" w:rsidRPr="00223840">
        <w:t xml:space="preserve"> </w:t>
      </w:r>
      <w:r w:rsidR="00223840">
        <w:t>pro</w:t>
      </w:r>
      <w:r w:rsidR="00223840" w:rsidRPr="00223840">
        <w:softHyphen/>
      </w:r>
      <w:r w:rsidR="00223840">
        <w:t>ce</w:t>
      </w:r>
      <w:r w:rsidR="00223840" w:rsidRPr="00223840">
        <w:softHyphen/>
      </w:r>
      <w:r w:rsidR="00223840">
        <w:t>ne</w:t>
      </w:r>
      <w:r w:rsidR="00223840" w:rsidRPr="00223840">
        <w:t xml:space="preserve"> </w:t>
      </w:r>
      <w:r w:rsidR="00223840">
        <w:t>mo</w:t>
      </w:r>
      <w:r w:rsidR="00223840" w:rsidRPr="00223840">
        <w:softHyphen/>
      </w:r>
      <w:r w:rsidR="00223840">
        <w:t>ra</w:t>
      </w:r>
      <w:r w:rsidR="00223840" w:rsidRPr="00223840">
        <w:softHyphen/>
      </w:r>
      <w:r w:rsidR="00223840">
        <w:t>ju</w:t>
      </w:r>
      <w:r w:rsidR="00223840" w:rsidRPr="00223840">
        <w:t xml:space="preserve"> </w:t>
      </w:r>
      <w:r w:rsidR="00223840">
        <w:t>bi</w:t>
      </w:r>
      <w:r w:rsidR="00223840" w:rsidRPr="00223840">
        <w:softHyphen/>
      </w:r>
      <w:r w:rsidR="00223840">
        <w:t>ti</w:t>
      </w:r>
      <w:r w:rsidR="00223840" w:rsidRPr="00223840">
        <w:t xml:space="preserve"> </w:t>
      </w:r>
      <w:r w:rsidR="00223840">
        <w:t>u</w:t>
      </w:r>
      <w:r w:rsidR="00223840" w:rsidRPr="00223840">
        <w:t xml:space="preserve"> </w:t>
      </w:r>
      <w:r w:rsidR="00223840">
        <w:t>skla</w:t>
      </w:r>
      <w:r w:rsidR="00223840" w:rsidRPr="00223840">
        <w:softHyphen/>
      </w:r>
      <w:r w:rsidR="00223840">
        <w:t>du</w:t>
      </w:r>
      <w:r w:rsidR="00223840" w:rsidRPr="00223840">
        <w:t xml:space="preserve"> </w:t>
      </w:r>
      <w:r w:rsidR="00223840">
        <w:t>s</w:t>
      </w:r>
      <w:r w:rsidR="00223840" w:rsidRPr="00223840">
        <w:t xml:space="preserve"> </w:t>
      </w:r>
      <w:r w:rsidR="00223840">
        <w:t>na</w:t>
      </w:r>
      <w:r w:rsidR="00223840" w:rsidRPr="00223840">
        <w:softHyphen/>
      </w:r>
      <w:r w:rsidR="00223840">
        <w:t>šom</w:t>
      </w:r>
      <w:r w:rsidR="00223840" w:rsidRPr="00223840">
        <w:t xml:space="preserve"> </w:t>
      </w:r>
      <w:r w:rsidR="00223840">
        <w:t>si</w:t>
      </w:r>
      <w:r w:rsidR="00223840" w:rsidRPr="00223840">
        <w:softHyphen/>
      </w:r>
      <w:r w:rsidR="00223840">
        <w:t>tu</w:t>
      </w:r>
      <w:r w:rsidR="00223840" w:rsidRPr="00223840">
        <w:softHyphen/>
      </w:r>
      <w:r w:rsidR="00223840">
        <w:t>a</w:t>
      </w:r>
      <w:r w:rsidR="00223840" w:rsidRPr="00223840">
        <w:softHyphen/>
      </w:r>
      <w:r w:rsidR="00223840">
        <w:t>ci</w:t>
      </w:r>
      <w:r w:rsidR="00223840" w:rsidRPr="00223840">
        <w:softHyphen/>
      </w:r>
      <w:r w:rsidR="00223840">
        <w:t>jom</w:t>
      </w:r>
      <w:r w:rsidR="00223840" w:rsidRPr="00223840">
        <w:t xml:space="preserve">, </w:t>
      </w:r>
      <w:r w:rsidR="00223840">
        <w:t>a</w:t>
      </w:r>
      <w:r w:rsidR="00223840" w:rsidRPr="00223840">
        <w:t xml:space="preserve"> </w:t>
      </w:r>
      <w:r w:rsidR="00223840">
        <w:t>ne</w:t>
      </w:r>
      <w:r w:rsidR="00223840" w:rsidRPr="00223840">
        <w:t xml:space="preserve"> </w:t>
      </w:r>
      <w:r w:rsidR="00223840">
        <w:t>s</w:t>
      </w:r>
      <w:r w:rsidR="00223840" w:rsidRPr="00223840">
        <w:t xml:space="preserve"> </w:t>
      </w:r>
      <w:r w:rsidR="00C67085">
        <w:t>Fi</w:t>
      </w:r>
      <w:r w:rsidR="00223840">
        <w:t>n</w:t>
      </w:r>
      <w:r w:rsidR="00223840" w:rsidRPr="00223840">
        <w:softHyphen/>
      </w:r>
      <w:r w:rsidR="00223840">
        <w:t>skom</w:t>
      </w:r>
      <w:r w:rsidR="00C67085">
        <w:t>”</w:t>
      </w:r>
      <w:r w:rsidR="00223840" w:rsidRPr="00223840">
        <w:t>.</w:t>
      </w:r>
    </w:p>
    <w:p w:rsidR="00223840" w:rsidRPr="00223840" w:rsidRDefault="00C67085" w:rsidP="00C67085">
      <w:pPr>
        <w:ind w:firstLine="720"/>
        <w:jc w:val="both"/>
      </w:pPr>
      <w:r>
        <w:t>“</w:t>
      </w:r>
      <w:r w:rsidR="00223840">
        <w:t>Mi</w:t>
      </w:r>
      <w:r w:rsidR="00223840" w:rsidRPr="00223840">
        <w:t xml:space="preserve"> </w:t>
      </w:r>
      <w:r w:rsidR="00223840">
        <w:t>sa</w:t>
      </w:r>
      <w:r w:rsidR="00223840" w:rsidRPr="00223840">
        <w:softHyphen/>
      </w:r>
      <w:r w:rsidR="00223840">
        <w:t>da</w:t>
      </w:r>
      <w:r w:rsidR="00223840" w:rsidRPr="00223840">
        <w:t xml:space="preserve"> </w:t>
      </w:r>
      <w:r w:rsidR="00223840">
        <w:t>ima</w:t>
      </w:r>
      <w:r w:rsidR="00223840" w:rsidRPr="00223840">
        <w:softHyphen/>
      </w:r>
      <w:r w:rsidR="00223840">
        <w:t>mo</w:t>
      </w:r>
      <w:r w:rsidR="00223840" w:rsidRPr="00223840">
        <w:t xml:space="preserve"> </w:t>
      </w:r>
      <w:r w:rsidR="00223840">
        <w:t>si</w:t>
      </w:r>
      <w:r w:rsidR="00223840" w:rsidRPr="00223840">
        <w:softHyphen/>
      </w:r>
      <w:r w:rsidR="00223840">
        <w:t>tu</w:t>
      </w:r>
      <w:r w:rsidR="00223840" w:rsidRPr="00223840">
        <w:softHyphen/>
      </w:r>
      <w:r w:rsidR="00223840">
        <w:t>a</w:t>
      </w:r>
      <w:r w:rsidR="00223840" w:rsidRPr="00223840">
        <w:softHyphen/>
      </w:r>
      <w:r w:rsidR="00223840">
        <w:t>ci</w:t>
      </w:r>
      <w:r w:rsidR="00223840" w:rsidRPr="00223840">
        <w:softHyphen/>
      </w:r>
      <w:r w:rsidR="00223840">
        <w:t>ju</w:t>
      </w:r>
      <w:r w:rsidR="00223840" w:rsidRPr="00223840">
        <w:t xml:space="preserve"> </w:t>
      </w:r>
      <w:r w:rsidR="00223840">
        <w:t>da</w:t>
      </w:r>
      <w:r w:rsidR="00223840" w:rsidRPr="00223840">
        <w:t xml:space="preserve"> </w:t>
      </w:r>
      <w:r w:rsidR="00223840">
        <w:t>iz</w:t>
      </w:r>
      <w:r w:rsidR="00223840" w:rsidRPr="00223840">
        <w:t xml:space="preserve"> </w:t>
      </w:r>
      <w:r w:rsidR="00223840">
        <w:t>sred</w:t>
      </w:r>
      <w:r w:rsidR="00223840" w:rsidRPr="00223840">
        <w:softHyphen/>
      </w:r>
      <w:r w:rsidR="00223840">
        <w:t>njih</w:t>
      </w:r>
      <w:r w:rsidR="00223840" w:rsidRPr="00223840">
        <w:t xml:space="preserve"> </w:t>
      </w:r>
      <w:r w:rsidR="00223840">
        <w:t>struč</w:t>
      </w:r>
      <w:r w:rsidR="00223840" w:rsidRPr="00223840">
        <w:softHyphen/>
      </w:r>
      <w:r w:rsidR="00223840">
        <w:t>nih</w:t>
      </w:r>
      <w:r w:rsidR="00223840" w:rsidRPr="00223840">
        <w:t xml:space="preserve"> </w:t>
      </w:r>
      <w:r w:rsidR="00223840">
        <w:t>ško</w:t>
      </w:r>
      <w:r w:rsidR="00223840" w:rsidRPr="00223840">
        <w:softHyphen/>
      </w:r>
      <w:r w:rsidR="00223840">
        <w:t>la</w:t>
      </w:r>
      <w:r w:rsidR="00223840" w:rsidRPr="00223840">
        <w:t xml:space="preserve"> 70% </w:t>
      </w:r>
      <w:r w:rsidR="00223840">
        <w:t>po</w:t>
      </w:r>
      <w:r w:rsidR="00223840" w:rsidRPr="00223840">
        <w:softHyphen/>
      </w:r>
      <w:r w:rsidR="00223840">
        <w:t>pu</w:t>
      </w:r>
      <w:r w:rsidR="00223840" w:rsidRPr="00223840">
        <w:softHyphen/>
      </w:r>
      <w:r w:rsidR="00223840">
        <w:t>la</w:t>
      </w:r>
      <w:r w:rsidR="00223840" w:rsidRPr="00223840">
        <w:softHyphen/>
      </w:r>
      <w:r w:rsidR="00223840">
        <w:t>ci</w:t>
      </w:r>
      <w:r w:rsidR="00223840" w:rsidRPr="00223840">
        <w:softHyphen/>
      </w:r>
      <w:r w:rsidR="00223840">
        <w:t>je</w:t>
      </w:r>
      <w:r w:rsidR="00223840" w:rsidRPr="00223840">
        <w:t xml:space="preserve"> </w:t>
      </w:r>
      <w:r w:rsidR="00223840">
        <w:t>na</w:t>
      </w:r>
      <w:r w:rsidR="00223840" w:rsidRPr="00223840">
        <w:softHyphen/>
      </w:r>
      <w:r w:rsidR="00223840">
        <w:t>sta</w:t>
      </w:r>
      <w:r w:rsidR="00223840" w:rsidRPr="00223840">
        <w:softHyphen/>
      </w:r>
      <w:r w:rsidR="00223840">
        <w:t>vlja</w:t>
      </w:r>
      <w:r w:rsidR="00223840" w:rsidRPr="00223840">
        <w:t xml:space="preserve"> </w:t>
      </w:r>
      <w:r w:rsidR="00223840">
        <w:t>ško</w:t>
      </w:r>
      <w:r w:rsidR="00223840" w:rsidRPr="00223840">
        <w:softHyphen/>
      </w:r>
      <w:r w:rsidR="00223840">
        <w:t>lo</w:t>
      </w:r>
      <w:r w:rsidR="00223840" w:rsidRPr="00223840">
        <w:softHyphen/>
      </w:r>
      <w:r w:rsidR="00223840">
        <w:t>va</w:t>
      </w:r>
      <w:r w:rsidR="00223840" w:rsidRPr="00223840">
        <w:softHyphen/>
      </w:r>
      <w:r w:rsidR="00223840">
        <w:t>nje</w:t>
      </w:r>
      <w:r w:rsidR="00223840" w:rsidRPr="00223840">
        <w:t xml:space="preserve">, </w:t>
      </w:r>
      <w:r w:rsidR="00223840">
        <w:t>a</w:t>
      </w:r>
      <w:r w:rsidR="00223840" w:rsidRPr="00223840">
        <w:t xml:space="preserve"> </w:t>
      </w:r>
      <w:r w:rsidR="00223840">
        <w:t>za</w:t>
      </w:r>
      <w:r w:rsidR="00223840" w:rsidRPr="00223840">
        <w:t xml:space="preserve"> </w:t>
      </w:r>
      <w:r w:rsidR="00223840">
        <w:t>taj</w:t>
      </w:r>
      <w:r w:rsidR="00223840" w:rsidRPr="00223840">
        <w:t xml:space="preserve"> </w:t>
      </w:r>
      <w:r w:rsidR="00223840">
        <w:t>na</w:t>
      </w:r>
      <w:r w:rsidR="00223840" w:rsidRPr="00223840">
        <w:softHyphen/>
      </w:r>
      <w:r w:rsidR="00223840">
        <w:t>sta</w:t>
      </w:r>
      <w:r w:rsidR="00223840" w:rsidRPr="00223840">
        <w:softHyphen/>
      </w:r>
      <w:r w:rsidR="00223840">
        <w:t>vak</w:t>
      </w:r>
      <w:r w:rsidR="00223840" w:rsidRPr="00223840">
        <w:t xml:space="preserve"> </w:t>
      </w:r>
      <w:r w:rsidR="00223840">
        <w:t>u</w:t>
      </w:r>
      <w:r w:rsidR="00223840" w:rsidRPr="00223840">
        <w:t xml:space="preserve"> </w:t>
      </w:r>
      <w:r w:rsidR="00223840">
        <w:t>tim</w:t>
      </w:r>
      <w:r w:rsidR="00223840" w:rsidRPr="00223840">
        <w:t xml:space="preserve"> </w:t>
      </w:r>
      <w:r w:rsidR="00223840">
        <w:t>ško</w:t>
      </w:r>
      <w:r w:rsidR="00223840" w:rsidRPr="00223840">
        <w:softHyphen/>
      </w:r>
      <w:r w:rsidR="00223840">
        <w:t>la</w:t>
      </w:r>
      <w:r w:rsidR="00223840" w:rsidRPr="00223840">
        <w:softHyphen/>
      </w:r>
      <w:r w:rsidR="00223840">
        <w:t>ma</w:t>
      </w:r>
      <w:r w:rsidR="00223840" w:rsidRPr="00223840">
        <w:t xml:space="preserve"> </w:t>
      </w:r>
      <w:r w:rsidR="00223840">
        <w:t>oni</w:t>
      </w:r>
      <w:r w:rsidR="00223840" w:rsidRPr="00223840">
        <w:t xml:space="preserve"> </w:t>
      </w:r>
      <w:r w:rsidR="00223840">
        <w:t>ni</w:t>
      </w:r>
      <w:r w:rsidR="00223840" w:rsidRPr="00223840">
        <w:softHyphen/>
      </w:r>
      <w:r w:rsidR="00223840">
        <w:t>su</w:t>
      </w:r>
      <w:r w:rsidR="00223840" w:rsidRPr="00223840">
        <w:t xml:space="preserve"> </w:t>
      </w:r>
      <w:r w:rsidR="00223840">
        <w:t>pri</w:t>
      </w:r>
      <w:r w:rsidR="00223840" w:rsidRPr="00223840">
        <w:softHyphen/>
      </w:r>
      <w:r w:rsidR="00223840">
        <w:t>pre</w:t>
      </w:r>
      <w:r w:rsidR="00223840" w:rsidRPr="00223840">
        <w:softHyphen/>
      </w:r>
      <w:r w:rsidR="00223840">
        <w:t>mlje</w:t>
      </w:r>
      <w:r w:rsidR="00223840" w:rsidRPr="00223840">
        <w:softHyphen/>
      </w:r>
      <w:r w:rsidR="00223840">
        <w:t>ni</w:t>
      </w:r>
      <w:r w:rsidR="00223840" w:rsidRPr="00223840">
        <w:t xml:space="preserve">. </w:t>
      </w:r>
      <w:r w:rsidR="00223840">
        <w:t>Zbog</w:t>
      </w:r>
      <w:r w:rsidR="00223840" w:rsidRPr="00223840">
        <w:t xml:space="preserve"> </w:t>
      </w:r>
      <w:r w:rsidR="00223840">
        <w:t>to</w:t>
      </w:r>
      <w:r w:rsidR="00223840" w:rsidRPr="00223840">
        <w:softHyphen/>
      </w:r>
      <w:r w:rsidR="00223840">
        <w:t>ga</w:t>
      </w:r>
      <w:r w:rsidR="00223840" w:rsidRPr="00223840">
        <w:t xml:space="preserve"> </w:t>
      </w:r>
      <w:r w:rsidR="00223840">
        <w:t>pa</w:t>
      </w:r>
      <w:r w:rsidR="00223840" w:rsidRPr="00223840">
        <w:softHyphen/>
      </w:r>
      <w:r w:rsidR="00223840">
        <w:t>da</w:t>
      </w:r>
      <w:r w:rsidR="00223840" w:rsidRPr="00223840">
        <w:t xml:space="preserve"> </w:t>
      </w:r>
      <w:r w:rsidR="00223840">
        <w:t>kva</w:t>
      </w:r>
      <w:r w:rsidR="00223840" w:rsidRPr="00223840">
        <w:softHyphen/>
      </w:r>
      <w:r w:rsidR="00223840">
        <w:t>li</w:t>
      </w:r>
      <w:r w:rsidR="00223840" w:rsidRPr="00223840">
        <w:softHyphen/>
      </w:r>
      <w:r w:rsidR="00223840">
        <w:t>tet</w:t>
      </w:r>
      <w:r w:rsidR="00223840" w:rsidRPr="00223840">
        <w:t xml:space="preserve"> </w:t>
      </w:r>
      <w:r w:rsidR="00223840">
        <w:t>vi</w:t>
      </w:r>
      <w:r w:rsidR="00223840" w:rsidRPr="00223840">
        <w:softHyphen/>
      </w:r>
      <w:r w:rsidR="00223840">
        <w:t>so</w:t>
      </w:r>
      <w:r w:rsidR="00223840" w:rsidRPr="00223840">
        <w:softHyphen/>
      </w:r>
      <w:r w:rsidR="00223840">
        <w:t>kog</w:t>
      </w:r>
      <w:r w:rsidR="00223840" w:rsidRPr="00223840">
        <w:t xml:space="preserve"> </w:t>
      </w:r>
      <w:r w:rsidR="00223840">
        <w:t>obra</w:t>
      </w:r>
      <w:r w:rsidR="00223840" w:rsidRPr="00223840">
        <w:softHyphen/>
      </w:r>
      <w:r w:rsidR="00223840">
        <w:t>zo</w:t>
      </w:r>
      <w:r w:rsidR="00223840" w:rsidRPr="00223840">
        <w:softHyphen/>
      </w:r>
      <w:r w:rsidR="00223840">
        <w:t>va</w:t>
      </w:r>
      <w:r w:rsidR="00223840" w:rsidRPr="00223840">
        <w:softHyphen/>
      </w:r>
      <w:r w:rsidR="00223840">
        <w:t>nja</w:t>
      </w:r>
      <w:r w:rsidR="00223840" w:rsidRPr="00223840">
        <w:t xml:space="preserve"> </w:t>
      </w:r>
      <w:r w:rsidR="00223840">
        <w:t>jer</w:t>
      </w:r>
      <w:r w:rsidR="00223840" w:rsidRPr="00223840">
        <w:t xml:space="preserve"> </w:t>
      </w:r>
      <w:r w:rsidR="00223840">
        <w:t>na</w:t>
      </w:r>
      <w:r w:rsidR="00223840" w:rsidRPr="00223840">
        <w:t xml:space="preserve"> </w:t>
      </w:r>
      <w:r w:rsidR="00223840">
        <w:t>nje</w:t>
      </w:r>
      <w:r w:rsidR="00223840" w:rsidRPr="00223840">
        <w:softHyphen/>
      </w:r>
      <w:r w:rsidR="00223840">
        <w:t>mu</w:t>
      </w:r>
      <w:r w:rsidR="00223840" w:rsidRPr="00223840">
        <w:t xml:space="preserve"> </w:t>
      </w:r>
      <w:r w:rsidR="00223840">
        <w:t>ne</w:t>
      </w:r>
      <w:r w:rsidR="00223840" w:rsidRPr="00223840">
        <w:t xml:space="preserve"> </w:t>
      </w:r>
      <w:r w:rsidR="00223840">
        <w:t>mo</w:t>
      </w:r>
      <w:r w:rsidR="00223840" w:rsidRPr="00223840">
        <w:softHyphen/>
      </w:r>
      <w:r w:rsidR="00223840">
        <w:t>gu</w:t>
      </w:r>
      <w:r w:rsidR="00223840" w:rsidRPr="00223840">
        <w:t xml:space="preserve"> </w:t>
      </w:r>
      <w:r w:rsidR="00223840">
        <w:t>da</w:t>
      </w:r>
      <w:r w:rsidR="00223840" w:rsidRPr="00223840">
        <w:t xml:space="preserve"> </w:t>
      </w:r>
      <w:r w:rsidR="00223840">
        <w:t>se</w:t>
      </w:r>
      <w:r w:rsidR="00223840" w:rsidRPr="00223840">
        <w:t xml:space="preserve"> </w:t>
      </w:r>
      <w:r w:rsidR="00223840">
        <w:t>odr</w:t>
      </w:r>
      <w:r w:rsidR="00223840" w:rsidRPr="00223840">
        <w:softHyphen/>
      </w:r>
      <w:r w:rsidR="00223840">
        <w:t>že</w:t>
      </w:r>
      <w:r w:rsidR="00223840" w:rsidRPr="00223840">
        <w:t xml:space="preserve"> </w:t>
      </w:r>
      <w:r w:rsidR="00223840">
        <w:t>za</w:t>
      </w:r>
      <w:r w:rsidR="00223840" w:rsidRPr="00223840">
        <w:softHyphen/>
      </w:r>
      <w:r w:rsidR="00223840">
        <w:t>da</w:t>
      </w:r>
      <w:r w:rsidR="00223840" w:rsidRPr="00223840">
        <w:softHyphen/>
      </w:r>
      <w:r w:rsidR="00223840">
        <w:t>ti</w:t>
      </w:r>
      <w:r w:rsidR="00223840" w:rsidRPr="00223840">
        <w:t xml:space="preserve"> </w:t>
      </w:r>
      <w:r w:rsidR="00223840">
        <w:t>kri</w:t>
      </w:r>
      <w:r w:rsidR="00223840" w:rsidRPr="00223840">
        <w:softHyphen/>
      </w:r>
      <w:r w:rsidR="00223840">
        <w:t>te</w:t>
      </w:r>
      <w:r w:rsidR="00223840" w:rsidRPr="00223840">
        <w:softHyphen/>
      </w:r>
      <w:r w:rsidR="00223840">
        <w:t>ri</w:t>
      </w:r>
      <w:r w:rsidR="00223840" w:rsidRPr="00223840">
        <w:softHyphen/>
      </w:r>
      <w:r w:rsidR="00223840">
        <w:t>ju</w:t>
      </w:r>
      <w:r w:rsidR="00223840" w:rsidRPr="00223840">
        <w:softHyphen/>
      </w:r>
      <w:r w:rsidR="00223840">
        <w:t>mi</w:t>
      </w:r>
      <w:r w:rsidR="00223840" w:rsidRPr="00223840">
        <w:t xml:space="preserve">, </w:t>
      </w:r>
      <w:r w:rsidR="00223840">
        <w:t>a</w:t>
      </w:r>
      <w:r w:rsidR="00223840" w:rsidRPr="00223840">
        <w:t xml:space="preserve"> </w:t>
      </w:r>
      <w:r w:rsidR="00223840">
        <w:t>i</w:t>
      </w:r>
      <w:r w:rsidR="00223840" w:rsidRPr="00223840">
        <w:t xml:space="preserve"> </w:t>
      </w:r>
      <w:r w:rsidR="00223840">
        <w:t>po</w:t>
      </w:r>
      <w:r w:rsidR="00223840" w:rsidRPr="00223840">
        <w:softHyphen/>
      </w:r>
      <w:r w:rsidR="00223840">
        <w:t>red</w:t>
      </w:r>
      <w:r w:rsidR="00223840" w:rsidRPr="00223840">
        <w:t xml:space="preserve"> </w:t>
      </w:r>
      <w:r w:rsidR="00223840">
        <w:t>to</w:t>
      </w:r>
      <w:r w:rsidR="00223840" w:rsidRPr="00223840">
        <w:softHyphen/>
      </w:r>
      <w:r w:rsidR="00223840">
        <w:t>ga</w:t>
      </w:r>
      <w:r w:rsidR="00223840" w:rsidRPr="00223840">
        <w:t xml:space="preserve">, </w:t>
      </w:r>
      <w:r w:rsidR="00223840">
        <w:t>mno</w:t>
      </w:r>
      <w:r w:rsidR="00223840" w:rsidRPr="00223840">
        <w:softHyphen/>
      </w:r>
      <w:r w:rsidR="00223840">
        <w:t>gi</w:t>
      </w:r>
      <w:r w:rsidR="00223840" w:rsidRPr="00223840">
        <w:t xml:space="preserve"> </w:t>
      </w:r>
      <w:r w:rsidR="00223840">
        <w:t>ne</w:t>
      </w:r>
      <w:r w:rsidR="00223840" w:rsidRPr="00223840">
        <w:t xml:space="preserve"> </w:t>
      </w:r>
      <w:r w:rsidR="00223840">
        <w:t>za</w:t>
      </w:r>
      <w:r w:rsidR="00223840" w:rsidRPr="00223840">
        <w:softHyphen/>
      </w:r>
      <w:r w:rsidR="00223840">
        <w:t>vr</w:t>
      </w:r>
      <w:r w:rsidR="00223840" w:rsidRPr="00223840">
        <w:softHyphen/>
      </w:r>
      <w:r w:rsidR="00223840">
        <w:t>ša</w:t>
      </w:r>
      <w:r w:rsidR="00223840" w:rsidRPr="00223840">
        <w:softHyphen/>
      </w:r>
      <w:r w:rsidR="00223840">
        <w:t>va</w:t>
      </w:r>
      <w:r w:rsidR="00223840" w:rsidRPr="00223840">
        <w:softHyphen/>
      </w:r>
      <w:r w:rsidR="00223840">
        <w:t>ju</w:t>
      </w:r>
      <w:r w:rsidR="00223840" w:rsidRPr="00223840">
        <w:t xml:space="preserve"> </w:t>
      </w:r>
      <w:r w:rsidR="00223840">
        <w:t>fa</w:t>
      </w:r>
      <w:r w:rsidR="00223840" w:rsidRPr="00223840">
        <w:softHyphen/>
      </w:r>
      <w:r w:rsidR="00223840">
        <w:t>kul</w:t>
      </w:r>
      <w:r w:rsidR="00223840" w:rsidRPr="00223840">
        <w:softHyphen/>
      </w:r>
      <w:r w:rsidR="00223840">
        <w:t>te</w:t>
      </w:r>
      <w:r w:rsidR="00223840" w:rsidRPr="00223840">
        <w:softHyphen/>
      </w:r>
      <w:r w:rsidR="00223840">
        <w:t>te</w:t>
      </w:r>
      <w:r w:rsidR="00223840" w:rsidRPr="00223840">
        <w:t xml:space="preserve">. </w:t>
      </w:r>
      <w:r w:rsidR="00223840">
        <w:t>Na</w:t>
      </w:r>
      <w:r w:rsidR="00223840" w:rsidRPr="00223840">
        <w:t xml:space="preserve"> </w:t>
      </w:r>
      <w:r w:rsidR="00223840">
        <w:t>taj</w:t>
      </w:r>
      <w:r w:rsidR="00223840" w:rsidRPr="00223840">
        <w:t xml:space="preserve"> </w:t>
      </w:r>
      <w:r w:rsidR="00223840">
        <w:t>na</w:t>
      </w:r>
      <w:r w:rsidR="00223840" w:rsidRPr="00223840">
        <w:softHyphen/>
      </w:r>
      <w:r w:rsidR="00223840">
        <w:t>čin</w:t>
      </w:r>
      <w:r w:rsidR="00223840" w:rsidRPr="00223840">
        <w:t xml:space="preserve"> </w:t>
      </w:r>
      <w:r w:rsidR="00223840">
        <w:t>mi</w:t>
      </w:r>
      <w:r w:rsidR="00223840" w:rsidRPr="00223840">
        <w:t xml:space="preserve">, </w:t>
      </w:r>
      <w:r w:rsidR="00223840">
        <w:t>prak</w:t>
      </w:r>
      <w:r w:rsidR="00223840" w:rsidRPr="00223840">
        <w:softHyphen/>
      </w:r>
      <w:r w:rsidR="00223840">
        <w:t>tič</w:t>
      </w:r>
      <w:r w:rsidR="00223840" w:rsidRPr="00223840">
        <w:softHyphen/>
      </w:r>
      <w:r w:rsidR="00223840">
        <w:t>no</w:t>
      </w:r>
      <w:r w:rsidR="00223840" w:rsidRPr="00223840">
        <w:t xml:space="preserve">, </w:t>
      </w:r>
      <w:r w:rsidR="00223840">
        <w:t>ba</w:t>
      </w:r>
      <w:r w:rsidR="00223840" w:rsidRPr="00223840">
        <w:softHyphen/>
      </w:r>
      <w:r w:rsidR="00223840">
        <w:t>ca</w:t>
      </w:r>
      <w:r w:rsidR="00223840" w:rsidRPr="00223840">
        <w:softHyphen/>
      </w:r>
      <w:r w:rsidR="00223840">
        <w:t>mo</w:t>
      </w:r>
      <w:r w:rsidR="00223840" w:rsidRPr="00223840">
        <w:t xml:space="preserve"> </w:t>
      </w:r>
      <w:r w:rsidR="00223840">
        <w:t>ve</w:t>
      </w:r>
      <w:r w:rsidR="00223840" w:rsidRPr="00223840">
        <w:softHyphen/>
      </w:r>
      <w:r w:rsidR="00223840">
        <w:t>o</w:t>
      </w:r>
      <w:r w:rsidR="00223840" w:rsidRPr="00223840">
        <w:softHyphen/>
      </w:r>
      <w:r w:rsidR="00223840">
        <w:t>ma</w:t>
      </w:r>
      <w:r w:rsidR="00223840" w:rsidRPr="00223840">
        <w:t xml:space="preserve"> </w:t>
      </w:r>
      <w:r w:rsidR="00223840">
        <w:t>sku</w:t>
      </w:r>
      <w:r w:rsidR="00223840" w:rsidRPr="00223840">
        <w:softHyphen/>
      </w:r>
      <w:r w:rsidR="00223840">
        <w:t>po</w:t>
      </w:r>
      <w:r w:rsidR="00223840" w:rsidRPr="00223840">
        <w:t xml:space="preserve"> </w:t>
      </w:r>
      <w:r w:rsidR="00223840">
        <w:t>sred</w:t>
      </w:r>
      <w:r w:rsidR="00223840" w:rsidRPr="00223840">
        <w:softHyphen/>
      </w:r>
      <w:r w:rsidR="00223840">
        <w:t>nje</w:t>
      </w:r>
      <w:r w:rsidR="00223840" w:rsidRPr="00223840">
        <w:t xml:space="preserve"> </w:t>
      </w:r>
      <w:r w:rsidR="00223840">
        <w:t>struč</w:t>
      </w:r>
      <w:r w:rsidR="00223840" w:rsidRPr="00223840">
        <w:softHyphen/>
      </w:r>
      <w:r w:rsidR="00223840">
        <w:t>no</w:t>
      </w:r>
      <w:r w:rsidR="00223840" w:rsidRPr="00223840">
        <w:t xml:space="preserve"> </w:t>
      </w:r>
      <w:r w:rsidR="00223840">
        <w:t>obra</w:t>
      </w:r>
      <w:r w:rsidR="00223840" w:rsidRPr="00223840">
        <w:softHyphen/>
      </w:r>
      <w:r w:rsidR="00223840">
        <w:t>zo</w:t>
      </w:r>
      <w:r w:rsidR="00223840" w:rsidRPr="00223840">
        <w:softHyphen/>
      </w:r>
      <w:r w:rsidR="00223840">
        <w:t>va</w:t>
      </w:r>
      <w:r w:rsidR="00223840" w:rsidRPr="00223840">
        <w:softHyphen/>
      </w:r>
      <w:r w:rsidR="00223840">
        <w:t>nje</w:t>
      </w:r>
      <w:r w:rsidR="00223840" w:rsidRPr="00223840">
        <w:t xml:space="preserve">. </w:t>
      </w:r>
      <w:r w:rsidR="00223840">
        <w:t>Zbog</w:t>
      </w:r>
      <w:r w:rsidR="00223840" w:rsidRPr="00223840">
        <w:t xml:space="preserve"> </w:t>
      </w:r>
      <w:r w:rsidR="00223840">
        <w:t>to</w:t>
      </w:r>
      <w:r w:rsidR="00223840" w:rsidRPr="00223840">
        <w:softHyphen/>
      </w:r>
      <w:r w:rsidR="00223840">
        <w:t>ga</w:t>
      </w:r>
      <w:r w:rsidR="00223840" w:rsidRPr="00223840">
        <w:t xml:space="preserve"> </w:t>
      </w:r>
      <w:r w:rsidR="00223840">
        <w:t>je</w:t>
      </w:r>
      <w:r w:rsidR="00223840" w:rsidRPr="00223840">
        <w:t xml:space="preserve"> </w:t>
      </w:r>
      <w:r w:rsidR="00223840">
        <w:t>i</w:t>
      </w:r>
      <w:r w:rsidR="00223840" w:rsidRPr="00223840">
        <w:t xml:space="preserve"> </w:t>
      </w:r>
      <w:r w:rsidR="00223840">
        <w:t>je</w:t>
      </w:r>
      <w:r w:rsidR="00223840" w:rsidRPr="00223840">
        <w:softHyphen/>
      </w:r>
      <w:r w:rsidR="00223840">
        <w:t>dan</w:t>
      </w:r>
      <w:r w:rsidR="00223840" w:rsidRPr="00223840">
        <w:t xml:space="preserve"> </w:t>
      </w:r>
      <w:r w:rsidR="00223840">
        <w:t>od</w:t>
      </w:r>
      <w:r w:rsidR="00223840" w:rsidRPr="00223840">
        <w:t xml:space="preserve"> </w:t>
      </w:r>
      <w:r w:rsidR="00223840">
        <w:t>ci</w:t>
      </w:r>
      <w:r w:rsidR="00223840" w:rsidRPr="00223840">
        <w:softHyphen/>
      </w:r>
      <w:r w:rsidR="00223840">
        <w:t>lje</w:t>
      </w:r>
      <w:r w:rsidR="00223840" w:rsidRPr="00223840">
        <w:softHyphen/>
      </w:r>
      <w:r w:rsidR="00223840">
        <w:t>va</w:t>
      </w:r>
      <w:r w:rsidR="00223840" w:rsidRPr="00223840">
        <w:t xml:space="preserve"> </w:t>
      </w:r>
      <w:r w:rsidR="00223840">
        <w:t>Stra</w:t>
      </w:r>
      <w:r w:rsidR="00223840" w:rsidRPr="00223840">
        <w:softHyphen/>
      </w:r>
      <w:r w:rsidR="00223840">
        <w:t>te</w:t>
      </w:r>
      <w:r w:rsidR="00223840" w:rsidRPr="00223840">
        <w:softHyphen/>
      </w:r>
      <w:r w:rsidR="00223840">
        <w:t>gi</w:t>
      </w:r>
      <w:r w:rsidR="00223840" w:rsidRPr="00223840">
        <w:softHyphen/>
      </w:r>
      <w:r w:rsidR="00223840">
        <w:t>je</w:t>
      </w:r>
      <w:r w:rsidR="00223840" w:rsidRPr="00223840">
        <w:t xml:space="preserve"> </w:t>
      </w:r>
      <w:r w:rsidR="00223840">
        <w:t>da</w:t>
      </w:r>
      <w:r w:rsidR="00223840" w:rsidRPr="00223840">
        <w:t xml:space="preserve"> </w:t>
      </w:r>
      <w:r w:rsidR="00223840">
        <w:t>do</w:t>
      </w:r>
      <w:r w:rsidR="00223840" w:rsidRPr="00223840">
        <w:t xml:space="preserve"> 2020. </w:t>
      </w:r>
      <w:r w:rsidR="00223840">
        <w:t>go</w:t>
      </w:r>
      <w:r w:rsidR="00223840" w:rsidRPr="00223840">
        <w:softHyphen/>
      </w:r>
      <w:r w:rsidR="00223840">
        <w:t>di</w:t>
      </w:r>
      <w:r w:rsidR="00223840" w:rsidRPr="00223840">
        <w:softHyphen/>
      </w:r>
      <w:r w:rsidR="00223840">
        <w:t>ne</w:t>
      </w:r>
      <w:r w:rsidR="00223840" w:rsidRPr="00223840">
        <w:t xml:space="preserve"> </w:t>
      </w:r>
      <w:r w:rsidR="00223840">
        <w:t>po</w:t>
      </w:r>
      <w:r w:rsidR="00223840" w:rsidRPr="00223840">
        <w:softHyphen/>
      </w:r>
      <w:r w:rsidR="00223840">
        <w:t>lo</w:t>
      </w:r>
      <w:r w:rsidR="00223840" w:rsidRPr="00223840">
        <w:softHyphen/>
      </w:r>
      <w:r w:rsidR="00223840">
        <w:t>vi</w:t>
      </w:r>
      <w:r w:rsidR="00223840" w:rsidRPr="00223840">
        <w:softHyphen/>
      </w:r>
      <w:r w:rsidR="00223840">
        <w:t>na</w:t>
      </w:r>
      <w:r w:rsidR="00223840" w:rsidRPr="00223840">
        <w:t xml:space="preserve"> </w:t>
      </w:r>
      <w:r w:rsidR="00223840">
        <w:t>ge</w:t>
      </w:r>
      <w:r w:rsidR="00223840" w:rsidRPr="00223840">
        <w:softHyphen/>
      </w:r>
      <w:r w:rsidR="00223840">
        <w:t>ne</w:t>
      </w:r>
      <w:r w:rsidR="00223840" w:rsidRPr="00223840">
        <w:softHyphen/>
      </w:r>
      <w:r w:rsidR="00223840">
        <w:t>ra</w:t>
      </w:r>
      <w:r w:rsidR="00223840" w:rsidRPr="00223840">
        <w:softHyphen/>
      </w:r>
      <w:r w:rsidR="00223840">
        <w:t>ci</w:t>
      </w:r>
      <w:r w:rsidR="00223840" w:rsidRPr="00223840">
        <w:softHyphen/>
      </w:r>
      <w:r w:rsidR="00223840">
        <w:t>je</w:t>
      </w:r>
      <w:r w:rsidR="00223840" w:rsidRPr="00223840">
        <w:t xml:space="preserve"> </w:t>
      </w:r>
      <w:r w:rsidR="00223840">
        <w:t>ide</w:t>
      </w:r>
      <w:r w:rsidR="00223840" w:rsidRPr="00223840">
        <w:t xml:space="preserve"> </w:t>
      </w:r>
      <w:r w:rsidR="00223840">
        <w:t>u</w:t>
      </w:r>
      <w:r w:rsidR="00223840" w:rsidRPr="00223840">
        <w:t xml:space="preserve"> </w:t>
      </w:r>
      <w:r w:rsidR="00223840">
        <w:t>gim</w:t>
      </w:r>
      <w:r w:rsidR="00223840" w:rsidRPr="00223840">
        <w:softHyphen/>
      </w:r>
      <w:r w:rsidR="00223840">
        <w:t>na</w:t>
      </w:r>
      <w:r w:rsidR="00223840" w:rsidRPr="00223840">
        <w:softHyphen/>
      </w:r>
      <w:r w:rsidR="00223840">
        <w:t>zi</w:t>
      </w:r>
      <w:r w:rsidR="00223840" w:rsidRPr="00223840">
        <w:softHyphen/>
      </w:r>
      <w:r w:rsidR="00223840">
        <w:t>ju</w:t>
      </w:r>
      <w:r w:rsidR="00223840" w:rsidRPr="00223840">
        <w:t xml:space="preserve"> </w:t>
      </w:r>
      <w:r w:rsidR="00223840">
        <w:t>i</w:t>
      </w:r>
      <w:r w:rsidR="00223840" w:rsidRPr="00223840">
        <w:t xml:space="preserve"> </w:t>
      </w:r>
      <w:r w:rsidR="00223840">
        <w:t>ospo</w:t>
      </w:r>
      <w:r w:rsidR="00223840" w:rsidRPr="00223840">
        <w:softHyphen/>
      </w:r>
      <w:r w:rsidR="00223840">
        <w:t>so</w:t>
      </w:r>
      <w:r w:rsidR="00223840" w:rsidRPr="00223840">
        <w:softHyphen/>
      </w:r>
      <w:r w:rsidR="00223840">
        <w:t>bi</w:t>
      </w:r>
      <w:r w:rsidR="00223840" w:rsidRPr="00223840">
        <w:t xml:space="preserve"> </w:t>
      </w:r>
      <w:r w:rsidR="00223840">
        <w:t>se</w:t>
      </w:r>
      <w:r w:rsidR="00223840" w:rsidRPr="00223840">
        <w:t xml:space="preserve"> </w:t>
      </w:r>
      <w:r w:rsidR="00223840">
        <w:t>da</w:t>
      </w:r>
      <w:r w:rsidR="00223840" w:rsidRPr="00223840">
        <w:t xml:space="preserve"> </w:t>
      </w:r>
      <w:r w:rsidR="00223840">
        <w:t>na</w:t>
      </w:r>
      <w:r w:rsidR="00223840" w:rsidRPr="00223840">
        <w:softHyphen/>
      </w:r>
      <w:r w:rsidR="00223840">
        <w:t>sta</w:t>
      </w:r>
      <w:r w:rsidR="00223840" w:rsidRPr="00223840">
        <w:softHyphen/>
      </w:r>
      <w:r w:rsidR="00223840">
        <w:t>vi</w:t>
      </w:r>
      <w:r w:rsidR="00223840" w:rsidRPr="00223840">
        <w:t xml:space="preserve"> </w:t>
      </w:r>
      <w:r w:rsidR="00223840">
        <w:t>ško</w:t>
      </w:r>
      <w:r w:rsidR="00223840" w:rsidRPr="00223840">
        <w:softHyphen/>
      </w:r>
      <w:r w:rsidR="00223840">
        <w:t>lo</w:t>
      </w:r>
      <w:r w:rsidR="00223840" w:rsidRPr="00223840">
        <w:softHyphen/>
      </w:r>
      <w:r w:rsidR="00223840">
        <w:t>va</w:t>
      </w:r>
      <w:r w:rsidR="00223840" w:rsidRPr="00223840">
        <w:softHyphen/>
      </w:r>
      <w:r w:rsidR="00223840">
        <w:t>nje</w:t>
      </w:r>
      <w:r w:rsidR="00223840" w:rsidRPr="00223840">
        <w:t xml:space="preserve">, </w:t>
      </w:r>
      <w:r w:rsidR="00223840">
        <w:t>a</w:t>
      </w:r>
      <w:r w:rsidR="00223840" w:rsidRPr="00223840">
        <w:t xml:space="preserve"> </w:t>
      </w:r>
      <w:r w:rsidR="00223840">
        <w:t>sred</w:t>
      </w:r>
      <w:r w:rsidR="00223840" w:rsidRPr="00223840">
        <w:softHyphen/>
      </w:r>
      <w:r w:rsidR="00223840">
        <w:t>nje</w:t>
      </w:r>
      <w:r w:rsidR="00223840" w:rsidRPr="00223840">
        <w:t xml:space="preserve"> </w:t>
      </w:r>
      <w:r w:rsidR="00223840">
        <w:t>struč</w:t>
      </w:r>
      <w:r w:rsidR="00223840" w:rsidRPr="00223840">
        <w:softHyphen/>
      </w:r>
      <w:r w:rsidR="00223840">
        <w:t>ne</w:t>
      </w:r>
      <w:r w:rsidR="00223840" w:rsidRPr="00223840">
        <w:t xml:space="preserve"> </w:t>
      </w:r>
      <w:r w:rsidR="00223840">
        <w:t>ško</w:t>
      </w:r>
      <w:r w:rsidR="00223840" w:rsidRPr="00223840">
        <w:softHyphen/>
      </w:r>
      <w:r w:rsidR="00223840">
        <w:t>le</w:t>
      </w:r>
      <w:r w:rsidR="00223840" w:rsidRPr="00223840">
        <w:t xml:space="preserve"> </w:t>
      </w:r>
      <w:r w:rsidR="00223840">
        <w:t>s</w:t>
      </w:r>
      <w:r w:rsidR="00223840" w:rsidRPr="00223840">
        <w:t xml:space="preserve"> </w:t>
      </w:r>
      <w:r w:rsidR="00223840">
        <w:t>ogled</w:t>
      </w:r>
      <w:r w:rsidR="00223840" w:rsidRPr="00223840">
        <w:softHyphen/>
      </w:r>
      <w:r w:rsidR="00223840">
        <w:t>nim</w:t>
      </w:r>
      <w:r w:rsidR="00223840" w:rsidRPr="00223840">
        <w:t xml:space="preserve"> </w:t>
      </w:r>
      <w:r w:rsidR="00223840">
        <w:t>pro</w:t>
      </w:r>
      <w:r w:rsidR="00223840" w:rsidRPr="00223840">
        <w:softHyphen/>
      </w:r>
      <w:r w:rsidR="00223840">
        <w:t>fi</w:t>
      </w:r>
      <w:r w:rsidR="00223840" w:rsidRPr="00223840">
        <w:softHyphen/>
      </w:r>
      <w:r w:rsidR="00223840">
        <w:t>li</w:t>
      </w:r>
      <w:r w:rsidR="00223840" w:rsidRPr="00223840">
        <w:softHyphen/>
      </w:r>
      <w:r w:rsidR="00223840">
        <w:t>ma</w:t>
      </w:r>
      <w:r w:rsidR="00223840" w:rsidRPr="00223840">
        <w:t xml:space="preserve"> </w:t>
      </w:r>
      <w:r w:rsidR="00223840">
        <w:t>idu</w:t>
      </w:r>
      <w:r w:rsidR="00223840" w:rsidRPr="00223840">
        <w:t xml:space="preserve"> </w:t>
      </w:r>
      <w:r w:rsidR="00223840">
        <w:t>ka</w:t>
      </w:r>
      <w:r w:rsidR="00223840" w:rsidRPr="00223840">
        <w:t xml:space="preserve"> </w:t>
      </w:r>
      <w:r w:rsidR="00223840">
        <w:t>zah</w:t>
      </w:r>
      <w:r w:rsidR="00223840" w:rsidRPr="00223840">
        <w:softHyphen/>
      </w:r>
      <w:r w:rsidR="00223840">
        <w:t>te</w:t>
      </w:r>
      <w:r w:rsidR="00223840" w:rsidRPr="00223840">
        <w:softHyphen/>
      </w:r>
      <w:r w:rsidR="00223840">
        <w:t>vi</w:t>
      </w:r>
      <w:r w:rsidR="00223840" w:rsidRPr="00223840">
        <w:softHyphen/>
      </w:r>
      <w:r w:rsidR="00223840">
        <w:t>ma</w:t>
      </w:r>
      <w:r w:rsidR="00223840" w:rsidRPr="00223840">
        <w:t xml:space="preserve"> </w:t>
      </w:r>
      <w:r w:rsidR="00223840">
        <w:t>tr</w:t>
      </w:r>
      <w:r w:rsidR="00223840" w:rsidRPr="00223840">
        <w:softHyphen/>
      </w:r>
      <w:r w:rsidR="00223840">
        <w:t>ži</w:t>
      </w:r>
      <w:r w:rsidR="00223840" w:rsidRPr="00223840">
        <w:softHyphen/>
      </w:r>
      <w:r w:rsidR="00223840">
        <w:t>šta</w:t>
      </w:r>
      <w:r w:rsidR="00223840" w:rsidRPr="00223840">
        <w:t xml:space="preserve">, </w:t>
      </w:r>
      <w:r w:rsidR="00223840">
        <w:t>ma</w:t>
      </w:r>
      <w:r w:rsidR="00223840" w:rsidRPr="00223840">
        <w:softHyphen/>
      </w:r>
      <w:r w:rsidR="00223840">
        <w:t>da</w:t>
      </w:r>
      <w:r w:rsidR="00223840" w:rsidRPr="00223840">
        <w:t xml:space="preserve"> </w:t>
      </w:r>
      <w:r w:rsidR="00223840">
        <w:t>se</w:t>
      </w:r>
      <w:r w:rsidR="00223840" w:rsidRPr="00223840">
        <w:t xml:space="preserve"> </w:t>
      </w:r>
      <w:r w:rsidR="00223840">
        <w:t>uvo</w:t>
      </w:r>
      <w:r w:rsidR="00223840" w:rsidRPr="00223840">
        <w:softHyphen/>
      </w:r>
      <w:r w:rsidR="00223840">
        <w:t>đe</w:t>
      </w:r>
      <w:r w:rsidR="00223840" w:rsidRPr="00223840">
        <w:softHyphen/>
      </w:r>
      <w:r w:rsidR="00223840">
        <w:t>njem</w:t>
      </w:r>
      <w:r w:rsidR="00223840" w:rsidRPr="00223840">
        <w:t xml:space="preserve"> </w:t>
      </w:r>
      <w:r w:rsidR="00223840">
        <w:t>op</w:t>
      </w:r>
      <w:r w:rsidR="00223840" w:rsidRPr="00223840">
        <w:softHyphen/>
      </w:r>
      <w:r w:rsidR="00223840">
        <w:t>šte</w:t>
      </w:r>
      <w:r w:rsidR="00223840" w:rsidRPr="00223840">
        <w:t xml:space="preserve"> </w:t>
      </w:r>
      <w:r w:rsidR="00223840">
        <w:t>ma</w:t>
      </w:r>
      <w:r w:rsidR="00223840" w:rsidRPr="00223840">
        <w:softHyphen/>
      </w:r>
      <w:r w:rsidR="00223840">
        <w:t>tu</w:t>
      </w:r>
      <w:r w:rsidR="00223840" w:rsidRPr="00223840">
        <w:softHyphen/>
      </w:r>
      <w:r w:rsidR="00223840">
        <w:t>re</w:t>
      </w:r>
      <w:r w:rsidR="00223840" w:rsidRPr="00223840">
        <w:t xml:space="preserve"> </w:t>
      </w:r>
      <w:r w:rsidR="00223840">
        <w:t>ni</w:t>
      </w:r>
      <w:r w:rsidR="00223840" w:rsidRPr="00223840">
        <w:t xml:space="preserve"> </w:t>
      </w:r>
      <w:r w:rsidR="00223840">
        <w:t>uče</w:t>
      </w:r>
      <w:r w:rsidR="00223840" w:rsidRPr="00223840">
        <w:softHyphen/>
      </w:r>
      <w:r w:rsidR="00223840">
        <w:t>ni</w:t>
      </w:r>
      <w:r w:rsidR="00223840" w:rsidRPr="00223840">
        <w:softHyphen/>
      </w:r>
      <w:r w:rsidR="00223840">
        <w:t>ci</w:t>
      </w:r>
      <w:r w:rsidR="00223840" w:rsidRPr="00223840">
        <w:softHyphen/>
      </w:r>
      <w:r w:rsidR="00223840">
        <w:t>ma</w:t>
      </w:r>
      <w:r w:rsidR="00223840" w:rsidRPr="00223840">
        <w:t xml:space="preserve"> </w:t>
      </w:r>
      <w:r w:rsidR="00223840">
        <w:t>iz</w:t>
      </w:r>
      <w:r w:rsidR="00223840" w:rsidRPr="00223840">
        <w:t xml:space="preserve"> </w:t>
      </w:r>
      <w:r w:rsidR="00223840">
        <w:t>njih</w:t>
      </w:r>
      <w:r w:rsidR="00223840" w:rsidRPr="00223840">
        <w:t xml:space="preserve"> </w:t>
      </w:r>
      <w:r w:rsidR="00223840">
        <w:t>ne</w:t>
      </w:r>
      <w:r w:rsidR="00223840" w:rsidRPr="00223840">
        <w:t xml:space="preserve"> </w:t>
      </w:r>
      <w:r w:rsidR="00223840">
        <w:t>za</w:t>
      </w:r>
      <w:r w:rsidR="00223840" w:rsidRPr="00223840">
        <w:softHyphen/>
      </w:r>
      <w:r w:rsidR="00223840">
        <w:t>tva</w:t>
      </w:r>
      <w:r w:rsidR="00223840" w:rsidRPr="00223840">
        <w:softHyphen/>
      </w:r>
      <w:r w:rsidR="00223840">
        <w:t>ra</w:t>
      </w:r>
      <w:r w:rsidR="00223840" w:rsidRPr="00223840">
        <w:t xml:space="preserve"> </w:t>
      </w:r>
      <w:r w:rsidR="00223840">
        <w:t>put</w:t>
      </w:r>
      <w:r w:rsidR="00223840" w:rsidRPr="00223840">
        <w:t xml:space="preserve"> </w:t>
      </w:r>
      <w:r w:rsidR="00223840">
        <w:t>ka</w:t>
      </w:r>
      <w:r w:rsidR="00223840" w:rsidRPr="00223840">
        <w:t xml:space="preserve"> </w:t>
      </w:r>
      <w:r w:rsidR="00223840">
        <w:t>aka</w:t>
      </w:r>
      <w:r w:rsidR="00223840" w:rsidRPr="00223840">
        <w:softHyphen/>
      </w:r>
      <w:r w:rsidR="00223840">
        <w:t>dem</w:t>
      </w:r>
      <w:r w:rsidR="00223840" w:rsidRPr="00223840">
        <w:softHyphen/>
      </w:r>
      <w:r w:rsidR="00223840">
        <w:t>skim</w:t>
      </w:r>
      <w:r w:rsidR="00223840" w:rsidRPr="00223840">
        <w:t xml:space="preserve"> </w:t>
      </w:r>
      <w:r w:rsidR="00223840">
        <w:t>stu</w:t>
      </w:r>
      <w:r w:rsidR="00223840" w:rsidRPr="00223840">
        <w:softHyphen/>
      </w:r>
      <w:r w:rsidR="00223840">
        <w:t>di</w:t>
      </w:r>
      <w:r w:rsidR="00223840" w:rsidRPr="00223840">
        <w:softHyphen/>
      </w:r>
      <w:r w:rsidR="00223840">
        <w:t>ja</w:t>
      </w:r>
      <w:r w:rsidR="00223840" w:rsidRPr="00223840">
        <w:softHyphen/>
      </w:r>
      <w:r w:rsidR="00223840">
        <w:t>ma</w:t>
      </w:r>
      <w:r w:rsidR="00223840" w:rsidRPr="00223840">
        <w:t xml:space="preserve"> – </w:t>
      </w:r>
      <w:r w:rsidR="00223840">
        <w:t>mo</w:t>
      </w:r>
      <w:r w:rsidR="00223840" w:rsidRPr="00223840">
        <w:softHyphen/>
      </w:r>
      <w:r w:rsidR="00223840">
        <w:t>gu</w:t>
      </w:r>
      <w:r w:rsidR="00223840" w:rsidRPr="00223840">
        <w:t xml:space="preserve"> </w:t>
      </w:r>
      <w:r w:rsidR="00223840">
        <w:t>ne</w:t>
      </w:r>
      <w:r w:rsidR="00223840" w:rsidRPr="00223840">
        <w:softHyphen/>
      </w:r>
      <w:r w:rsidR="00223840">
        <w:t>ko</w:t>
      </w:r>
      <w:r w:rsidR="00223840" w:rsidRPr="00223840">
        <w:softHyphen/>
      </w:r>
      <w:r w:rsidR="00223840">
        <w:t>me</w:t>
      </w:r>
      <w:r w:rsidR="00223840" w:rsidRPr="00223840">
        <w:t xml:space="preserve"> </w:t>
      </w:r>
      <w:r w:rsidR="00223840">
        <w:t>da</w:t>
      </w:r>
      <w:r w:rsidR="00223840" w:rsidRPr="00223840">
        <w:t xml:space="preserve"> </w:t>
      </w:r>
      <w:r w:rsidR="00223840">
        <w:t>se</w:t>
      </w:r>
      <w:r w:rsidR="00223840" w:rsidRPr="00223840">
        <w:t xml:space="preserve"> </w:t>
      </w:r>
      <w:r w:rsidR="00223840">
        <w:t>pro</w:t>
      </w:r>
      <w:r w:rsidR="00223840" w:rsidRPr="00223840">
        <w:softHyphen/>
      </w:r>
      <w:r w:rsidR="00223840">
        <w:t>me</w:t>
      </w:r>
      <w:r w:rsidR="00223840" w:rsidRPr="00223840">
        <w:softHyphen/>
      </w:r>
      <w:r w:rsidR="00223840">
        <w:t>ne</w:t>
      </w:r>
      <w:r w:rsidR="00223840" w:rsidRPr="00223840">
        <w:t xml:space="preserve"> </w:t>
      </w:r>
      <w:r w:rsidR="00223840">
        <w:t>po</w:t>
      </w:r>
      <w:r w:rsidR="00223840" w:rsidRPr="00223840">
        <w:softHyphen/>
      </w:r>
      <w:r w:rsidR="00223840">
        <w:t>ro</w:t>
      </w:r>
      <w:r w:rsidR="00223840" w:rsidRPr="00223840">
        <w:softHyphen/>
      </w:r>
      <w:r w:rsidR="00223840">
        <w:t>dič</w:t>
      </w:r>
      <w:r w:rsidR="00223840" w:rsidRPr="00223840">
        <w:softHyphen/>
      </w:r>
      <w:r w:rsidR="00223840">
        <w:t>ne</w:t>
      </w:r>
      <w:r w:rsidR="00223840" w:rsidRPr="00223840">
        <w:t xml:space="preserve"> </w:t>
      </w:r>
      <w:r w:rsidR="00223840">
        <w:t>okol</w:t>
      </w:r>
      <w:r w:rsidR="00223840" w:rsidRPr="00223840">
        <w:softHyphen/>
      </w:r>
      <w:r w:rsidR="00223840">
        <w:t>no</w:t>
      </w:r>
      <w:r w:rsidR="00223840" w:rsidRPr="00223840">
        <w:softHyphen/>
      </w:r>
      <w:r w:rsidR="00223840">
        <w:t>sti</w:t>
      </w:r>
      <w:r w:rsidR="00223840" w:rsidRPr="00223840">
        <w:t xml:space="preserve">, </w:t>
      </w:r>
      <w:r w:rsidR="00223840">
        <w:t>da</w:t>
      </w:r>
      <w:r w:rsidR="00223840" w:rsidRPr="00223840">
        <w:t xml:space="preserve"> </w:t>
      </w:r>
      <w:r w:rsidR="00223840">
        <w:t>mu</w:t>
      </w:r>
      <w:r w:rsidR="00223840" w:rsidRPr="00223840">
        <w:t xml:space="preserve"> </w:t>
      </w:r>
      <w:r w:rsidR="00223840">
        <w:t>se</w:t>
      </w:r>
      <w:r w:rsidR="00223840" w:rsidRPr="00223840">
        <w:t xml:space="preserve"> </w:t>
      </w:r>
      <w:r w:rsidR="00223840">
        <w:t>otvo</w:t>
      </w:r>
      <w:r w:rsidR="00223840" w:rsidRPr="00223840">
        <w:softHyphen/>
      </w:r>
      <w:r w:rsidR="00223840">
        <w:t>re</w:t>
      </w:r>
      <w:r w:rsidR="00223840" w:rsidRPr="00223840">
        <w:t xml:space="preserve"> </w:t>
      </w:r>
      <w:r w:rsidR="00223840">
        <w:t>oči</w:t>
      </w:r>
      <w:r w:rsidR="00223840" w:rsidRPr="00223840">
        <w:t xml:space="preserve"> </w:t>
      </w:r>
      <w:r w:rsidR="00223840">
        <w:t>u</w:t>
      </w:r>
      <w:r w:rsidR="00223840" w:rsidRPr="00223840">
        <w:t xml:space="preserve"> </w:t>
      </w:r>
      <w:r w:rsidR="00223840">
        <w:t>me</w:t>
      </w:r>
      <w:r w:rsidR="00223840" w:rsidRPr="00223840">
        <w:softHyphen/>
      </w:r>
      <w:r w:rsidR="00223840">
        <w:t>đu</w:t>
      </w:r>
      <w:r w:rsidR="00223840" w:rsidRPr="00223840">
        <w:softHyphen/>
      </w:r>
      <w:r w:rsidR="00223840">
        <w:t>vre</w:t>
      </w:r>
      <w:r w:rsidR="00223840" w:rsidRPr="00223840">
        <w:softHyphen/>
      </w:r>
      <w:r w:rsidR="00223840">
        <w:t>me</w:t>
      </w:r>
      <w:r w:rsidR="00223840" w:rsidRPr="00223840">
        <w:softHyphen/>
      </w:r>
      <w:r w:rsidR="00223840">
        <w:t>nu</w:t>
      </w:r>
      <w:r w:rsidR="00223840" w:rsidRPr="00223840">
        <w:t xml:space="preserve">... </w:t>
      </w:r>
      <w:r w:rsidR="00223840">
        <w:t>Na</w:t>
      </w:r>
      <w:r w:rsidR="00223840" w:rsidRPr="00223840">
        <w:t xml:space="preserve"> </w:t>
      </w:r>
      <w:r w:rsidR="00223840">
        <w:t>pri</w:t>
      </w:r>
      <w:r w:rsidR="00223840" w:rsidRPr="00223840">
        <w:softHyphen/>
      </w:r>
      <w:r w:rsidR="00223840">
        <w:t>mer</w:t>
      </w:r>
      <w:r w:rsidR="00223840" w:rsidRPr="00223840">
        <w:t xml:space="preserve">, </w:t>
      </w:r>
      <w:r w:rsidR="00223840">
        <w:t>Slo</w:t>
      </w:r>
      <w:r w:rsidR="00223840" w:rsidRPr="00223840">
        <w:softHyphen/>
      </w:r>
      <w:r w:rsidR="00223840">
        <w:t>ven</w:t>
      </w:r>
      <w:r w:rsidR="00223840" w:rsidRPr="00223840">
        <w:softHyphen/>
      </w:r>
      <w:r w:rsidR="00223840">
        <w:t>ci</w:t>
      </w:r>
      <w:r w:rsidR="00223840" w:rsidRPr="00223840">
        <w:t xml:space="preserve"> </w:t>
      </w:r>
      <w:r w:rsidR="00223840">
        <w:t>dr</w:t>
      </w:r>
      <w:r w:rsidR="00223840" w:rsidRPr="00223840">
        <w:softHyphen/>
      </w:r>
      <w:r w:rsidR="00223840">
        <w:t>že</w:t>
      </w:r>
      <w:r w:rsidR="00223840" w:rsidRPr="00223840">
        <w:t xml:space="preserve"> </w:t>
      </w:r>
      <w:r w:rsidR="00223840">
        <w:t>bes</w:t>
      </w:r>
      <w:r w:rsidR="00223840" w:rsidRPr="00223840">
        <w:softHyphen/>
      </w:r>
      <w:r w:rsidR="00223840">
        <w:t>plat</w:t>
      </w:r>
      <w:r w:rsidR="00223840" w:rsidRPr="00223840">
        <w:softHyphen/>
      </w:r>
      <w:r w:rsidR="00223840">
        <w:t>ne</w:t>
      </w:r>
      <w:r w:rsidR="00223840" w:rsidRPr="00223840">
        <w:t xml:space="preserve"> </w:t>
      </w:r>
      <w:r w:rsidR="00223840">
        <w:t>jed</w:t>
      </w:r>
      <w:r w:rsidR="00223840" w:rsidRPr="00223840">
        <w:softHyphen/>
      </w:r>
      <w:r w:rsidR="00223840">
        <w:t>no</w:t>
      </w:r>
      <w:r w:rsidR="00223840" w:rsidRPr="00223840">
        <w:softHyphen/>
      </w:r>
      <w:r w:rsidR="00223840">
        <w:t>go</w:t>
      </w:r>
      <w:r w:rsidR="00223840" w:rsidRPr="00223840">
        <w:softHyphen/>
      </w:r>
      <w:r w:rsidR="00223840">
        <w:t>di</w:t>
      </w:r>
      <w:r w:rsidR="00223840" w:rsidRPr="00223840">
        <w:softHyphen/>
      </w:r>
      <w:r w:rsidR="00223840">
        <w:t>šnje</w:t>
      </w:r>
      <w:r w:rsidR="00223840" w:rsidRPr="00223840">
        <w:t xml:space="preserve"> </w:t>
      </w:r>
      <w:r w:rsidR="00223840">
        <w:t>pri</w:t>
      </w:r>
      <w:r w:rsidR="00223840" w:rsidRPr="00223840">
        <w:softHyphen/>
      </w:r>
      <w:r w:rsidR="00223840">
        <w:t>pre</w:t>
      </w:r>
      <w:r w:rsidR="00223840" w:rsidRPr="00223840">
        <w:softHyphen/>
      </w:r>
      <w:r w:rsidR="00223840">
        <w:t>me</w:t>
      </w:r>
      <w:r w:rsidR="00223840" w:rsidRPr="00223840">
        <w:t xml:space="preserve"> </w:t>
      </w:r>
      <w:r w:rsidR="00223840">
        <w:t>u</w:t>
      </w:r>
      <w:r w:rsidR="00223840" w:rsidRPr="00223840">
        <w:t xml:space="preserve"> </w:t>
      </w:r>
      <w:r w:rsidR="00223840">
        <w:t>gim</w:t>
      </w:r>
      <w:r w:rsidR="00223840" w:rsidRPr="00223840">
        <w:softHyphen/>
      </w:r>
      <w:r w:rsidR="00223840">
        <w:t>na</w:t>
      </w:r>
      <w:r w:rsidR="00223840" w:rsidRPr="00223840">
        <w:softHyphen/>
      </w:r>
      <w:r w:rsidR="00223840">
        <w:t>zi</w:t>
      </w:r>
      <w:r w:rsidR="00223840" w:rsidRPr="00223840">
        <w:softHyphen/>
      </w:r>
      <w:r w:rsidR="00223840">
        <w:t>ja</w:t>
      </w:r>
      <w:r w:rsidR="00223840" w:rsidRPr="00223840">
        <w:softHyphen/>
      </w:r>
      <w:r w:rsidR="00223840">
        <w:t>ma</w:t>
      </w:r>
      <w:r w:rsidR="00223840" w:rsidRPr="00223840">
        <w:t xml:space="preserve"> </w:t>
      </w:r>
      <w:r w:rsidR="00223840">
        <w:t>za</w:t>
      </w:r>
      <w:r w:rsidR="00223840" w:rsidRPr="00223840">
        <w:t xml:space="preserve"> </w:t>
      </w:r>
      <w:r w:rsidR="00223840">
        <w:t>uče</w:t>
      </w:r>
      <w:r w:rsidR="00223840" w:rsidRPr="00223840">
        <w:softHyphen/>
      </w:r>
      <w:r w:rsidR="00223840">
        <w:t>ni</w:t>
      </w:r>
      <w:r w:rsidR="00223840" w:rsidRPr="00223840">
        <w:softHyphen/>
      </w:r>
      <w:r w:rsidR="00223840">
        <w:t>ke</w:t>
      </w:r>
      <w:r w:rsidR="00223840" w:rsidRPr="00223840">
        <w:t xml:space="preserve"> </w:t>
      </w:r>
      <w:r w:rsidR="00223840">
        <w:t>ko</w:t>
      </w:r>
      <w:r w:rsidR="00223840" w:rsidRPr="00223840">
        <w:softHyphen/>
      </w:r>
      <w:r w:rsidR="00223840">
        <w:t>ji</w:t>
      </w:r>
      <w:r w:rsidR="00223840" w:rsidRPr="00223840">
        <w:t xml:space="preserve"> </w:t>
      </w:r>
      <w:r w:rsidR="00223840">
        <w:t>iz</w:t>
      </w:r>
      <w:r w:rsidR="00223840" w:rsidRPr="00223840">
        <w:t xml:space="preserve"> </w:t>
      </w:r>
      <w:r w:rsidR="00223840">
        <w:t>sred</w:t>
      </w:r>
      <w:r w:rsidR="00223840" w:rsidRPr="00223840">
        <w:softHyphen/>
      </w:r>
      <w:r w:rsidR="00223840">
        <w:t>nje</w:t>
      </w:r>
      <w:r w:rsidR="00223840" w:rsidRPr="00223840">
        <w:t xml:space="preserve"> </w:t>
      </w:r>
      <w:r w:rsidR="00223840">
        <w:t>struč</w:t>
      </w:r>
      <w:r w:rsidR="00223840" w:rsidRPr="00223840">
        <w:softHyphen/>
      </w:r>
      <w:r w:rsidR="00223840">
        <w:t>ne</w:t>
      </w:r>
      <w:r w:rsidR="00223840" w:rsidRPr="00223840">
        <w:t xml:space="preserve"> </w:t>
      </w:r>
      <w:r w:rsidR="00223840">
        <w:t>ško</w:t>
      </w:r>
      <w:r w:rsidR="00223840" w:rsidRPr="00223840">
        <w:softHyphen/>
      </w:r>
      <w:r w:rsidR="00223840">
        <w:t>le</w:t>
      </w:r>
      <w:r w:rsidR="00223840" w:rsidRPr="00223840">
        <w:t xml:space="preserve"> </w:t>
      </w:r>
      <w:r w:rsidR="00223840">
        <w:t>že</w:t>
      </w:r>
      <w:r w:rsidR="00223840" w:rsidRPr="00223840">
        <w:softHyphen/>
      </w:r>
      <w:r w:rsidR="00223840">
        <w:t>le</w:t>
      </w:r>
      <w:r w:rsidR="00223840" w:rsidRPr="00223840">
        <w:t xml:space="preserve"> </w:t>
      </w:r>
      <w:r w:rsidR="00223840">
        <w:t>da</w:t>
      </w:r>
      <w:r w:rsidR="00223840" w:rsidRPr="00223840">
        <w:t xml:space="preserve"> </w:t>
      </w:r>
      <w:r w:rsidR="00223840">
        <w:t>po</w:t>
      </w:r>
      <w:r w:rsidR="00223840" w:rsidRPr="00223840">
        <w:softHyphen/>
      </w:r>
      <w:r w:rsidR="00223840">
        <w:t>la</w:t>
      </w:r>
      <w:r w:rsidR="00223840" w:rsidRPr="00223840">
        <w:softHyphen/>
      </w:r>
      <w:r w:rsidR="00223840">
        <w:t>žu</w:t>
      </w:r>
      <w:r w:rsidR="00223840" w:rsidRPr="00223840">
        <w:t xml:space="preserve"> </w:t>
      </w:r>
      <w:r w:rsidR="00223840">
        <w:t>op</w:t>
      </w:r>
      <w:r w:rsidR="00223840" w:rsidRPr="00223840">
        <w:softHyphen/>
      </w:r>
      <w:r w:rsidR="00223840">
        <w:t>štu</w:t>
      </w:r>
      <w:r w:rsidR="00223840" w:rsidRPr="00223840">
        <w:t xml:space="preserve"> </w:t>
      </w:r>
      <w:r w:rsidR="00223840">
        <w:t>ma</w:t>
      </w:r>
      <w:r w:rsidR="00223840" w:rsidRPr="00223840">
        <w:softHyphen/>
      </w:r>
      <w:r w:rsidR="00223840">
        <w:t>tu</w:t>
      </w:r>
      <w:r w:rsidR="00223840" w:rsidRPr="00223840">
        <w:softHyphen/>
      </w:r>
      <w:r w:rsidR="00223840">
        <w:t>ru</w:t>
      </w:r>
      <w:r w:rsidR="00223840" w:rsidRPr="00223840">
        <w:t xml:space="preserve"> </w:t>
      </w:r>
      <w:r w:rsidR="00223840">
        <w:t>i</w:t>
      </w:r>
      <w:r w:rsidR="00223840" w:rsidRPr="00223840">
        <w:t xml:space="preserve"> </w:t>
      </w:r>
      <w:r w:rsidR="00223840">
        <w:t>na</w:t>
      </w:r>
      <w:r w:rsidR="00223840" w:rsidRPr="00223840">
        <w:softHyphen/>
      </w:r>
      <w:r w:rsidR="00223840">
        <w:t>sta</w:t>
      </w:r>
      <w:r w:rsidR="00223840" w:rsidRPr="00223840">
        <w:softHyphen/>
      </w:r>
      <w:r w:rsidR="00223840">
        <w:t>ve</w:t>
      </w:r>
      <w:r w:rsidR="00223840" w:rsidRPr="00223840">
        <w:t xml:space="preserve"> </w:t>
      </w:r>
      <w:r w:rsidR="00223840">
        <w:t>ško</w:t>
      </w:r>
      <w:r w:rsidR="00223840" w:rsidRPr="00223840">
        <w:softHyphen/>
      </w:r>
      <w:r w:rsidR="00223840">
        <w:t>lo</w:t>
      </w:r>
      <w:r w:rsidR="00223840" w:rsidRPr="00223840">
        <w:softHyphen/>
      </w:r>
      <w:r w:rsidR="00223840">
        <w:t>va</w:t>
      </w:r>
      <w:r w:rsidR="00223840" w:rsidRPr="00223840">
        <w:softHyphen/>
      </w:r>
      <w:r w:rsidR="00223840">
        <w:t>nje</w:t>
      </w:r>
      <w:r>
        <w:t>” kaže</w:t>
      </w:r>
      <w:r w:rsidRPr="00C67085">
        <w:t xml:space="preserve"> </w:t>
      </w:r>
      <w:r>
        <w:t xml:space="preserve">prof. dr Desanka Radunović </w:t>
      </w:r>
      <w:r w:rsidR="00223840" w:rsidRPr="00223840">
        <w:t>.</w:t>
      </w:r>
    </w:p>
    <w:p w:rsidR="00223840" w:rsidRDefault="00223840" w:rsidP="00223840"/>
    <w:p w:rsidR="001C61DB" w:rsidRPr="001C61DB" w:rsidRDefault="001C61DB" w:rsidP="001C61DB">
      <w:pPr>
        <w:jc w:val="center"/>
        <w:rPr>
          <w:b/>
          <w:color w:val="0000CC"/>
          <w:sz w:val="28"/>
        </w:rPr>
      </w:pPr>
      <w:r w:rsidRPr="001C61DB">
        <w:rPr>
          <w:b/>
          <w:color w:val="0000CC"/>
          <w:sz w:val="28"/>
        </w:rPr>
        <w:lastRenderedPageBreak/>
        <w:t>Gimnazijalci obeležili dva veka od rođenja Njegoša</w:t>
      </w:r>
    </w:p>
    <w:p w:rsidR="001C61DB" w:rsidRDefault="001C61DB" w:rsidP="001C61DB"/>
    <w:p w:rsidR="001C61DB" w:rsidRDefault="001C61DB" w:rsidP="001C61DB">
      <w:pPr>
        <w:ind w:firstLine="720"/>
        <w:jc w:val="both"/>
      </w:pPr>
      <w:r w:rsidRPr="001C61DB">
        <w:t>Učenici Gimnazije „Svetoz</w:t>
      </w:r>
      <w:r>
        <w:t xml:space="preserve">ar Marković“ obeležili su u sredu </w:t>
      </w:r>
      <w:r w:rsidRPr="001C61DB">
        <w:t>2 veka od rođenja Petra II Petrovića Njegoša. Oni su, predvođeni profesorkom Srpskog jezika i književnosti, za učenike i profesore Gimanzije pripremili program kojim su želeli da prikažu Njegoša i njegovu poeziju na nov način. Njegoš se smatra jednim od najvećih crnogorskih pesnika. Njegovo najuticajnije pesničko delo je Gorski vijenac, objavljeno 1847. godine.</w:t>
      </w:r>
      <w:r>
        <w:t xml:space="preserve"> </w:t>
      </w:r>
      <w:r w:rsidRPr="001C61DB">
        <w:t>Miloš Hinić učenike je četvrtog razreda društveno-jezičkog smera Gimanzije „Svetozar Marković“. On je zajedno sa još petnaest učenika predvođenih profesorkom Srpskog jezika i književnosti, Sanjom Vujačić, mesec dana skoro svaki dan radio na pripremi programa obeležavanja dva veka od rođenja Petra II Petrovića Njegoša. Milošev zadatak je bio da govori stihove iz Njegoševe pesme „Noć skuplja vijeka“.</w:t>
      </w:r>
      <w:r>
        <w:t xml:space="preserve"> </w:t>
      </w:r>
      <w:r w:rsidRPr="001C61DB">
        <w:t>Povodom jubileja dva veka od rođenja Njegoša, profesorka Srpskog jezika i književnosti je sa petnaest učenika pripremila program koji su činili prikazi iz Njegoševih najzjačajnijih dela, poput. „Gorskog vjenca“, „Luče Mikrokozme“ i „Noć skuplja vijeka“. Gosti programa su bili učenici drugog razreda Gimnazije koji na drugoj godini proučavaju Njegoševo kapitalno delo „Gorski vjenac“, kao i bivši i sadašnji profesori Gimanzije</w:t>
      </w:r>
    </w:p>
    <w:p w:rsidR="001C61DB" w:rsidRPr="001C61DB" w:rsidRDefault="001C61DB" w:rsidP="001C61DB">
      <w:pPr>
        <w:ind w:firstLine="720"/>
        <w:jc w:val="both"/>
      </w:pPr>
      <w:r>
        <w:rPr>
          <w:lang w:val="sr-Latn-CS"/>
        </w:rPr>
        <w:t>Petar II Petrović Njegoš, za života poznat kao vladika Rade, po rođenju Rade Tomov Petrović je bio crnogorski pesnik, episkop i vladar. Njegoš je udario temelje moderne crnogorske države uspostavljanjem organa vlasti. Objedinio je svetovnu i versku vlast proterivanjem guvernadura Radonjića iz zemlje, čime je ukinuta tradicionalna podela vlasti između guvernera koji se oslanjao na Zapad i episkopa koji se oslanjao na Rusiju. Njegoš se smatra jednim od najvećih crnogorskih pesnika. Njegovo najuticajnije pesničko delo je Gorski vijenac, objavljeno 1847. godine.</w:t>
      </w:r>
    </w:p>
    <w:p w:rsidR="001C61DB" w:rsidRDefault="001C61DB" w:rsidP="001C61DB">
      <w:pPr>
        <w:rPr>
          <w:b/>
          <w:color w:val="0000CC"/>
          <w:sz w:val="28"/>
        </w:rPr>
      </w:pPr>
    </w:p>
    <w:p w:rsidR="001C61DB" w:rsidRPr="00962ABC" w:rsidRDefault="001C61DB" w:rsidP="001C61DB">
      <w:pPr>
        <w:jc w:val="center"/>
        <w:rPr>
          <w:b/>
          <w:color w:val="0000CC"/>
          <w:sz w:val="28"/>
        </w:rPr>
      </w:pPr>
      <w:r w:rsidRPr="00962ABC">
        <w:rPr>
          <w:b/>
          <w:color w:val="0000CC"/>
          <w:sz w:val="28"/>
        </w:rPr>
        <w:t>Finske učionice srpski san?</w:t>
      </w:r>
    </w:p>
    <w:p w:rsidR="001C61DB" w:rsidRDefault="001C61DB" w:rsidP="001C61DB"/>
    <w:p w:rsidR="001C61DB" w:rsidRDefault="001C61DB" w:rsidP="001C61DB">
      <w:pPr>
        <w:ind w:firstLine="720"/>
        <w:jc w:val="both"/>
      </w:pPr>
      <w:r>
        <w:rPr>
          <w:noProof/>
        </w:rPr>
        <w:drawing>
          <wp:anchor distT="0" distB="0" distL="114300" distR="114300" simplePos="0" relativeHeight="251672576" behindDoc="1" locked="0" layoutInCell="1" allowOverlap="1">
            <wp:simplePos x="0" y="0"/>
            <wp:positionH relativeFrom="column">
              <wp:posOffset>3552825</wp:posOffset>
            </wp:positionH>
            <wp:positionV relativeFrom="paragraph">
              <wp:posOffset>239395</wp:posOffset>
            </wp:positionV>
            <wp:extent cx="2343150" cy="1619250"/>
            <wp:effectExtent l="19050" t="0" r="0" b="0"/>
            <wp:wrapTight wrapText="bothSides">
              <wp:wrapPolygon edited="0">
                <wp:start x="-176" y="0"/>
                <wp:lineTo x="-176" y="21346"/>
                <wp:lineTo x="21600" y="21346"/>
                <wp:lineTo x="21600" y="0"/>
                <wp:lineTo x="-176" y="0"/>
              </wp:wrapPolygon>
            </wp:wrapTight>
            <wp:docPr id="1" name="Picture 1" descr="http://www.dnevnik.rs/sites/default/files/imagecache/Slika-vest/finska.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finska.jpg">
                      <a:hlinkClick r:id="rId11"/>
                    </pic:cNvPr>
                    <pic:cNvPicPr>
                      <a:picLocks noChangeAspect="1" noChangeArrowheads="1"/>
                    </pic:cNvPicPr>
                  </pic:nvPicPr>
                  <pic:blipFill>
                    <a:blip r:embed="rId12"/>
                    <a:srcRect/>
                    <a:stretch>
                      <a:fillRect/>
                    </a:stretch>
                  </pic:blipFill>
                  <pic:spPr bwMode="auto">
                    <a:xfrm>
                      <a:off x="0" y="0"/>
                      <a:ext cx="2343150" cy="1619250"/>
                    </a:xfrm>
                    <a:prstGeom prst="rect">
                      <a:avLst/>
                    </a:prstGeom>
                    <a:noFill/>
                    <a:ln w="9525">
                      <a:noFill/>
                      <a:miter lim="800000"/>
                      <a:headEnd/>
                      <a:tailEnd/>
                    </a:ln>
                  </pic:spPr>
                </pic:pic>
              </a:graphicData>
            </a:graphic>
          </wp:anchor>
        </w:drawing>
      </w:r>
      <w:r>
        <w:t>Ministar</w:t>
      </w:r>
      <w:r w:rsidRPr="00962ABC">
        <w:t xml:space="preserve"> </w:t>
      </w:r>
      <w:r>
        <w:t>prosvete</w:t>
      </w:r>
      <w:r w:rsidRPr="00962ABC">
        <w:t xml:space="preserve"> </w:t>
      </w:r>
      <w:r>
        <w:t>profesor</w:t>
      </w:r>
      <w:r w:rsidRPr="00962ABC">
        <w:t xml:space="preserve"> </w:t>
      </w:r>
      <w:r>
        <w:t>dr</w:t>
      </w:r>
      <w:r w:rsidRPr="00962ABC">
        <w:t xml:space="preserve"> </w:t>
      </w:r>
      <w:r>
        <w:t>Tomislav</w:t>
      </w:r>
      <w:r w:rsidRPr="00962ABC">
        <w:t xml:space="preserve"> </w:t>
      </w:r>
      <w:r>
        <w:t>Jovanović</w:t>
      </w:r>
      <w:r w:rsidRPr="00962ABC">
        <w:t xml:space="preserve"> </w:t>
      </w:r>
      <w:r>
        <w:t>izjavio</w:t>
      </w:r>
      <w:r w:rsidRPr="00962ABC">
        <w:t xml:space="preserve"> </w:t>
      </w:r>
      <w:r>
        <w:t>je</w:t>
      </w:r>
      <w:r w:rsidRPr="00962ABC">
        <w:t xml:space="preserve"> </w:t>
      </w:r>
      <w:r>
        <w:t>nedavno</w:t>
      </w:r>
      <w:r w:rsidRPr="00962ABC">
        <w:t xml:space="preserve"> </w:t>
      </w:r>
      <w:r>
        <w:t>da</w:t>
      </w:r>
      <w:r w:rsidRPr="00962ABC">
        <w:t xml:space="preserve"> </w:t>
      </w:r>
      <w:r>
        <w:t>srpski</w:t>
      </w:r>
      <w:r w:rsidRPr="00962ABC">
        <w:t xml:space="preserve"> </w:t>
      </w:r>
      <w:r>
        <w:t>obrazovni</w:t>
      </w:r>
      <w:r w:rsidRPr="00962ABC">
        <w:t xml:space="preserve"> </w:t>
      </w:r>
      <w:r>
        <w:t>sistem</w:t>
      </w:r>
      <w:r w:rsidRPr="00962ABC">
        <w:t xml:space="preserve"> </w:t>
      </w:r>
      <w:r>
        <w:t>mora</w:t>
      </w:r>
      <w:r w:rsidRPr="00962ABC">
        <w:t xml:space="preserve"> </w:t>
      </w:r>
      <w:r>
        <w:t>da</w:t>
      </w:r>
      <w:r w:rsidRPr="00962ABC">
        <w:t xml:space="preserve"> </w:t>
      </w:r>
      <w:r>
        <w:t>se</w:t>
      </w:r>
      <w:r w:rsidRPr="00962ABC">
        <w:t xml:space="preserve"> </w:t>
      </w:r>
      <w:r>
        <w:t>promeni</w:t>
      </w:r>
      <w:r w:rsidRPr="00962ABC">
        <w:t xml:space="preserve">, </w:t>
      </w:r>
      <w:r>
        <w:t>i</w:t>
      </w:r>
      <w:r w:rsidRPr="00962ABC">
        <w:t xml:space="preserve"> </w:t>
      </w:r>
      <w:r>
        <w:t>to</w:t>
      </w:r>
      <w:r w:rsidRPr="00962ABC">
        <w:t xml:space="preserve"> </w:t>
      </w:r>
      <w:r>
        <w:t>po</w:t>
      </w:r>
      <w:r w:rsidRPr="00962ABC">
        <w:t xml:space="preserve"> </w:t>
      </w:r>
      <w:r>
        <w:t>ugledu</w:t>
      </w:r>
      <w:r w:rsidRPr="00962ABC">
        <w:t xml:space="preserve"> </w:t>
      </w:r>
      <w:r>
        <w:t>na</w:t>
      </w:r>
      <w:r w:rsidRPr="00962ABC">
        <w:t xml:space="preserve"> </w:t>
      </w:r>
      <w:r>
        <w:t>finski</w:t>
      </w:r>
      <w:r w:rsidRPr="00962ABC">
        <w:t xml:space="preserve">, </w:t>
      </w:r>
      <w:r>
        <w:t>što</w:t>
      </w:r>
      <w:r w:rsidRPr="00962ABC">
        <w:t xml:space="preserve"> </w:t>
      </w:r>
      <w:r>
        <w:t>i</w:t>
      </w:r>
      <w:r w:rsidRPr="00962ABC">
        <w:t xml:space="preserve"> </w:t>
      </w:r>
      <w:r>
        <w:t>nije</w:t>
      </w:r>
      <w:r w:rsidRPr="00962ABC">
        <w:t xml:space="preserve"> </w:t>
      </w:r>
      <w:r>
        <w:t>neka</w:t>
      </w:r>
      <w:r w:rsidRPr="00962ABC">
        <w:t xml:space="preserve"> </w:t>
      </w:r>
      <w:r>
        <w:t>novina</w:t>
      </w:r>
      <w:r w:rsidRPr="00962ABC">
        <w:t xml:space="preserve">, </w:t>
      </w:r>
      <w:r>
        <w:t>jer</w:t>
      </w:r>
      <w:r w:rsidRPr="00962ABC">
        <w:t xml:space="preserve"> </w:t>
      </w:r>
      <w:r>
        <w:t>stručnjaci</w:t>
      </w:r>
      <w:r w:rsidRPr="00962ABC">
        <w:t xml:space="preserve"> </w:t>
      </w:r>
      <w:r>
        <w:t>iz</w:t>
      </w:r>
      <w:r w:rsidRPr="00962ABC">
        <w:t xml:space="preserve"> </w:t>
      </w:r>
      <w:r>
        <w:t>Finske</w:t>
      </w:r>
      <w:r w:rsidRPr="00962ABC">
        <w:t xml:space="preserve"> </w:t>
      </w:r>
      <w:r>
        <w:t>već</w:t>
      </w:r>
      <w:r w:rsidRPr="00962ABC">
        <w:t xml:space="preserve"> </w:t>
      </w:r>
      <w:r>
        <w:t>duže</w:t>
      </w:r>
      <w:r w:rsidRPr="00962ABC">
        <w:t xml:space="preserve"> </w:t>
      </w:r>
      <w:r>
        <w:t>pomažu</w:t>
      </w:r>
      <w:r w:rsidRPr="00962ABC">
        <w:t xml:space="preserve"> </w:t>
      </w:r>
      <w:r>
        <w:t>kreatorima</w:t>
      </w:r>
      <w:r w:rsidRPr="00962ABC">
        <w:t xml:space="preserve"> </w:t>
      </w:r>
      <w:r>
        <w:t>našeg</w:t>
      </w:r>
      <w:r w:rsidRPr="00962ABC">
        <w:t xml:space="preserve"> </w:t>
      </w:r>
      <w:r>
        <w:t>obrazovnog</w:t>
      </w:r>
      <w:r w:rsidRPr="00962ABC">
        <w:t xml:space="preserve"> </w:t>
      </w:r>
      <w:r>
        <w:t>sistema</w:t>
      </w:r>
      <w:r w:rsidRPr="00962ABC">
        <w:t xml:space="preserve">. </w:t>
      </w:r>
      <w:r>
        <w:t xml:space="preserve"> Međutim</w:t>
      </w:r>
      <w:r w:rsidRPr="00962ABC">
        <w:t xml:space="preserve">, </w:t>
      </w:r>
      <w:r>
        <w:t>mada</w:t>
      </w:r>
      <w:r w:rsidRPr="00962ABC">
        <w:t xml:space="preserve"> </w:t>
      </w:r>
      <w:r>
        <w:t>su</w:t>
      </w:r>
      <w:r w:rsidRPr="00962ABC">
        <w:t xml:space="preserve"> </w:t>
      </w:r>
      <w:r>
        <w:t>neka</w:t>
      </w:r>
      <w:r w:rsidRPr="00962ABC">
        <w:t xml:space="preserve"> </w:t>
      </w:r>
      <w:r>
        <w:t>rešenja</w:t>
      </w:r>
      <w:r w:rsidRPr="00962ABC">
        <w:t xml:space="preserve"> </w:t>
      </w:r>
      <w:r>
        <w:t>iz</w:t>
      </w:r>
      <w:r w:rsidRPr="00962ABC">
        <w:t xml:space="preserve"> </w:t>
      </w:r>
      <w:r>
        <w:t>obrazovnog</w:t>
      </w:r>
      <w:r w:rsidRPr="00962ABC">
        <w:t xml:space="preserve"> </w:t>
      </w:r>
      <w:r>
        <w:t>sistema</w:t>
      </w:r>
      <w:r w:rsidRPr="00962ABC">
        <w:t xml:space="preserve"> </w:t>
      </w:r>
      <w:r>
        <w:t>Finske</w:t>
      </w:r>
      <w:r w:rsidRPr="00962ABC">
        <w:t xml:space="preserve"> </w:t>
      </w:r>
      <w:r>
        <w:t>već</w:t>
      </w:r>
      <w:r w:rsidRPr="00962ABC">
        <w:t xml:space="preserve"> </w:t>
      </w:r>
      <w:r>
        <w:t>preuzeta</w:t>
      </w:r>
      <w:r w:rsidRPr="00962ABC">
        <w:t xml:space="preserve"> </w:t>
      </w:r>
      <w:r>
        <w:t>i</w:t>
      </w:r>
      <w:r w:rsidRPr="00962ABC">
        <w:t xml:space="preserve"> </w:t>
      </w:r>
      <w:r>
        <w:t>preimenjuju</w:t>
      </w:r>
      <w:r w:rsidRPr="00962ABC">
        <w:t xml:space="preserve"> </w:t>
      </w:r>
      <w:r>
        <w:t>se</w:t>
      </w:r>
      <w:r w:rsidRPr="00962ABC">
        <w:t xml:space="preserve"> </w:t>
      </w:r>
      <w:r>
        <w:t>kod</w:t>
      </w:r>
      <w:r w:rsidRPr="00962ABC">
        <w:t xml:space="preserve"> </w:t>
      </w:r>
      <w:r>
        <w:t>nas</w:t>
      </w:r>
      <w:r w:rsidRPr="00962ABC">
        <w:t xml:space="preserve">, </w:t>
      </w:r>
      <w:r>
        <w:t>kao</w:t>
      </w:r>
      <w:r w:rsidRPr="00962ABC">
        <w:t xml:space="preserve"> </w:t>
      </w:r>
      <w:r>
        <w:t>recimo</w:t>
      </w:r>
      <w:r w:rsidRPr="00962ABC">
        <w:t xml:space="preserve"> </w:t>
      </w:r>
      <w:r>
        <w:t>inkluzija</w:t>
      </w:r>
      <w:r w:rsidRPr="00962ABC">
        <w:t xml:space="preserve">, </w:t>
      </w:r>
      <w:r>
        <w:t>u</w:t>
      </w:r>
      <w:r w:rsidRPr="00962ABC">
        <w:t xml:space="preserve"> </w:t>
      </w:r>
      <w:r>
        <w:t>mnogo</w:t>
      </w:r>
      <w:r w:rsidRPr="00962ABC">
        <w:t xml:space="preserve"> </w:t>
      </w:r>
      <w:r>
        <w:t>čemu</w:t>
      </w:r>
      <w:r w:rsidRPr="00962ABC">
        <w:t xml:space="preserve"> </w:t>
      </w:r>
      <w:r>
        <w:t>i</w:t>
      </w:r>
      <w:r w:rsidRPr="00962ABC">
        <w:t xml:space="preserve"> </w:t>
      </w:r>
      <w:r>
        <w:t>dalje</w:t>
      </w:r>
      <w:r w:rsidRPr="00962ABC">
        <w:t xml:space="preserve"> </w:t>
      </w:r>
      <w:r>
        <w:t>smo</w:t>
      </w:r>
      <w:r w:rsidRPr="00962ABC">
        <w:t xml:space="preserve"> </w:t>
      </w:r>
      <w:r>
        <w:t>veoma</w:t>
      </w:r>
      <w:r w:rsidRPr="00962ABC">
        <w:t xml:space="preserve"> </w:t>
      </w:r>
      <w:r>
        <w:t>daleko</w:t>
      </w:r>
      <w:r w:rsidRPr="00962ABC">
        <w:t xml:space="preserve">, </w:t>
      </w:r>
      <w:r>
        <w:t>a</w:t>
      </w:r>
      <w:r w:rsidRPr="00962ABC">
        <w:t xml:space="preserve"> </w:t>
      </w:r>
      <w:r>
        <w:t>s</w:t>
      </w:r>
      <w:r w:rsidRPr="00962ABC">
        <w:t xml:space="preserve"> </w:t>
      </w:r>
      <w:r>
        <w:t>obzirom</w:t>
      </w:r>
      <w:r w:rsidRPr="00962ABC">
        <w:t xml:space="preserve"> </w:t>
      </w:r>
      <w:r>
        <w:t>na</w:t>
      </w:r>
      <w:r w:rsidRPr="00962ABC">
        <w:t xml:space="preserve"> </w:t>
      </w:r>
      <w:r>
        <w:t>drastične</w:t>
      </w:r>
      <w:r w:rsidRPr="00962ABC">
        <w:t xml:space="preserve"> </w:t>
      </w:r>
      <w:r>
        <w:t>razlike</w:t>
      </w:r>
      <w:r w:rsidRPr="00962ABC">
        <w:t xml:space="preserve"> </w:t>
      </w:r>
      <w:r>
        <w:t>u</w:t>
      </w:r>
      <w:r w:rsidRPr="00962ABC">
        <w:t xml:space="preserve"> </w:t>
      </w:r>
      <w:r>
        <w:t>ekonomskom</w:t>
      </w:r>
      <w:r w:rsidRPr="00962ABC">
        <w:t xml:space="preserve"> </w:t>
      </w:r>
      <w:r>
        <w:t>pogledu</w:t>
      </w:r>
      <w:r w:rsidRPr="00962ABC">
        <w:t xml:space="preserve"> </w:t>
      </w:r>
      <w:r>
        <w:t>između</w:t>
      </w:r>
      <w:r w:rsidRPr="00962ABC">
        <w:t xml:space="preserve"> </w:t>
      </w:r>
      <w:r>
        <w:t>naše</w:t>
      </w:r>
      <w:r w:rsidRPr="00962ABC">
        <w:t xml:space="preserve"> </w:t>
      </w:r>
      <w:r>
        <w:t>zemlje</w:t>
      </w:r>
      <w:r w:rsidRPr="00962ABC">
        <w:t xml:space="preserve"> </w:t>
      </w:r>
      <w:r>
        <w:t>i</w:t>
      </w:r>
      <w:r w:rsidRPr="00962ABC">
        <w:t xml:space="preserve"> </w:t>
      </w:r>
      <w:r>
        <w:t>Finske</w:t>
      </w:r>
      <w:r w:rsidRPr="00962ABC">
        <w:t xml:space="preserve">, </w:t>
      </w:r>
      <w:r>
        <w:t>sva</w:t>
      </w:r>
      <w:r w:rsidRPr="00962ABC">
        <w:t xml:space="preserve"> </w:t>
      </w:r>
      <w:r>
        <w:t>je</w:t>
      </w:r>
      <w:r w:rsidRPr="00962ABC">
        <w:t xml:space="preserve"> </w:t>
      </w:r>
      <w:r>
        <w:t>prilika</w:t>
      </w:r>
      <w:r w:rsidRPr="00962ABC">
        <w:t xml:space="preserve"> </w:t>
      </w:r>
      <w:r>
        <w:t>da</w:t>
      </w:r>
      <w:r w:rsidRPr="00962ABC">
        <w:t xml:space="preserve"> </w:t>
      </w:r>
      <w:r>
        <w:t>mnogo</w:t>
      </w:r>
      <w:r w:rsidRPr="00962ABC">
        <w:t xml:space="preserve"> </w:t>
      </w:r>
      <w:r>
        <w:t>toga</w:t>
      </w:r>
      <w:r w:rsidRPr="00962ABC">
        <w:t xml:space="preserve"> </w:t>
      </w:r>
      <w:r>
        <w:t>iz</w:t>
      </w:r>
      <w:r w:rsidRPr="00962ABC">
        <w:t xml:space="preserve"> </w:t>
      </w:r>
      <w:r>
        <w:t>obrazovnog</w:t>
      </w:r>
      <w:r w:rsidRPr="00962ABC">
        <w:t xml:space="preserve"> </w:t>
      </w:r>
      <w:r>
        <w:t>sistema</w:t>
      </w:r>
      <w:r w:rsidRPr="00962ABC">
        <w:t xml:space="preserve"> </w:t>
      </w:r>
      <w:r>
        <w:t>te</w:t>
      </w:r>
      <w:r w:rsidRPr="00962ABC">
        <w:t xml:space="preserve"> </w:t>
      </w:r>
      <w:r>
        <w:t>zemlje</w:t>
      </w:r>
      <w:r w:rsidRPr="00962ABC">
        <w:t xml:space="preserve"> </w:t>
      </w:r>
      <w:r>
        <w:t>i</w:t>
      </w:r>
      <w:r w:rsidRPr="00962ABC">
        <w:t xml:space="preserve"> </w:t>
      </w:r>
      <w:r>
        <w:t>ne</w:t>
      </w:r>
      <w:r w:rsidRPr="00962ABC">
        <w:t xml:space="preserve"> </w:t>
      </w:r>
      <w:r>
        <w:t>možemo</w:t>
      </w:r>
      <w:r w:rsidRPr="00962ABC">
        <w:t xml:space="preserve"> </w:t>
      </w:r>
      <w:r>
        <w:t>primeniti</w:t>
      </w:r>
      <w:r w:rsidRPr="00962ABC">
        <w:t xml:space="preserve"> </w:t>
      </w:r>
      <w:r>
        <w:t>u</w:t>
      </w:r>
      <w:r w:rsidRPr="00962ABC">
        <w:t xml:space="preserve"> </w:t>
      </w:r>
      <w:r>
        <w:t>našim</w:t>
      </w:r>
      <w:r w:rsidRPr="00962ABC">
        <w:t xml:space="preserve"> </w:t>
      </w:r>
      <w:r>
        <w:t>školama</w:t>
      </w:r>
      <w:r w:rsidRPr="00962ABC">
        <w:t>.</w:t>
      </w:r>
      <w:r>
        <w:t xml:space="preserve"> A</w:t>
      </w:r>
      <w:r w:rsidRPr="00962ABC">
        <w:t xml:space="preserve"> </w:t>
      </w:r>
      <w:r>
        <w:t>kako</w:t>
      </w:r>
      <w:r w:rsidRPr="00962ABC">
        <w:t xml:space="preserve"> </w:t>
      </w:r>
      <w:r>
        <w:t>izgleda</w:t>
      </w:r>
      <w:r w:rsidRPr="00962ABC">
        <w:t xml:space="preserve"> </w:t>
      </w:r>
      <w:r>
        <w:t>školovanje</w:t>
      </w:r>
      <w:r w:rsidRPr="00962ABC">
        <w:t xml:space="preserve"> </w:t>
      </w:r>
      <w:r>
        <w:t>đaka</w:t>
      </w:r>
      <w:r w:rsidRPr="00962ABC">
        <w:t xml:space="preserve"> </w:t>
      </w:r>
      <w:r>
        <w:t>koji</w:t>
      </w:r>
      <w:r w:rsidRPr="00962ABC">
        <w:t xml:space="preserve"> </w:t>
      </w:r>
      <w:r>
        <w:t>su</w:t>
      </w:r>
      <w:r w:rsidRPr="00962ABC">
        <w:t xml:space="preserve">, </w:t>
      </w:r>
      <w:r>
        <w:t>po</w:t>
      </w:r>
      <w:r w:rsidRPr="00962ABC">
        <w:t xml:space="preserve"> </w:t>
      </w:r>
      <w:r>
        <w:t>svim</w:t>
      </w:r>
      <w:r w:rsidRPr="00962ABC">
        <w:t xml:space="preserve"> </w:t>
      </w:r>
      <w:r>
        <w:t>relevantnim</w:t>
      </w:r>
      <w:r w:rsidRPr="00962ABC">
        <w:t xml:space="preserve"> </w:t>
      </w:r>
      <w:r>
        <w:t>ispitivanjima</w:t>
      </w:r>
      <w:r w:rsidRPr="00962ABC">
        <w:t xml:space="preserve">, </w:t>
      </w:r>
      <w:r>
        <w:t>jedni</w:t>
      </w:r>
      <w:r w:rsidRPr="00962ABC">
        <w:t xml:space="preserve"> </w:t>
      </w:r>
      <w:r>
        <w:t>od</w:t>
      </w:r>
      <w:r w:rsidRPr="00962ABC">
        <w:t xml:space="preserve"> </w:t>
      </w:r>
      <w:r>
        <w:t>najuspešnijih</w:t>
      </w:r>
      <w:r w:rsidRPr="00962ABC">
        <w:t xml:space="preserve"> </w:t>
      </w:r>
      <w:r>
        <w:t>u</w:t>
      </w:r>
      <w:r w:rsidRPr="00962ABC">
        <w:t xml:space="preserve"> </w:t>
      </w:r>
      <w:r>
        <w:t>svetu</w:t>
      </w:r>
      <w:r w:rsidRPr="00962ABC">
        <w:t xml:space="preserve">? </w:t>
      </w:r>
      <w:r>
        <w:t>Obrazovanje</w:t>
      </w:r>
      <w:r w:rsidRPr="00962ABC">
        <w:t xml:space="preserve"> </w:t>
      </w:r>
      <w:r>
        <w:t>je</w:t>
      </w:r>
      <w:r w:rsidRPr="00962ABC">
        <w:t xml:space="preserve"> </w:t>
      </w:r>
      <w:r>
        <w:t>u</w:t>
      </w:r>
      <w:r w:rsidRPr="00962ABC">
        <w:t xml:space="preserve"> </w:t>
      </w:r>
      <w:r>
        <w:t>Finskoj</w:t>
      </w:r>
      <w:r w:rsidRPr="00962ABC">
        <w:t xml:space="preserve"> </w:t>
      </w:r>
      <w:r>
        <w:t>na</w:t>
      </w:r>
      <w:r w:rsidRPr="00962ABC">
        <w:t xml:space="preserve"> </w:t>
      </w:r>
      <w:r>
        <w:t>svim</w:t>
      </w:r>
      <w:r w:rsidRPr="00962ABC">
        <w:t xml:space="preserve"> </w:t>
      </w:r>
      <w:r>
        <w:t>nivoima</w:t>
      </w:r>
      <w:r w:rsidRPr="00962ABC">
        <w:t xml:space="preserve"> </w:t>
      </w:r>
      <w:r>
        <w:t>besplatno</w:t>
      </w:r>
      <w:r w:rsidRPr="00962ABC">
        <w:t xml:space="preserve"> </w:t>
      </w:r>
      <w:r>
        <w:t>za</w:t>
      </w:r>
      <w:r w:rsidRPr="00962ABC">
        <w:t xml:space="preserve"> </w:t>
      </w:r>
      <w:r>
        <w:t>sve</w:t>
      </w:r>
      <w:r w:rsidRPr="00962ABC">
        <w:t xml:space="preserve">, </w:t>
      </w:r>
      <w:r>
        <w:t>što</w:t>
      </w:r>
      <w:r w:rsidRPr="00962ABC">
        <w:t xml:space="preserve"> </w:t>
      </w:r>
      <w:r>
        <w:t>kod</w:t>
      </w:r>
      <w:r w:rsidRPr="00962ABC">
        <w:t xml:space="preserve"> </w:t>
      </w:r>
      <w:r>
        <w:t>njih</w:t>
      </w:r>
      <w:r w:rsidRPr="00962ABC">
        <w:t xml:space="preserve"> </w:t>
      </w:r>
      <w:r>
        <w:t>znači</w:t>
      </w:r>
      <w:r w:rsidRPr="00962ABC">
        <w:t xml:space="preserve"> </w:t>
      </w:r>
      <w:r>
        <w:t>da</w:t>
      </w:r>
      <w:r w:rsidRPr="00962ABC">
        <w:t xml:space="preserve"> </w:t>
      </w:r>
      <w:r>
        <w:t>đaci</w:t>
      </w:r>
      <w:r w:rsidRPr="00962ABC">
        <w:t xml:space="preserve"> </w:t>
      </w:r>
      <w:r>
        <w:t>imaju</w:t>
      </w:r>
      <w:r w:rsidRPr="00962ABC">
        <w:t xml:space="preserve"> </w:t>
      </w:r>
      <w:r>
        <w:t>besplatne</w:t>
      </w:r>
      <w:r w:rsidRPr="00962ABC">
        <w:t xml:space="preserve"> </w:t>
      </w:r>
      <w:r>
        <w:t>obroke</w:t>
      </w:r>
      <w:r w:rsidRPr="00962ABC">
        <w:t xml:space="preserve">, </w:t>
      </w:r>
      <w:r>
        <w:t>a</w:t>
      </w:r>
      <w:r w:rsidRPr="00962ABC">
        <w:t xml:space="preserve"> </w:t>
      </w:r>
      <w:r>
        <w:t>tokom</w:t>
      </w:r>
      <w:r w:rsidRPr="00962ABC">
        <w:t xml:space="preserve"> </w:t>
      </w:r>
      <w:r>
        <w:t>osnovnog</w:t>
      </w:r>
      <w:r w:rsidRPr="00962ABC">
        <w:t xml:space="preserve"> </w:t>
      </w:r>
      <w:r>
        <w:t>školovanja</w:t>
      </w:r>
      <w:r w:rsidRPr="00962ABC">
        <w:t xml:space="preserve"> </w:t>
      </w:r>
      <w:r>
        <w:t>i</w:t>
      </w:r>
      <w:r w:rsidRPr="00962ABC">
        <w:t xml:space="preserve"> </w:t>
      </w:r>
      <w:r>
        <w:t>besplatne</w:t>
      </w:r>
      <w:r w:rsidRPr="00962ABC">
        <w:t xml:space="preserve"> </w:t>
      </w:r>
      <w:r>
        <w:t>u</w:t>
      </w:r>
      <w:r w:rsidRPr="00962ABC">
        <w:t>y</w:t>
      </w:r>
      <w:r>
        <w:t>benike</w:t>
      </w:r>
      <w:r w:rsidRPr="00962ABC">
        <w:t xml:space="preserve">, </w:t>
      </w:r>
      <w:r>
        <w:t>a</w:t>
      </w:r>
      <w:r w:rsidRPr="00962ABC">
        <w:t xml:space="preserve"> </w:t>
      </w:r>
      <w:r>
        <w:t>u</w:t>
      </w:r>
      <w:r w:rsidRPr="00962ABC">
        <w:t xml:space="preserve"> </w:t>
      </w:r>
      <w:r>
        <w:t>petom</w:t>
      </w:r>
      <w:r w:rsidRPr="00962ABC">
        <w:t xml:space="preserve"> </w:t>
      </w:r>
      <w:r>
        <w:t>razredu</w:t>
      </w:r>
      <w:r w:rsidRPr="00962ABC">
        <w:t xml:space="preserve"> </w:t>
      </w:r>
      <w:r>
        <w:t>škola</w:t>
      </w:r>
      <w:r w:rsidRPr="00962ABC">
        <w:t xml:space="preserve"> </w:t>
      </w:r>
      <w:r>
        <w:t>plaća</w:t>
      </w:r>
      <w:r w:rsidRPr="00962ABC">
        <w:t xml:space="preserve"> </w:t>
      </w:r>
      <w:r>
        <w:t>čak</w:t>
      </w:r>
      <w:r w:rsidRPr="00962ABC">
        <w:t xml:space="preserve"> </w:t>
      </w:r>
      <w:r>
        <w:t>i</w:t>
      </w:r>
      <w:r w:rsidRPr="00962ABC">
        <w:t xml:space="preserve"> </w:t>
      </w:r>
      <w:r>
        <w:t>kampovanja</w:t>
      </w:r>
      <w:r w:rsidRPr="00962ABC">
        <w:t xml:space="preserve">, </w:t>
      </w:r>
      <w:r>
        <w:t>izlete</w:t>
      </w:r>
      <w:r w:rsidRPr="00962ABC">
        <w:t xml:space="preserve">, </w:t>
      </w:r>
      <w:r>
        <w:t>pozorišta</w:t>
      </w:r>
      <w:r w:rsidRPr="00962ABC">
        <w:t xml:space="preserve">... </w:t>
      </w:r>
      <w:r>
        <w:t>Školama</w:t>
      </w:r>
      <w:r w:rsidRPr="00962ABC">
        <w:t xml:space="preserve"> </w:t>
      </w:r>
      <w:r>
        <w:t>je</w:t>
      </w:r>
      <w:r w:rsidRPr="00962ABC">
        <w:t xml:space="preserve"> </w:t>
      </w:r>
      <w:r>
        <w:t>najstrože</w:t>
      </w:r>
      <w:r w:rsidRPr="00962ABC">
        <w:t xml:space="preserve"> </w:t>
      </w:r>
      <w:r>
        <w:t>zabranjeno</w:t>
      </w:r>
      <w:r w:rsidRPr="00962ABC">
        <w:t xml:space="preserve"> </w:t>
      </w:r>
      <w:r>
        <w:t>da</w:t>
      </w:r>
      <w:r w:rsidRPr="00962ABC">
        <w:t xml:space="preserve"> </w:t>
      </w:r>
      <w:r>
        <w:t>prikupljaju</w:t>
      </w:r>
      <w:r w:rsidRPr="00962ABC">
        <w:t xml:space="preserve"> </w:t>
      </w:r>
      <w:r>
        <w:t>bilo</w:t>
      </w:r>
      <w:r w:rsidRPr="00962ABC">
        <w:t xml:space="preserve"> </w:t>
      </w:r>
      <w:r>
        <w:t>kakav</w:t>
      </w:r>
      <w:r w:rsidRPr="00962ABC">
        <w:t xml:space="preserve"> </w:t>
      </w:r>
      <w:r>
        <w:t>novac</w:t>
      </w:r>
      <w:r w:rsidRPr="00962ABC">
        <w:t xml:space="preserve"> </w:t>
      </w:r>
      <w:r>
        <w:t>od</w:t>
      </w:r>
      <w:r w:rsidRPr="00962ABC">
        <w:t xml:space="preserve"> </w:t>
      </w:r>
      <w:r>
        <w:t>roditelja</w:t>
      </w:r>
      <w:r w:rsidRPr="00962ABC">
        <w:t>.</w:t>
      </w:r>
    </w:p>
    <w:p w:rsidR="001C61DB" w:rsidRDefault="001C61DB" w:rsidP="001C61DB">
      <w:pPr>
        <w:ind w:firstLine="720"/>
        <w:jc w:val="both"/>
      </w:pPr>
      <w:r>
        <w:t>U</w:t>
      </w:r>
      <w:r w:rsidRPr="00962ABC">
        <w:t xml:space="preserve"> </w:t>
      </w:r>
      <w:r>
        <w:t>Finskoj</w:t>
      </w:r>
      <w:r w:rsidRPr="00962ABC">
        <w:t xml:space="preserve"> </w:t>
      </w:r>
      <w:r>
        <w:t>deca</w:t>
      </w:r>
      <w:r w:rsidRPr="00962ABC">
        <w:t xml:space="preserve"> </w:t>
      </w:r>
      <w:r>
        <w:t>kreću</w:t>
      </w:r>
      <w:r w:rsidRPr="00962ABC">
        <w:t xml:space="preserve"> </w:t>
      </w:r>
      <w:r>
        <w:t>u</w:t>
      </w:r>
      <w:r w:rsidRPr="00962ABC">
        <w:t xml:space="preserve"> </w:t>
      </w:r>
      <w:r>
        <w:t>školu</w:t>
      </w:r>
      <w:r w:rsidRPr="00962ABC">
        <w:t xml:space="preserve"> </w:t>
      </w:r>
      <w:r>
        <w:t>tek</w:t>
      </w:r>
      <w:r w:rsidRPr="00962ABC">
        <w:t xml:space="preserve"> </w:t>
      </w:r>
      <w:r>
        <w:t>sa</w:t>
      </w:r>
      <w:r w:rsidRPr="00962ABC">
        <w:t xml:space="preserve"> </w:t>
      </w:r>
      <w:r>
        <w:t>sedam</w:t>
      </w:r>
      <w:r w:rsidRPr="00962ABC">
        <w:t xml:space="preserve"> </w:t>
      </w:r>
      <w:r>
        <w:t>godina</w:t>
      </w:r>
      <w:r w:rsidRPr="00962ABC">
        <w:t xml:space="preserve"> </w:t>
      </w:r>
      <w:r>
        <w:t>i</w:t>
      </w:r>
      <w:r w:rsidRPr="00962ABC">
        <w:t xml:space="preserve"> </w:t>
      </w:r>
      <w:r>
        <w:t>prvih</w:t>
      </w:r>
      <w:r w:rsidRPr="00962ABC">
        <w:t xml:space="preserve"> </w:t>
      </w:r>
      <w:r>
        <w:t>šest</w:t>
      </w:r>
      <w:r w:rsidRPr="00962ABC">
        <w:t xml:space="preserve"> </w:t>
      </w:r>
      <w:r>
        <w:t>godina</w:t>
      </w:r>
      <w:r w:rsidRPr="00962ABC">
        <w:t xml:space="preserve"> </w:t>
      </w:r>
      <w:r>
        <w:t>školovanja</w:t>
      </w:r>
      <w:r w:rsidRPr="00962ABC">
        <w:t xml:space="preserve"> </w:t>
      </w:r>
      <w:r>
        <w:t>se</w:t>
      </w:r>
      <w:r w:rsidRPr="00962ABC">
        <w:t xml:space="preserve"> </w:t>
      </w:r>
      <w:r>
        <w:t>ne</w:t>
      </w:r>
      <w:r w:rsidRPr="00962ABC">
        <w:t xml:space="preserve"> </w:t>
      </w:r>
      <w:r>
        <w:t>ocenjuju</w:t>
      </w:r>
      <w:r w:rsidRPr="00962ABC">
        <w:t xml:space="preserve">, </w:t>
      </w:r>
      <w:r>
        <w:t>a</w:t>
      </w:r>
      <w:r w:rsidRPr="00962ABC">
        <w:t xml:space="preserve"> </w:t>
      </w:r>
      <w:r>
        <w:t>prvi</w:t>
      </w:r>
      <w:r w:rsidRPr="00962ABC">
        <w:t xml:space="preserve"> </w:t>
      </w:r>
      <w:r>
        <w:t>standardizovan</w:t>
      </w:r>
      <w:r w:rsidRPr="00962ABC">
        <w:t xml:space="preserve"> </w:t>
      </w:r>
      <w:r>
        <w:t>test</w:t>
      </w:r>
      <w:r w:rsidRPr="00962ABC">
        <w:t xml:space="preserve"> </w:t>
      </w:r>
      <w:r>
        <w:t>imaju</w:t>
      </w:r>
      <w:r w:rsidRPr="00962ABC">
        <w:t xml:space="preserve"> </w:t>
      </w:r>
      <w:r>
        <w:t>sa</w:t>
      </w:r>
      <w:r w:rsidRPr="00962ABC">
        <w:t xml:space="preserve"> 16 </w:t>
      </w:r>
      <w:r>
        <w:t>godina</w:t>
      </w:r>
      <w:r w:rsidRPr="00962ABC">
        <w:t xml:space="preserve">. </w:t>
      </w:r>
      <w:r>
        <w:t>Za</w:t>
      </w:r>
      <w:r w:rsidRPr="00962ABC">
        <w:t xml:space="preserve"> 30 </w:t>
      </w:r>
      <w:r>
        <w:t>odsto</w:t>
      </w:r>
      <w:r w:rsidRPr="00962ABC">
        <w:t xml:space="preserve"> </w:t>
      </w:r>
      <w:r>
        <w:t>učenika</w:t>
      </w:r>
      <w:r w:rsidRPr="00962ABC">
        <w:t xml:space="preserve"> </w:t>
      </w:r>
      <w:r>
        <w:t>u</w:t>
      </w:r>
      <w:r w:rsidRPr="00962ABC">
        <w:t xml:space="preserve"> </w:t>
      </w:r>
      <w:r>
        <w:t>osnovnoj</w:t>
      </w:r>
      <w:r w:rsidRPr="00962ABC">
        <w:t xml:space="preserve"> </w:t>
      </w:r>
      <w:r>
        <w:t>školi</w:t>
      </w:r>
      <w:r w:rsidRPr="00962ABC">
        <w:t xml:space="preserve">, </w:t>
      </w:r>
      <w:r>
        <w:t>koja</w:t>
      </w:r>
      <w:r w:rsidRPr="00962ABC">
        <w:t xml:space="preserve"> </w:t>
      </w:r>
      <w:r>
        <w:t>traje</w:t>
      </w:r>
      <w:r w:rsidRPr="00962ABC">
        <w:t xml:space="preserve"> </w:t>
      </w:r>
      <w:r>
        <w:t>devet</w:t>
      </w:r>
      <w:r w:rsidRPr="00962ABC">
        <w:t xml:space="preserve"> </w:t>
      </w:r>
      <w:r>
        <w:t>godina</w:t>
      </w:r>
      <w:r w:rsidRPr="00962ABC">
        <w:t xml:space="preserve">, </w:t>
      </w:r>
      <w:r>
        <w:t>obezbeđena</w:t>
      </w:r>
      <w:r w:rsidRPr="00962ABC">
        <w:t xml:space="preserve"> </w:t>
      </w:r>
      <w:r>
        <w:t>je</w:t>
      </w:r>
      <w:r w:rsidRPr="00962ABC">
        <w:t xml:space="preserve"> </w:t>
      </w:r>
      <w:r>
        <w:t>dodatna</w:t>
      </w:r>
      <w:r w:rsidRPr="00962ABC">
        <w:t xml:space="preserve"> </w:t>
      </w:r>
      <w:r>
        <w:t>pomoć</w:t>
      </w:r>
      <w:r w:rsidRPr="00962ABC">
        <w:t xml:space="preserve">. </w:t>
      </w:r>
      <w:r>
        <w:t>Finski</w:t>
      </w:r>
      <w:r w:rsidRPr="00962ABC">
        <w:t xml:space="preserve"> </w:t>
      </w:r>
      <w:r>
        <w:t>osnovci</w:t>
      </w:r>
      <w:r w:rsidRPr="00962ABC">
        <w:t xml:space="preserve"> </w:t>
      </w:r>
      <w:r>
        <w:t>imaju</w:t>
      </w:r>
      <w:r w:rsidRPr="00962ABC">
        <w:t xml:space="preserve"> </w:t>
      </w:r>
      <w:r>
        <w:t>u</w:t>
      </w:r>
      <w:r w:rsidRPr="00962ABC">
        <w:t xml:space="preserve"> </w:t>
      </w:r>
      <w:r>
        <w:t>toku</w:t>
      </w:r>
      <w:r w:rsidRPr="00962ABC">
        <w:t xml:space="preserve"> </w:t>
      </w:r>
      <w:r>
        <w:t>dana</w:t>
      </w:r>
      <w:r w:rsidRPr="00962ABC">
        <w:t xml:space="preserve"> </w:t>
      </w:r>
      <w:r>
        <w:t>čak</w:t>
      </w:r>
      <w:r w:rsidRPr="00962ABC">
        <w:t xml:space="preserve"> 75 </w:t>
      </w:r>
      <w:r>
        <w:t>minuta</w:t>
      </w:r>
      <w:r w:rsidRPr="00962ABC">
        <w:t xml:space="preserve"> </w:t>
      </w:r>
      <w:r>
        <w:t>odmora</w:t>
      </w:r>
      <w:r w:rsidRPr="00962ABC">
        <w:t xml:space="preserve"> </w:t>
      </w:r>
      <w:r>
        <w:t>između</w:t>
      </w:r>
      <w:r w:rsidRPr="00962ABC">
        <w:t xml:space="preserve"> </w:t>
      </w:r>
      <w:r>
        <w:t>časova</w:t>
      </w:r>
      <w:r w:rsidRPr="00962ABC">
        <w:t xml:space="preserve">. </w:t>
      </w:r>
      <w:r>
        <w:t>Srednja</w:t>
      </w:r>
      <w:r w:rsidRPr="00962ABC">
        <w:t xml:space="preserve"> </w:t>
      </w:r>
      <w:r>
        <w:t>škola</w:t>
      </w:r>
      <w:r w:rsidRPr="00962ABC">
        <w:t xml:space="preserve"> </w:t>
      </w:r>
      <w:r>
        <w:t>traje</w:t>
      </w:r>
      <w:r w:rsidRPr="00962ABC">
        <w:t xml:space="preserve"> </w:t>
      </w:r>
      <w:r>
        <w:t>tri</w:t>
      </w:r>
      <w:r w:rsidRPr="00962ABC">
        <w:t xml:space="preserve"> </w:t>
      </w:r>
      <w:r>
        <w:t>godine</w:t>
      </w:r>
      <w:r w:rsidRPr="00962ABC">
        <w:t xml:space="preserve">, </w:t>
      </w:r>
      <w:r>
        <w:t>ali</w:t>
      </w:r>
      <w:r w:rsidRPr="00962ABC">
        <w:t xml:space="preserve"> </w:t>
      </w:r>
      <w:r>
        <w:t>može</w:t>
      </w:r>
      <w:r w:rsidRPr="00962ABC">
        <w:t xml:space="preserve"> </w:t>
      </w:r>
      <w:r>
        <w:t>se</w:t>
      </w:r>
      <w:r w:rsidRPr="00962ABC">
        <w:t xml:space="preserve"> </w:t>
      </w:r>
      <w:r>
        <w:t>završiti</w:t>
      </w:r>
      <w:r w:rsidRPr="00962ABC">
        <w:t xml:space="preserve"> </w:t>
      </w:r>
      <w:r>
        <w:t>i</w:t>
      </w:r>
      <w:r w:rsidRPr="00962ABC">
        <w:t xml:space="preserve"> </w:t>
      </w:r>
      <w:r>
        <w:t>ubrzano</w:t>
      </w:r>
      <w:r w:rsidRPr="00962ABC">
        <w:t xml:space="preserve">, </w:t>
      </w:r>
      <w:r>
        <w:t>za</w:t>
      </w:r>
      <w:r w:rsidRPr="00962ABC">
        <w:t xml:space="preserve"> </w:t>
      </w:r>
      <w:r>
        <w:t>dve</w:t>
      </w:r>
      <w:r w:rsidRPr="00962ABC">
        <w:t xml:space="preserve">, </w:t>
      </w:r>
      <w:r>
        <w:t>ili</w:t>
      </w:r>
      <w:r w:rsidRPr="00962ABC">
        <w:t xml:space="preserve"> </w:t>
      </w:r>
      <w:r>
        <w:t>usporeno</w:t>
      </w:r>
      <w:r w:rsidRPr="00962ABC">
        <w:t xml:space="preserve"> </w:t>
      </w:r>
      <w:r>
        <w:t>za</w:t>
      </w:r>
      <w:r w:rsidRPr="00962ABC">
        <w:t xml:space="preserve"> </w:t>
      </w:r>
      <w:r>
        <w:t>četiri</w:t>
      </w:r>
      <w:r w:rsidRPr="00962ABC">
        <w:t xml:space="preserve"> </w:t>
      </w:r>
      <w:r>
        <w:t>godine</w:t>
      </w:r>
      <w:r w:rsidRPr="00962ABC">
        <w:t>.</w:t>
      </w:r>
      <w:r>
        <w:t xml:space="preserve"> Nadareni</w:t>
      </w:r>
      <w:r w:rsidRPr="00962ABC">
        <w:t xml:space="preserve"> </w:t>
      </w:r>
      <w:r>
        <w:t>đaci</w:t>
      </w:r>
      <w:r w:rsidRPr="00962ABC">
        <w:t xml:space="preserve">, </w:t>
      </w:r>
      <w:r>
        <w:t>ukoliko</w:t>
      </w:r>
      <w:r w:rsidRPr="00962ABC">
        <w:t xml:space="preserve"> </w:t>
      </w:r>
      <w:r>
        <w:t>brže</w:t>
      </w:r>
      <w:r w:rsidRPr="00962ABC">
        <w:t xml:space="preserve"> </w:t>
      </w:r>
      <w:r>
        <w:t>reše</w:t>
      </w:r>
      <w:r w:rsidRPr="00962ABC">
        <w:t xml:space="preserve"> </w:t>
      </w:r>
      <w:r>
        <w:t>zadatak</w:t>
      </w:r>
      <w:r w:rsidRPr="00962ABC">
        <w:t xml:space="preserve">, </w:t>
      </w:r>
      <w:r>
        <w:t>pomažu</w:t>
      </w:r>
      <w:r w:rsidRPr="00962ABC">
        <w:t xml:space="preserve"> </w:t>
      </w:r>
      <w:r>
        <w:t>ostalima</w:t>
      </w:r>
      <w:r w:rsidRPr="00962ABC">
        <w:t xml:space="preserve"> </w:t>
      </w:r>
      <w:r>
        <w:t>ako</w:t>
      </w:r>
      <w:r w:rsidRPr="00962ABC">
        <w:t xml:space="preserve"> </w:t>
      </w:r>
      <w:r>
        <w:t>je</w:t>
      </w:r>
      <w:r w:rsidRPr="00962ABC">
        <w:t xml:space="preserve"> </w:t>
      </w:r>
      <w:r>
        <w:t>nastavnik</w:t>
      </w:r>
      <w:r w:rsidRPr="00962ABC">
        <w:t xml:space="preserve"> </w:t>
      </w:r>
      <w:r>
        <w:t>zauzet</w:t>
      </w:r>
      <w:r w:rsidRPr="00962ABC">
        <w:t xml:space="preserve">. </w:t>
      </w:r>
      <w:r>
        <w:t>Nastavnici</w:t>
      </w:r>
      <w:r w:rsidRPr="00962ABC">
        <w:t xml:space="preserve"> </w:t>
      </w:r>
      <w:r>
        <w:t>talentovanu</w:t>
      </w:r>
      <w:r w:rsidRPr="00962ABC">
        <w:t xml:space="preserve"> </w:t>
      </w:r>
      <w:r>
        <w:t>decu</w:t>
      </w:r>
      <w:r w:rsidRPr="00962ABC">
        <w:t xml:space="preserve"> </w:t>
      </w:r>
      <w:r>
        <w:t>ne</w:t>
      </w:r>
      <w:r w:rsidRPr="00962ABC">
        <w:t xml:space="preserve"> </w:t>
      </w:r>
      <w:r>
        <w:t>forsiraju</w:t>
      </w:r>
      <w:r w:rsidRPr="00962ABC">
        <w:t xml:space="preserve">, </w:t>
      </w:r>
      <w:r>
        <w:t>stave</w:t>
      </w:r>
      <w:r w:rsidRPr="00962ABC">
        <w:t xml:space="preserve"> </w:t>
      </w:r>
      <w:r>
        <w:t>im</w:t>
      </w:r>
      <w:r w:rsidRPr="00962ABC">
        <w:t xml:space="preserve"> </w:t>
      </w:r>
      <w:r>
        <w:t>do</w:t>
      </w:r>
      <w:r w:rsidRPr="00962ABC">
        <w:t xml:space="preserve"> </w:t>
      </w:r>
      <w:r>
        <w:t>znanja</w:t>
      </w:r>
      <w:r w:rsidRPr="00962ABC">
        <w:t xml:space="preserve"> </w:t>
      </w:r>
      <w:r>
        <w:t>da</w:t>
      </w:r>
      <w:r w:rsidRPr="00962ABC">
        <w:t xml:space="preserve"> </w:t>
      </w:r>
      <w:r>
        <w:t>su</w:t>
      </w:r>
      <w:r w:rsidRPr="00962ABC">
        <w:t xml:space="preserve"> </w:t>
      </w:r>
      <w:r>
        <w:t>donekle</w:t>
      </w:r>
      <w:r w:rsidRPr="00962ABC">
        <w:t xml:space="preserve"> </w:t>
      </w:r>
      <w:r>
        <w:t>posebna</w:t>
      </w:r>
      <w:r w:rsidRPr="00962ABC">
        <w:t xml:space="preserve">, </w:t>
      </w:r>
      <w:r>
        <w:t>ali</w:t>
      </w:r>
      <w:r w:rsidRPr="00962ABC">
        <w:t xml:space="preserve"> </w:t>
      </w:r>
      <w:r>
        <w:t>ne</w:t>
      </w:r>
      <w:r w:rsidRPr="00962ABC">
        <w:t xml:space="preserve"> </w:t>
      </w:r>
      <w:r>
        <w:t>toliko</w:t>
      </w:r>
      <w:r w:rsidRPr="00962ABC">
        <w:t xml:space="preserve"> </w:t>
      </w:r>
      <w:r>
        <w:t>da</w:t>
      </w:r>
      <w:r w:rsidRPr="00962ABC">
        <w:t xml:space="preserve"> </w:t>
      </w:r>
      <w:r>
        <w:t>bi</w:t>
      </w:r>
      <w:r w:rsidRPr="00962ABC">
        <w:t xml:space="preserve"> </w:t>
      </w:r>
      <w:r>
        <w:t>time</w:t>
      </w:r>
      <w:r w:rsidRPr="00962ABC">
        <w:t xml:space="preserve"> </w:t>
      </w:r>
      <w:r>
        <w:t>obeshrabrivali</w:t>
      </w:r>
      <w:r w:rsidRPr="00962ABC">
        <w:t xml:space="preserve"> </w:t>
      </w:r>
      <w:r>
        <w:t>druge</w:t>
      </w:r>
      <w:r w:rsidRPr="00962ABC">
        <w:t xml:space="preserve">. </w:t>
      </w:r>
      <w:r>
        <w:t>Na</w:t>
      </w:r>
      <w:r w:rsidRPr="00962ABC">
        <w:t xml:space="preserve"> </w:t>
      </w:r>
      <w:r>
        <w:t>svakih</w:t>
      </w:r>
      <w:r w:rsidRPr="00962ABC">
        <w:t xml:space="preserve"> </w:t>
      </w:r>
      <w:r>
        <w:t>sedam</w:t>
      </w:r>
      <w:r w:rsidRPr="00962ABC">
        <w:t xml:space="preserve"> </w:t>
      </w:r>
      <w:r>
        <w:t>nedelja</w:t>
      </w:r>
      <w:r w:rsidRPr="00962ABC">
        <w:t xml:space="preserve"> </w:t>
      </w:r>
      <w:r>
        <w:t>svi</w:t>
      </w:r>
      <w:r w:rsidRPr="00962ABC">
        <w:t xml:space="preserve"> </w:t>
      </w:r>
      <w:r>
        <w:t>đaci</w:t>
      </w:r>
      <w:r w:rsidRPr="00962ABC">
        <w:t xml:space="preserve"> </w:t>
      </w:r>
      <w:r>
        <w:t>pišu</w:t>
      </w:r>
      <w:r w:rsidRPr="00962ABC">
        <w:t xml:space="preserve"> </w:t>
      </w:r>
      <w:r>
        <w:t>šta</w:t>
      </w:r>
      <w:r w:rsidRPr="00962ABC">
        <w:t xml:space="preserve"> </w:t>
      </w:r>
      <w:r>
        <w:lastRenderedPageBreak/>
        <w:t>je</w:t>
      </w:r>
      <w:r w:rsidRPr="00962ABC">
        <w:t xml:space="preserve"> </w:t>
      </w:r>
      <w:r>
        <w:t>bilo</w:t>
      </w:r>
      <w:r w:rsidRPr="00962ABC">
        <w:t xml:space="preserve"> </w:t>
      </w:r>
      <w:r>
        <w:t>dobro</w:t>
      </w:r>
      <w:r w:rsidRPr="00962ABC">
        <w:t xml:space="preserve">, </w:t>
      </w:r>
      <w:r>
        <w:t>šta</w:t>
      </w:r>
      <w:r w:rsidRPr="00962ABC">
        <w:t xml:space="preserve"> </w:t>
      </w:r>
      <w:r>
        <w:t>smatraju</w:t>
      </w:r>
      <w:r w:rsidRPr="00962ABC">
        <w:t xml:space="preserve"> </w:t>
      </w:r>
      <w:r>
        <w:t>da</w:t>
      </w:r>
      <w:r w:rsidRPr="00962ABC">
        <w:t xml:space="preserve"> </w:t>
      </w:r>
      <w:r>
        <w:t>nije</w:t>
      </w:r>
      <w:r w:rsidRPr="00962ABC">
        <w:t xml:space="preserve">, </w:t>
      </w:r>
      <w:r>
        <w:t>šta</w:t>
      </w:r>
      <w:r w:rsidRPr="00962ABC">
        <w:t xml:space="preserve"> </w:t>
      </w:r>
      <w:r>
        <w:t>bi</w:t>
      </w:r>
      <w:r w:rsidRPr="00962ABC">
        <w:t xml:space="preserve"> </w:t>
      </w:r>
      <w:r>
        <w:t>trebalo</w:t>
      </w:r>
      <w:r w:rsidRPr="00962ABC">
        <w:t xml:space="preserve"> </w:t>
      </w:r>
      <w:r>
        <w:t>da</w:t>
      </w:r>
      <w:r w:rsidRPr="00962ABC">
        <w:t xml:space="preserve"> </w:t>
      </w:r>
      <w:r>
        <w:t>se</w:t>
      </w:r>
      <w:r w:rsidRPr="00962ABC">
        <w:t xml:space="preserve"> </w:t>
      </w:r>
      <w:r>
        <w:t>poboljša</w:t>
      </w:r>
      <w:r w:rsidRPr="00962ABC">
        <w:t xml:space="preserve"> </w:t>
      </w:r>
      <w:r>
        <w:t>u</w:t>
      </w:r>
      <w:r w:rsidRPr="00962ABC">
        <w:t xml:space="preserve"> </w:t>
      </w:r>
      <w:r>
        <w:t>nastavnom</w:t>
      </w:r>
      <w:r w:rsidRPr="00962ABC">
        <w:t xml:space="preserve"> </w:t>
      </w:r>
      <w:r>
        <w:t>programu</w:t>
      </w:r>
      <w:r w:rsidRPr="00962ABC">
        <w:t xml:space="preserve">, </w:t>
      </w:r>
      <w:r>
        <w:t>što</w:t>
      </w:r>
      <w:r w:rsidRPr="00962ABC">
        <w:t xml:space="preserve"> </w:t>
      </w:r>
      <w:r>
        <w:t>je</w:t>
      </w:r>
      <w:r w:rsidRPr="00962ABC">
        <w:t xml:space="preserve"> </w:t>
      </w:r>
      <w:r>
        <w:t>neka</w:t>
      </w:r>
      <w:r w:rsidRPr="00962ABC">
        <w:t xml:space="preserve"> </w:t>
      </w:r>
      <w:r>
        <w:t>vrsta</w:t>
      </w:r>
      <w:r w:rsidRPr="00962ABC">
        <w:t xml:space="preserve"> </w:t>
      </w:r>
      <w:r>
        <w:t>samoocenjivanja</w:t>
      </w:r>
      <w:r w:rsidRPr="00962ABC">
        <w:t xml:space="preserve"> </w:t>
      </w:r>
      <w:r>
        <w:t>školskog</w:t>
      </w:r>
      <w:r w:rsidRPr="00962ABC">
        <w:t xml:space="preserve"> </w:t>
      </w:r>
      <w:r>
        <w:t>sistema</w:t>
      </w:r>
      <w:r w:rsidRPr="00962ABC">
        <w:t>.</w:t>
      </w:r>
    </w:p>
    <w:p w:rsidR="001C61DB" w:rsidRDefault="001C61DB" w:rsidP="001C61DB">
      <w:pPr>
        <w:ind w:firstLine="720"/>
        <w:jc w:val="both"/>
      </w:pPr>
    </w:p>
    <w:p w:rsidR="001C61DB" w:rsidRPr="001C61DB" w:rsidRDefault="001C61DB" w:rsidP="001C61DB">
      <w:pPr>
        <w:jc w:val="center"/>
        <w:rPr>
          <w:b/>
          <w:color w:val="0000CC"/>
          <w:sz w:val="28"/>
        </w:rPr>
      </w:pPr>
      <w:r>
        <w:rPr>
          <w:b/>
          <w:color w:val="0000CC"/>
          <w:sz w:val="28"/>
        </w:rPr>
        <w:t xml:space="preserve">Finska: </w:t>
      </w:r>
      <w:r w:rsidRPr="001C61DB">
        <w:rPr>
          <w:b/>
          <w:color w:val="0000CC"/>
          <w:sz w:val="28"/>
        </w:rPr>
        <w:t>Škole jednake za sve</w:t>
      </w:r>
    </w:p>
    <w:p w:rsidR="001C61DB" w:rsidRDefault="001C61DB" w:rsidP="001C61DB">
      <w:pPr>
        <w:ind w:firstLine="720"/>
        <w:jc w:val="both"/>
      </w:pPr>
    </w:p>
    <w:p w:rsidR="001C61DB" w:rsidRPr="00962ABC" w:rsidRDefault="001C61DB" w:rsidP="001C61DB">
      <w:pPr>
        <w:ind w:firstLine="720"/>
        <w:jc w:val="both"/>
      </w:pPr>
      <w:r>
        <w:t>Jedna</w:t>
      </w:r>
      <w:r w:rsidRPr="00962ABC">
        <w:t xml:space="preserve"> </w:t>
      </w:r>
      <w:r>
        <w:t>od</w:t>
      </w:r>
      <w:r w:rsidRPr="00962ABC">
        <w:t xml:space="preserve"> </w:t>
      </w:r>
      <w:r>
        <w:t>stvari</w:t>
      </w:r>
      <w:r w:rsidRPr="00962ABC">
        <w:t xml:space="preserve"> </w:t>
      </w:r>
      <w:r>
        <w:t>kojima</w:t>
      </w:r>
      <w:r w:rsidRPr="00962ABC">
        <w:t xml:space="preserve"> </w:t>
      </w:r>
      <w:r>
        <w:t>se</w:t>
      </w:r>
      <w:r w:rsidRPr="00962ABC">
        <w:t xml:space="preserve"> </w:t>
      </w:r>
      <w:r>
        <w:t>Finci</w:t>
      </w:r>
      <w:r w:rsidRPr="00962ABC">
        <w:t xml:space="preserve"> </w:t>
      </w:r>
      <w:r>
        <w:t>najviše</w:t>
      </w:r>
      <w:r w:rsidRPr="00962ABC">
        <w:t xml:space="preserve"> </w:t>
      </w:r>
      <w:r>
        <w:t>ponose</w:t>
      </w:r>
      <w:r w:rsidRPr="00962ABC">
        <w:t xml:space="preserve"> </w:t>
      </w:r>
      <w:r>
        <w:t>kada</w:t>
      </w:r>
      <w:r w:rsidRPr="00962ABC">
        <w:t xml:space="preserve"> </w:t>
      </w:r>
      <w:r>
        <w:t>je</w:t>
      </w:r>
      <w:r w:rsidRPr="00962ABC">
        <w:t xml:space="preserve"> </w:t>
      </w:r>
      <w:r>
        <w:t>reč</w:t>
      </w:r>
      <w:r w:rsidRPr="00962ABC">
        <w:t xml:space="preserve"> </w:t>
      </w:r>
      <w:r>
        <w:t>o</w:t>
      </w:r>
      <w:r w:rsidRPr="00962ABC">
        <w:t xml:space="preserve"> </w:t>
      </w:r>
      <w:r>
        <w:t>njihovim</w:t>
      </w:r>
      <w:r w:rsidRPr="00962ABC">
        <w:t xml:space="preserve"> </w:t>
      </w:r>
      <w:r>
        <w:t>školama</w:t>
      </w:r>
      <w:r w:rsidRPr="00962ABC">
        <w:t xml:space="preserve"> </w:t>
      </w:r>
      <w:r>
        <w:t>je</w:t>
      </w:r>
      <w:r w:rsidRPr="00962ABC">
        <w:t xml:space="preserve"> </w:t>
      </w:r>
      <w:r>
        <w:t>što</w:t>
      </w:r>
      <w:r w:rsidRPr="00962ABC">
        <w:t xml:space="preserve"> </w:t>
      </w:r>
      <w:r>
        <w:t>su</w:t>
      </w:r>
      <w:r w:rsidRPr="00962ABC">
        <w:t xml:space="preserve"> </w:t>
      </w:r>
      <w:r>
        <w:t>škole</w:t>
      </w:r>
      <w:r w:rsidRPr="00962ABC">
        <w:t xml:space="preserve"> </w:t>
      </w:r>
      <w:r>
        <w:t>jednake</w:t>
      </w:r>
      <w:r w:rsidRPr="00962ABC">
        <w:t xml:space="preserve"> </w:t>
      </w:r>
      <w:r>
        <w:t>za</w:t>
      </w:r>
      <w:r w:rsidRPr="00962ABC">
        <w:t xml:space="preserve"> </w:t>
      </w:r>
      <w:r>
        <w:t>sve</w:t>
      </w:r>
      <w:r w:rsidRPr="00962ABC">
        <w:t xml:space="preserve">, </w:t>
      </w:r>
      <w:r>
        <w:t>što</w:t>
      </w:r>
      <w:r w:rsidRPr="00962ABC">
        <w:t xml:space="preserve"> </w:t>
      </w:r>
      <w:r>
        <w:t>deca</w:t>
      </w:r>
      <w:r w:rsidRPr="00962ABC">
        <w:t xml:space="preserve"> </w:t>
      </w:r>
      <w:r>
        <w:t>s</w:t>
      </w:r>
      <w:r w:rsidRPr="00962ABC">
        <w:t xml:space="preserve"> </w:t>
      </w:r>
      <w:r>
        <w:t>entuzijazmom</w:t>
      </w:r>
      <w:r w:rsidRPr="00962ABC">
        <w:t xml:space="preserve"> </w:t>
      </w:r>
      <w:r>
        <w:t>stiču</w:t>
      </w:r>
      <w:r w:rsidRPr="00962ABC">
        <w:t xml:space="preserve"> </w:t>
      </w:r>
      <w:r>
        <w:t>nova</w:t>
      </w:r>
      <w:r w:rsidRPr="00962ABC">
        <w:t xml:space="preserve"> </w:t>
      </w:r>
      <w:r>
        <w:t>znanja</w:t>
      </w:r>
      <w:r w:rsidRPr="00962ABC">
        <w:t xml:space="preserve">, </w:t>
      </w:r>
      <w:r>
        <w:t>što</w:t>
      </w:r>
      <w:r w:rsidRPr="00962ABC">
        <w:t xml:space="preserve"> </w:t>
      </w:r>
      <w:r>
        <w:t>nisu</w:t>
      </w:r>
      <w:r w:rsidRPr="00962ABC">
        <w:t xml:space="preserve"> </w:t>
      </w:r>
      <w:r>
        <w:t>opterećena</w:t>
      </w:r>
      <w:r w:rsidRPr="00962ABC">
        <w:t xml:space="preserve"> </w:t>
      </w:r>
      <w:r>
        <w:t>izradom</w:t>
      </w:r>
      <w:r w:rsidRPr="00962ABC">
        <w:t xml:space="preserve"> </w:t>
      </w:r>
      <w:r>
        <w:t>domaćih</w:t>
      </w:r>
      <w:r w:rsidRPr="00962ABC">
        <w:t xml:space="preserve"> </w:t>
      </w:r>
      <w:r>
        <w:t>zadataka</w:t>
      </w:r>
      <w:r w:rsidRPr="00962ABC">
        <w:t xml:space="preserve">, </w:t>
      </w:r>
      <w:r>
        <w:t>već</w:t>
      </w:r>
      <w:r w:rsidRPr="00962ABC">
        <w:t xml:space="preserve"> </w:t>
      </w:r>
      <w:r>
        <w:t>to</w:t>
      </w:r>
      <w:r w:rsidRPr="00962ABC">
        <w:t xml:space="preserve"> </w:t>
      </w:r>
      <w:r>
        <w:t>vreme</w:t>
      </w:r>
      <w:r w:rsidRPr="00962ABC">
        <w:t xml:space="preserve"> </w:t>
      </w:r>
      <w:r>
        <w:t>troše</w:t>
      </w:r>
      <w:r w:rsidRPr="00962ABC">
        <w:t xml:space="preserve"> </w:t>
      </w:r>
      <w:r>
        <w:t>na</w:t>
      </w:r>
      <w:r w:rsidRPr="00962ABC">
        <w:t xml:space="preserve"> </w:t>
      </w:r>
      <w:r>
        <w:t>kurseve</w:t>
      </w:r>
      <w:r w:rsidRPr="00962ABC">
        <w:t xml:space="preserve"> </w:t>
      </w:r>
      <w:r>
        <w:t>iz</w:t>
      </w:r>
      <w:r w:rsidRPr="00962ABC">
        <w:t xml:space="preserve"> </w:t>
      </w:r>
      <w:r>
        <w:t>oblasti</w:t>
      </w:r>
      <w:r w:rsidRPr="00962ABC">
        <w:t xml:space="preserve"> </w:t>
      </w:r>
      <w:r>
        <w:t>koje</w:t>
      </w:r>
      <w:r w:rsidRPr="00962ABC">
        <w:t xml:space="preserve"> </w:t>
      </w:r>
      <w:r>
        <w:t>ih</w:t>
      </w:r>
      <w:r w:rsidRPr="00962ABC">
        <w:t xml:space="preserve"> </w:t>
      </w:r>
      <w:r>
        <w:t>zanimaju</w:t>
      </w:r>
      <w:r w:rsidRPr="00962ABC">
        <w:t xml:space="preserve"> </w:t>
      </w:r>
      <w:r>
        <w:t>jer</w:t>
      </w:r>
      <w:r w:rsidRPr="00962ABC">
        <w:t xml:space="preserve"> </w:t>
      </w:r>
      <w:r>
        <w:t>je</w:t>
      </w:r>
      <w:r w:rsidRPr="00962ABC">
        <w:t xml:space="preserve"> </w:t>
      </w:r>
      <w:r>
        <w:t>primena</w:t>
      </w:r>
      <w:r w:rsidRPr="00962ABC">
        <w:t xml:space="preserve"> </w:t>
      </w:r>
      <w:r>
        <w:t>praktičnih</w:t>
      </w:r>
      <w:r w:rsidRPr="00962ABC">
        <w:t xml:space="preserve"> </w:t>
      </w:r>
      <w:r>
        <w:t>znanja</w:t>
      </w:r>
      <w:r w:rsidRPr="00962ABC">
        <w:t xml:space="preserve"> </w:t>
      </w:r>
      <w:r>
        <w:t>veoma</w:t>
      </w:r>
      <w:r w:rsidRPr="00962ABC">
        <w:t xml:space="preserve"> </w:t>
      </w:r>
      <w:r>
        <w:t>cenjena</w:t>
      </w:r>
      <w:r w:rsidRPr="00962ABC">
        <w:t xml:space="preserve">. </w:t>
      </w:r>
      <w:r>
        <w:t>Kursevi</w:t>
      </w:r>
      <w:r w:rsidRPr="00962ABC">
        <w:t xml:space="preserve"> </w:t>
      </w:r>
      <w:r>
        <w:t>su</w:t>
      </w:r>
      <w:r w:rsidRPr="00962ABC">
        <w:t xml:space="preserve"> </w:t>
      </w:r>
      <w:r>
        <w:t>u</w:t>
      </w:r>
      <w:r w:rsidRPr="00962ABC">
        <w:t xml:space="preserve"> </w:t>
      </w:r>
      <w:r>
        <w:t>matičnim</w:t>
      </w:r>
      <w:r w:rsidRPr="00962ABC">
        <w:t xml:space="preserve"> </w:t>
      </w:r>
      <w:r>
        <w:t>školama</w:t>
      </w:r>
      <w:r w:rsidRPr="00962ABC">
        <w:t xml:space="preserve"> </w:t>
      </w:r>
      <w:r>
        <w:t>pa</w:t>
      </w:r>
      <w:r w:rsidRPr="00962ABC">
        <w:t xml:space="preserve"> </w:t>
      </w:r>
      <w:r>
        <w:t>tako</w:t>
      </w:r>
      <w:r w:rsidRPr="00962ABC">
        <w:t xml:space="preserve">, </w:t>
      </w:r>
      <w:r>
        <w:t>recimo</w:t>
      </w:r>
      <w:r w:rsidRPr="00962ABC">
        <w:t xml:space="preserve">, </w:t>
      </w:r>
      <w:r>
        <w:t>nastavnik</w:t>
      </w:r>
      <w:r w:rsidRPr="00962ABC">
        <w:t xml:space="preserve"> </w:t>
      </w:r>
      <w:r>
        <w:t>biologije</w:t>
      </w:r>
      <w:r w:rsidRPr="00962ABC">
        <w:t xml:space="preserve">, </w:t>
      </w:r>
      <w:r>
        <w:t>koji</w:t>
      </w:r>
      <w:r w:rsidRPr="00962ABC">
        <w:t xml:space="preserve"> </w:t>
      </w:r>
      <w:r>
        <w:t>je</w:t>
      </w:r>
      <w:r w:rsidRPr="00962ABC">
        <w:t xml:space="preserve"> </w:t>
      </w:r>
      <w:r>
        <w:t>često</w:t>
      </w:r>
      <w:r w:rsidRPr="00962ABC">
        <w:t xml:space="preserve"> </w:t>
      </w:r>
      <w:r>
        <w:t>i</w:t>
      </w:r>
      <w:r w:rsidRPr="00962ABC">
        <w:t xml:space="preserve"> </w:t>
      </w:r>
      <w:r>
        <w:t>doktor</w:t>
      </w:r>
      <w:r w:rsidRPr="00962ABC">
        <w:t xml:space="preserve"> </w:t>
      </w:r>
      <w:r>
        <w:t>nauka</w:t>
      </w:r>
      <w:r w:rsidRPr="00962ABC">
        <w:t xml:space="preserve">, </w:t>
      </w:r>
      <w:r>
        <w:t>drži</w:t>
      </w:r>
      <w:r w:rsidRPr="00962ABC">
        <w:t xml:space="preserve"> </w:t>
      </w:r>
      <w:r>
        <w:t>kurs</w:t>
      </w:r>
      <w:r w:rsidRPr="00962ABC">
        <w:t xml:space="preserve"> </w:t>
      </w:r>
      <w:r>
        <w:t>iz</w:t>
      </w:r>
      <w:r w:rsidRPr="00962ABC">
        <w:t xml:space="preserve"> </w:t>
      </w:r>
      <w:r>
        <w:t>botanike</w:t>
      </w:r>
      <w:r w:rsidRPr="00962ABC">
        <w:t xml:space="preserve">. </w:t>
      </w:r>
      <w:r>
        <w:t>Od</w:t>
      </w:r>
      <w:r w:rsidRPr="00962ABC">
        <w:t xml:space="preserve"> </w:t>
      </w:r>
      <w:r>
        <w:t>šestog</w:t>
      </w:r>
      <w:r w:rsidRPr="00962ABC">
        <w:t xml:space="preserve"> </w:t>
      </w:r>
      <w:r>
        <w:t>razreda</w:t>
      </w:r>
      <w:r w:rsidRPr="00962ABC">
        <w:t xml:space="preserve"> </w:t>
      </w:r>
      <w:r>
        <w:t>do</w:t>
      </w:r>
      <w:r w:rsidRPr="00962ABC">
        <w:t xml:space="preserve"> </w:t>
      </w:r>
      <w:r>
        <w:t>kraja</w:t>
      </w:r>
      <w:r w:rsidRPr="00962ABC">
        <w:t xml:space="preserve"> </w:t>
      </w:r>
      <w:r>
        <w:t>srednje</w:t>
      </w:r>
      <w:r w:rsidRPr="00962ABC">
        <w:t xml:space="preserve"> </w:t>
      </w:r>
      <w:r>
        <w:t>škole</w:t>
      </w:r>
      <w:r w:rsidRPr="00962ABC">
        <w:t xml:space="preserve"> </w:t>
      </w:r>
      <w:r>
        <w:t>deca</w:t>
      </w:r>
      <w:r w:rsidRPr="00962ABC">
        <w:t xml:space="preserve"> </w:t>
      </w:r>
      <w:r>
        <w:t>imaju</w:t>
      </w:r>
      <w:r w:rsidRPr="00962ABC">
        <w:t xml:space="preserve"> </w:t>
      </w:r>
      <w:r>
        <w:t>neke</w:t>
      </w:r>
      <w:r w:rsidRPr="00962ABC">
        <w:t xml:space="preserve"> </w:t>
      </w:r>
      <w:r>
        <w:t>obavezne</w:t>
      </w:r>
      <w:r w:rsidRPr="00962ABC">
        <w:t xml:space="preserve"> </w:t>
      </w:r>
      <w:r>
        <w:t>predmete</w:t>
      </w:r>
      <w:r w:rsidRPr="00962ABC">
        <w:t xml:space="preserve">, </w:t>
      </w:r>
      <w:r>
        <w:t>ali</w:t>
      </w:r>
      <w:r w:rsidRPr="00962ABC">
        <w:t xml:space="preserve"> </w:t>
      </w:r>
      <w:r>
        <w:t>većinu</w:t>
      </w:r>
      <w:r w:rsidRPr="00962ABC">
        <w:t xml:space="preserve"> </w:t>
      </w:r>
      <w:r>
        <w:t>predmeta</w:t>
      </w:r>
      <w:r w:rsidRPr="00962ABC">
        <w:t xml:space="preserve"> </w:t>
      </w:r>
      <w:r>
        <w:t>biraju</w:t>
      </w:r>
      <w:r w:rsidRPr="00962ABC">
        <w:t xml:space="preserve"> </w:t>
      </w:r>
      <w:r>
        <w:t>sami</w:t>
      </w:r>
      <w:r w:rsidRPr="00962ABC">
        <w:t xml:space="preserve"> </w:t>
      </w:r>
      <w:r>
        <w:t>i</w:t>
      </w:r>
      <w:r w:rsidRPr="00962ABC">
        <w:t xml:space="preserve"> </w:t>
      </w:r>
      <w:r>
        <w:t>prave</w:t>
      </w:r>
      <w:r w:rsidRPr="00962ABC">
        <w:t xml:space="preserve"> </w:t>
      </w:r>
      <w:r>
        <w:t>svoj</w:t>
      </w:r>
      <w:r w:rsidRPr="00962ABC">
        <w:t xml:space="preserve"> </w:t>
      </w:r>
      <w:r>
        <w:t>raspored</w:t>
      </w:r>
      <w:r w:rsidRPr="00962ABC">
        <w:t xml:space="preserve">, </w:t>
      </w:r>
      <w:r>
        <w:t>odnosno</w:t>
      </w:r>
      <w:r w:rsidRPr="00962ABC">
        <w:t xml:space="preserve">, </w:t>
      </w:r>
      <w:r>
        <w:t>svi</w:t>
      </w:r>
      <w:r w:rsidRPr="00962ABC">
        <w:t xml:space="preserve"> </w:t>
      </w:r>
      <w:r>
        <w:t>važni</w:t>
      </w:r>
      <w:r w:rsidRPr="00962ABC">
        <w:t xml:space="preserve"> </w:t>
      </w:r>
      <w:r>
        <w:t>predmeti</w:t>
      </w:r>
      <w:r w:rsidRPr="00962ABC">
        <w:t xml:space="preserve"> </w:t>
      </w:r>
      <w:r>
        <w:t>se</w:t>
      </w:r>
      <w:r w:rsidRPr="00962ABC">
        <w:t xml:space="preserve"> </w:t>
      </w:r>
      <w:r>
        <w:t>moraju</w:t>
      </w:r>
      <w:r w:rsidRPr="00962ABC">
        <w:t xml:space="preserve"> </w:t>
      </w:r>
      <w:r>
        <w:t>pohađati</w:t>
      </w:r>
      <w:r w:rsidRPr="00962ABC">
        <w:t xml:space="preserve">, </w:t>
      </w:r>
      <w:r>
        <w:t>ali</w:t>
      </w:r>
      <w:r w:rsidRPr="00962ABC">
        <w:t xml:space="preserve"> </w:t>
      </w:r>
      <w:r>
        <w:t>sami</w:t>
      </w:r>
      <w:r w:rsidRPr="00962ABC">
        <w:t xml:space="preserve"> </w:t>
      </w:r>
      <w:r>
        <w:t>određuju</w:t>
      </w:r>
      <w:r w:rsidRPr="00962ABC">
        <w:t xml:space="preserve"> </w:t>
      </w:r>
      <w:r>
        <w:t>da</w:t>
      </w:r>
      <w:r w:rsidRPr="00962ABC">
        <w:t xml:space="preserve"> </w:t>
      </w:r>
      <w:r>
        <w:t>li</w:t>
      </w:r>
      <w:r w:rsidRPr="00962ABC">
        <w:t xml:space="preserve"> </w:t>
      </w:r>
      <w:r>
        <w:t>žele</w:t>
      </w:r>
      <w:r w:rsidRPr="00962ABC">
        <w:t xml:space="preserve"> </w:t>
      </w:r>
      <w:r>
        <w:t>niži</w:t>
      </w:r>
      <w:r w:rsidRPr="00962ABC">
        <w:t xml:space="preserve"> </w:t>
      </w:r>
      <w:r>
        <w:t>ili</w:t>
      </w:r>
      <w:r w:rsidRPr="00962ABC">
        <w:t xml:space="preserve"> </w:t>
      </w:r>
      <w:r>
        <w:t>viši</w:t>
      </w:r>
      <w:r w:rsidRPr="00962ABC">
        <w:t xml:space="preserve"> </w:t>
      </w:r>
      <w:r>
        <w:t>nivo</w:t>
      </w:r>
      <w:r w:rsidRPr="00962ABC">
        <w:t xml:space="preserve">, </w:t>
      </w:r>
      <w:r>
        <w:t>u</w:t>
      </w:r>
      <w:r w:rsidRPr="00962ABC">
        <w:t xml:space="preserve"> </w:t>
      </w:r>
      <w:r>
        <w:t>zavisnosti</w:t>
      </w:r>
      <w:r w:rsidRPr="00962ABC">
        <w:t xml:space="preserve"> </w:t>
      </w:r>
      <w:r>
        <w:t>od</w:t>
      </w:r>
      <w:r w:rsidRPr="00962ABC">
        <w:t xml:space="preserve"> </w:t>
      </w:r>
      <w:r>
        <w:t>interesovanja</w:t>
      </w:r>
      <w:r w:rsidRPr="00962ABC">
        <w:t xml:space="preserve">. </w:t>
      </w:r>
      <w:r>
        <w:t>Jedan</w:t>
      </w:r>
      <w:r w:rsidRPr="00962ABC">
        <w:t xml:space="preserve"> </w:t>
      </w:r>
      <w:r>
        <w:t>od</w:t>
      </w:r>
      <w:r w:rsidRPr="00962ABC">
        <w:t xml:space="preserve"> </w:t>
      </w:r>
      <w:r>
        <w:t>obaveznih</w:t>
      </w:r>
      <w:r w:rsidRPr="00962ABC">
        <w:t xml:space="preserve"> </w:t>
      </w:r>
      <w:r>
        <w:t>predmeta</w:t>
      </w:r>
      <w:r w:rsidRPr="00962ABC">
        <w:t xml:space="preserve"> </w:t>
      </w:r>
      <w:r>
        <w:t>je</w:t>
      </w:r>
      <w:r w:rsidRPr="00962ABC">
        <w:t xml:space="preserve"> „</w:t>
      </w:r>
      <w:r>
        <w:t>Finska</w:t>
      </w:r>
      <w:r w:rsidRPr="00962ABC">
        <w:t xml:space="preserve">“, </w:t>
      </w:r>
      <w:r>
        <w:t>gde</w:t>
      </w:r>
      <w:r w:rsidRPr="00962ABC">
        <w:t xml:space="preserve"> </w:t>
      </w:r>
      <w:r>
        <w:t>uče</w:t>
      </w:r>
      <w:r w:rsidRPr="00962ABC">
        <w:t xml:space="preserve"> </w:t>
      </w:r>
      <w:r>
        <w:t>o</w:t>
      </w:r>
      <w:r w:rsidRPr="00962ABC">
        <w:t xml:space="preserve"> </w:t>
      </w:r>
      <w:r>
        <w:t>vrednostima</w:t>
      </w:r>
      <w:r w:rsidRPr="00962ABC">
        <w:t xml:space="preserve">, </w:t>
      </w:r>
      <w:r>
        <w:t>ljudima</w:t>
      </w:r>
      <w:r w:rsidRPr="00962ABC">
        <w:t xml:space="preserve">, </w:t>
      </w:r>
      <w:r>
        <w:t>ekonomiji</w:t>
      </w:r>
      <w:r w:rsidRPr="00962ABC">
        <w:t xml:space="preserve">, </w:t>
      </w:r>
      <w:r>
        <w:t>društvu</w:t>
      </w:r>
      <w:r w:rsidRPr="00962ABC">
        <w:t xml:space="preserve">, </w:t>
      </w:r>
      <w:r>
        <w:t>partijama</w:t>
      </w:r>
      <w:r w:rsidRPr="00962ABC">
        <w:t xml:space="preserve">... </w:t>
      </w:r>
      <w:r>
        <w:t>Imaju</w:t>
      </w:r>
      <w:r w:rsidRPr="00962ABC">
        <w:t xml:space="preserve"> </w:t>
      </w:r>
      <w:r>
        <w:t>i</w:t>
      </w:r>
      <w:r w:rsidRPr="00962ABC">
        <w:t xml:space="preserve"> </w:t>
      </w:r>
      <w:r>
        <w:t>razne</w:t>
      </w:r>
      <w:r w:rsidRPr="00962ABC">
        <w:t xml:space="preserve"> </w:t>
      </w:r>
      <w:r>
        <w:t>projekte</w:t>
      </w:r>
      <w:r w:rsidRPr="00962ABC">
        <w:t xml:space="preserve">, </w:t>
      </w:r>
      <w:r>
        <w:t>recimo</w:t>
      </w:r>
      <w:r w:rsidRPr="00962ABC">
        <w:t xml:space="preserve"> </w:t>
      </w:r>
      <w:r>
        <w:t>časove</w:t>
      </w:r>
      <w:r w:rsidRPr="00962ABC">
        <w:t xml:space="preserve"> </w:t>
      </w:r>
      <w:r>
        <w:t>roka</w:t>
      </w:r>
      <w:r w:rsidRPr="00962ABC">
        <w:t xml:space="preserve">, </w:t>
      </w:r>
      <w:r>
        <w:t>popa</w:t>
      </w:r>
      <w:r w:rsidRPr="00962ABC">
        <w:t xml:space="preserve">... </w:t>
      </w:r>
      <w:r>
        <w:t>U</w:t>
      </w:r>
      <w:r w:rsidRPr="00962ABC">
        <w:t xml:space="preserve"> </w:t>
      </w:r>
      <w:r>
        <w:t>stručnim</w:t>
      </w:r>
      <w:r w:rsidRPr="00962ABC">
        <w:t xml:space="preserve"> </w:t>
      </w:r>
      <w:r>
        <w:t>školama</w:t>
      </w:r>
      <w:r w:rsidRPr="00962ABC">
        <w:t xml:space="preserve"> </w:t>
      </w:r>
      <w:r>
        <w:t>je</w:t>
      </w:r>
      <w:r w:rsidRPr="00962ABC">
        <w:t xml:space="preserve"> 43 </w:t>
      </w:r>
      <w:r>
        <w:t>odsto</w:t>
      </w:r>
      <w:r w:rsidRPr="00962ABC">
        <w:t xml:space="preserve"> </w:t>
      </w:r>
      <w:r>
        <w:t>populacije</w:t>
      </w:r>
      <w:r w:rsidRPr="00962ABC">
        <w:t xml:space="preserve">, </w:t>
      </w:r>
      <w:r>
        <w:t>dok</w:t>
      </w:r>
      <w:r w:rsidRPr="00962ABC">
        <w:t xml:space="preserve"> </w:t>
      </w:r>
      <w:r>
        <w:t>su</w:t>
      </w:r>
      <w:r w:rsidRPr="00962ABC">
        <w:t xml:space="preserve"> </w:t>
      </w:r>
      <w:r>
        <w:t>ostali</w:t>
      </w:r>
      <w:r w:rsidRPr="00962ABC">
        <w:t xml:space="preserve"> </w:t>
      </w:r>
      <w:r>
        <w:t>u</w:t>
      </w:r>
      <w:r w:rsidRPr="00962ABC">
        <w:t xml:space="preserve"> </w:t>
      </w:r>
      <w:r>
        <w:t>gimnazijama</w:t>
      </w:r>
      <w:r w:rsidRPr="00962ABC">
        <w:t xml:space="preserve">. </w:t>
      </w:r>
      <w:r>
        <w:t>Velika</w:t>
      </w:r>
      <w:r w:rsidRPr="00962ABC">
        <w:t xml:space="preserve"> </w:t>
      </w:r>
      <w:r>
        <w:t>matura</w:t>
      </w:r>
      <w:r w:rsidRPr="00962ABC">
        <w:t xml:space="preserve"> </w:t>
      </w:r>
      <w:r>
        <w:t>se</w:t>
      </w:r>
      <w:r w:rsidRPr="00962ABC">
        <w:t xml:space="preserve"> </w:t>
      </w:r>
      <w:r>
        <w:t>polaže</w:t>
      </w:r>
      <w:r w:rsidRPr="00962ABC">
        <w:t xml:space="preserve"> </w:t>
      </w:r>
      <w:r>
        <w:t>na</w:t>
      </w:r>
      <w:r w:rsidRPr="00962ABC">
        <w:t xml:space="preserve"> </w:t>
      </w:r>
      <w:r>
        <w:t>kraju</w:t>
      </w:r>
      <w:r w:rsidRPr="00962ABC">
        <w:t xml:space="preserve"> </w:t>
      </w:r>
      <w:r>
        <w:t>srednje</w:t>
      </w:r>
      <w:r w:rsidRPr="00962ABC">
        <w:t xml:space="preserve"> </w:t>
      </w:r>
      <w:r>
        <w:t>škole</w:t>
      </w:r>
      <w:r w:rsidRPr="00962ABC">
        <w:t xml:space="preserve">, </w:t>
      </w:r>
      <w:r>
        <w:t>i</w:t>
      </w:r>
      <w:r w:rsidRPr="00962ABC">
        <w:t xml:space="preserve"> </w:t>
      </w:r>
      <w:r>
        <w:t>to</w:t>
      </w:r>
      <w:r w:rsidRPr="00962ABC">
        <w:t xml:space="preserve"> </w:t>
      </w:r>
      <w:r>
        <w:t>iz</w:t>
      </w:r>
      <w:r w:rsidRPr="00962ABC">
        <w:t xml:space="preserve"> </w:t>
      </w:r>
      <w:r>
        <w:t>finskog</w:t>
      </w:r>
      <w:r w:rsidRPr="00962ABC">
        <w:t xml:space="preserve">, </w:t>
      </w:r>
      <w:r>
        <w:t>matematike</w:t>
      </w:r>
      <w:r w:rsidRPr="00962ABC">
        <w:t xml:space="preserve">, </w:t>
      </w:r>
      <w:r>
        <w:t>engleskog</w:t>
      </w:r>
      <w:r w:rsidRPr="00962ABC">
        <w:t xml:space="preserve"> </w:t>
      </w:r>
      <w:r>
        <w:t>i</w:t>
      </w:r>
      <w:r w:rsidRPr="00962ABC">
        <w:t xml:space="preserve"> </w:t>
      </w:r>
      <w:r>
        <w:t>švedskog</w:t>
      </w:r>
      <w:r w:rsidRPr="00962ABC">
        <w:t xml:space="preserve">, </w:t>
      </w:r>
      <w:r>
        <w:t>koji</w:t>
      </w:r>
      <w:r w:rsidRPr="00962ABC">
        <w:t xml:space="preserve"> </w:t>
      </w:r>
      <w:r>
        <w:t>je</w:t>
      </w:r>
      <w:r w:rsidRPr="00962ABC">
        <w:t xml:space="preserve"> </w:t>
      </w:r>
      <w:r>
        <w:t>obavezan</w:t>
      </w:r>
      <w:r w:rsidRPr="00962ABC">
        <w:t xml:space="preserve"> </w:t>
      </w:r>
      <w:r>
        <w:t>jezik</w:t>
      </w:r>
      <w:r w:rsidRPr="00962ABC">
        <w:t xml:space="preserve">. </w:t>
      </w:r>
      <w:r>
        <w:t>Jedan</w:t>
      </w:r>
      <w:r w:rsidRPr="00962ABC">
        <w:t xml:space="preserve"> </w:t>
      </w:r>
      <w:r>
        <w:t>od</w:t>
      </w:r>
      <w:r w:rsidRPr="00962ABC">
        <w:t xml:space="preserve"> </w:t>
      </w:r>
      <w:r>
        <w:t>tih</w:t>
      </w:r>
      <w:r w:rsidRPr="00962ABC">
        <w:t xml:space="preserve"> </w:t>
      </w:r>
      <w:r>
        <w:t>ispita</w:t>
      </w:r>
      <w:r w:rsidRPr="00962ABC">
        <w:t xml:space="preserve"> </w:t>
      </w:r>
      <w:r>
        <w:t>mora</w:t>
      </w:r>
      <w:r w:rsidRPr="00962ABC">
        <w:t xml:space="preserve"> </w:t>
      </w:r>
      <w:r>
        <w:t>biti</w:t>
      </w:r>
      <w:r w:rsidRPr="00962ABC">
        <w:t xml:space="preserve"> </w:t>
      </w:r>
      <w:r>
        <w:t>sa</w:t>
      </w:r>
      <w:r w:rsidRPr="00962ABC">
        <w:t xml:space="preserve"> </w:t>
      </w:r>
      <w:r>
        <w:t>znanjem</w:t>
      </w:r>
      <w:r w:rsidRPr="00962ABC">
        <w:t xml:space="preserve"> </w:t>
      </w:r>
      <w:r>
        <w:t>na</w:t>
      </w:r>
      <w:r w:rsidRPr="00962ABC">
        <w:t xml:space="preserve"> </w:t>
      </w:r>
      <w:r>
        <w:t>naprednom</w:t>
      </w:r>
      <w:r w:rsidRPr="00962ABC">
        <w:t xml:space="preserve"> </w:t>
      </w:r>
      <w:r>
        <w:t>nivou</w:t>
      </w:r>
      <w:r w:rsidRPr="00962ABC">
        <w:t xml:space="preserve">. </w:t>
      </w:r>
      <w:r>
        <w:t>Srednju</w:t>
      </w:r>
      <w:r w:rsidRPr="00962ABC">
        <w:t xml:space="preserve"> </w:t>
      </w:r>
      <w:r>
        <w:t>školu</w:t>
      </w:r>
      <w:r w:rsidRPr="00962ABC">
        <w:t xml:space="preserve"> </w:t>
      </w:r>
      <w:r>
        <w:t>završava</w:t>
      </w:r>
      <w:r w:rsidRPr="00962ABC">
        <w:t xml:space="preserve"> 93 </w:t>
      </w:r>
      <w:r>
        <w:t>odsto</w:t>
      </w:r>
      <w:r w:rsidRPr="00962ABC">
        <w:t xml:space="preserve"> </w:t>
      </w:r>
      <w:r>
        <w:t>Finaca</w:t>
      </w:r>
      <w:r w:rsidRPr="00962ABC">
        <w:t xml:space="preserve">, </w:t>
      </w:r>
      <w:r>
        <w:t>a</w:t>
      </w:r>
      <w:r w:rsidRPr="00962ABC">
        <w:t xml:space="preserve"> </w:t>
      </w:r>
      <w:r>
        <w:t>čak</w:t>
      </w:r>
      <w:r w:rsidRPr="00962ABC">
        <w:t xml:space="preserve"> 66 </w:t>
      </w:r>
      <w:r>
        <w:t>procenata</w:t>
      </w:r>
      <w:r w:rsidRPr="00962ABC">
        <w:t xml:space="preserve"> </w:t>
      </w:r>
      <w:r>
        <w:t>ih</w:t>
      </w:r>
      <w:r w:rsidRPr="00962ABC">
        <w:t xml:space="preserve"> </w:t>
      </w:r>
      <w:r>
        <w:t>odlazi</w:t>
      </w:r>
      <w:r w:rsidRPr="00962ABC">
        <w:t xml:space="preserve"> </w:t>
      </w:r>
      <w:r>
        <w:t>na</w:t>
      </w:r>
      <w:r w:rsidRPr="00962ABC">
        <w:t xml:space="preserve"> </w:t>
      </w:r>
      <w:r>
        <w:t>studije</w:t>
      </w:r>
      <w:r w:rsidRPr="00962ABC">
        <w:t xml:space="preserve">, </w:t>
      </w:r>
      <w:r>
        <w:t>što</w:t>
      </w:r>
      <w:r w:rsidRPr="00962ABC">
        <w:t xml:space="preserve"> </w:t>
      </w:r>
      <w:r>
        <w:t>je</w:t>
      </w:r>
      <w:r w:rsidRPr="00962ABC">
        <w:t xml:space="preserve"> </w:t>
      </w:r>
      <w:r>
        <w:t>najviše</w:t>
      </w:r>
      <w:r w:rsidRPr="00962ABC">
        <w:t xml:space="preserve"> </w:t>
      </w:r>
      <w:r>
        <w:t>u</w:t>
      </w:r>
      <w:r w:rsidRPr="00962ABC">
        <w:t xml:space="preserve"> </w:t>
      </w:r>
      <w:r>
        <w:t>Evropi</w:t>
      </w:r>
      <w:r w:rsidRPr="00962ABC">
        <w:t>.</w:t>
      </w:r>
    </w:p>
    <w:p w:rsidR="001C61DB" w:rsidRDefault="001C61DB" w:rsidP="001C61DB"/>
    <w:p w:rsidR="001C61DB" w:rsidRPr="001C61DB" w:rsidRDefault="001C61DB" w:rsidP="001C61DB">
      <w:pPr>
        <w:jc w:val="center"/>
        <w:rPr>
          <w:b/>
          <w:color w:val="0000CC"/>
          <w:sz w:val="28"/>
        </w:rPr>
      </w:pPr>
      <w:r>
        <w:rPr>
          <w:b/>
          <w:color w:val="0000CC"/>
          <w:sz w:val="28"/>
        </w:rPr>
        <w:t xml:space="preserve">Daleko je Finska: </w:t>
      </w:r>
      <w:r w:rsidRPr="001C61DB">
        <w:rPr>
          <w:b/>
          <w:color w:val="0000CC"/>
          <w:sz w:val="28"/>
        </w:rPr>
        <w:t xml:space="preserve">Najbolji studenti </w:t>
      </w:r>
      <w:r>
        <w:rPr>
          <w:b/>
          <w:color w:val="0000CC"/>
          <w:sz w:val="28"/>
        </w:rPr>
        <w:t>-</w:t>
      </w:r>
      <w:r w:rsidRPr="001C61DB">
        <w:rPr>
          <w:b/>
          <w:color w:val="0000CC"/>
          <w:sz w:val="28"/>
        </w:rPr>
        <w:t xml:space="preserve"> budući učitelji</w:t>
      </w:r>
    </w:p>
    <w:p w:rsidR="001C61DB" w:rsidRDefault="001C61DB" w:rsidP="001C61DB"/>
    <w:p w:rsidR="001C61DB" w:rsidRDefault="001C61DB" w:rsidP="001C61DB">
      <w:pPr>
        <w:ind w:firstLine="720"/>
        <w:jc w:val="both"/>
      </w:pPr>
      <w:r>
        <w:t>Učitelji</w:t>
      </w:r>
      <w:r w:rsidRPr="00962ABC">
        <w:t xml:space="preserve"> </w:t>
      </w:r>
      <w:r>
        <w:t>u</w:t>
      </w:r>
      <w:r w:rsidRPr="00962ABC">
        <w:t xml:space="preserve"> </w:t>
      </w:r>
      <w:r>
        <w:t>ovoj</w:t>
      </w:r>
      <w:r w:rsidRPr="00962ABC">
        <w:t xml:space="preserve"> </w:t>
      </w:r>
      <w:r>
        <w:t>zemlji</w:t>
      </w:r>
      <w:r w:rsidRPr="00962ABC">
        <w:t xml:space="preserve"> </w:t>
      </w:r>
      <w:r>
        <w:t>biraju</w:t>
      </w:r>
      <w:r w:rsidRPr="00962ABC">
        <w:t xml:space="preserve"> </w:t>
      </w:r>
      <w:r>
        <w:t>se</w:t>
      </w:r>
      <w:r w:rsidRPr="00962ABC">
        <w:t xml:space="preserve"> </w:t>
      </w:r>
      <w:r>
        <w:t>iz</w:t>
      </w:r>
      <w:r w:rsidRPr="00962ABC">
        <w:t xml:space="preserve"> </w:t>
      </w:r>
      <w:r>
        <w:t>deset</w:t>
      </w:r>
      <w:r w:rsidRPr="00962ABC">
        <w:t xml:space="preserve"> </w:t>
      </w:r>
      <w:r>
        <w:t>odsto</w:t>
      </w:r>
      <w:r w:rsidRPr="00962ABC">
        <w:t xml:space="preserve"> </w:t>
      </w:r>
      <w:r>
        <w:t>najboljih</w:t>
      </w:r>
      <w:r w:rsidRPr="00962ABC">
        <w:t xml:space="preserve"> </w:t>
      </w:r>
      <w:r>
        <w:t>studenata</w:t>
      </w:r>
      <w:r w:rsidRPr="00962ABC">
        <w:t xml:space="preserve">, </w:t>
      </w:r>
      <w:r>
        <w:t>moraju</w:t>
      </w:r>
      <w:r w:rsidRPr="00962ABC">
        <w:t xml:space="preserve"> </w:t>
      </w:r>
      <w:r>
        <w:t>imati</w:t>
      </w:r>
      <w:r w:rsidRPr="00962ABC">
        <w:t xml:space="preserve"> </w:t>
      </w:r>
      <w:r>
        <w:t>bar</w:t>
      </w:r>
      <w:r w:rsidRPr="00962ABC">
        <w:t xml:space="preserve"> </w:t>
      </w:r>
      <w:r>
        <w:t>zvanje</w:t>
      </w:r>
      <w:r w:rsidRPr="00962ABC">
        <w:t xml:space="preserve"> </w:t>
      </w:r>
      <w:r>
        <w:t>mastera</w:t>
      </w:r>
      <w:r w:rsidRPr="00962ABC">
        <w:t xml:space="preserve">, </w:t>
      </w:r>
      <w:r>
        <w:t>a</w:t>
      </w:r>
      <w:r w:rsidRPr="00962ABC">
        <w:t xml:space="preserve"> </w:t>
      </w:r>
      <w:r>
        <w:t>najteže</w:t>
      </w:r>
      <w:r w:rsidRPr="00962ABC">
        <w:t xml:space="preserve"> </w:t>
      </w:r>
      <w:r>
        <w:t>je</w:t>
      </w:r>
      <w:r w:rsidRPr="00962ABC">
        <w:t xml:space="preserve"> </w:t>
      </w:r>
      <w:r>
        <w:t>upisati</w:t>
      </w:r>
      <w:r w:rsidRPr="00962ABC">
        <w:t xml:space="preserve"> </w:t>
      </w:r>
      <w:r>
        <w:t>medicinu</w:t>
      </w:r>
      <w:r w:rsidRPr="00962ABC">
        <w:t xml:space="preserve"> </w:t>
      </w:r>
      <w:r>
        <w:t>i</w:t>
      </w:r>
      <w:r w:rsidRPr="00962ABC">
        <w:t xml:space="preserve"> </w:t>
      </w:r>
      <w:r>
        <w:t>učiteljski</w:t>
      </w:r>
      <w:r w:rsidRPr="00962ABC">
        <w:t xml:space="preserve"> </w:t>
      </w:r>
      <w:r>
        <w:t>fakultet</w:t>
      </w:r>
      <w:r w:rsidRPr="00962ABC">
        <w:t xml:space="preserve">. </w:t>
      </w:r>
      <w:r>
        <w:t>Plata</w:t>
      </w:r>
      <w:r w:rsidRPr="00962ABC">
        <w:t xml:space="preserve"> </w:t>
      </w:r>
      <w:r>
        <w:t>učitelja</w:t>
      </w:r>
      <w:r w:rsidRPr="00962ABC">
        <w:t xml:space="preserve"> </w:t>
      </w:r>
      <w:r>
        <w:t>početnika</w:t>
      </w:r>
      <w:r w:rsidRPr="00962ABC">
        <w:t xml:space="preserve"> </w:t>
      </w:r>
      <w:r>
        <w:t>je</w:t>
      </w:r>
      <w:r w:rsidRPr="00962ABC">
        <w:t xml:space="preserve"> </w:t>
      </w:r>
      <w:r>
        <w:t>oko</w:t>
      </w:r>
      <w:r w:rsidRPr="00962ABC">
        <w:t xml:space="preserve"> 2.500 </w:t>
      </w:r>
      <w:r>
        <w:t>dolara</w:t>
      </w:r>
      <w:r w:rsidRPr="00962ABC">
        <w:t xml:space="preserve">, </w:t>
      </w:r>
      <w:r>
        <w:t>imaju</w:t>
      </w:r>
      <w:r w:rsidRPr="00962ABC">
        <w:t xml:space="preserve"> </w:t>
      </w:r>
      <w:r>
        <w:t>dnevno</w:t>
      </w:r>
      <w:r w:rsidRPr="00962ABC">
        <w:t xml:space="preserve"> </w:t>
      </w:r>
      <w:r>
        <w:t>četiri</w:t>
      </w:r>
      <w:r w:rsidRPr="00962ABC">
        <w:t xml:space="preserve"> </w:t>
      </w:r>
      <w:r>
        <w:t>časa</w:t>
      </w:r>
      <w:r w:rsidRPr="00962ABC">
        <w:t xml:space="preserve">, </w:t>
      </w:r>
      <w:r>
        <w:t>dva</w:t>
      </w:r>
      <w:r w:rsidRPr="00962ABC">
        <w:t xml:space="preserve"> </w:t>
      </w:r>
      <w:r>
        <w:t>časa</w:t>
      </w:r>
      <w:r w:rsidRPr="00962ABC">
        <w:t xml:space="preserve"> </w:t>
      </w:r>
      <w:r>
        <w:t>nedeljno</w:t>
      </w:r>
      <w:r w:rsidRPr="00962ABC">
        <w:t xml:space="preserve"> </w:t>
      </w:r>
      <w:r>
        <w:t>se</w:t>
      </w:r>
      <w:r w:rsidRPr="00962ABC">
        <w:t xml:space="preserve"> </w:t>
      </w:r>
      <w:r>
        <w:t>profesionalno</w:t>
      </w:r>
      <w:r w:rsidRPr="00962ABC">
        <w:t xml:space="preserve"> </w:t>
      </w:r>
      <w:r>
        <w:t>usavršavaju</w:t>
      </w:r>
      <w:r w:rsidRPr="00962ABC">
        <w:t xml:space="preserve">, </w:t>
      </w:r>
      <w:r>
        <w:t>a</w:t>
      </w:r>
      <w:r w:rsidRPr="00962ABC">
        <w:t xml:space="preserve"> </w:t>
      </w:r>
      <w:r>
        <w:t>status</w:t>
      </w:r>
      <w:r w:rsidRPr="00962ABC">
        <w:t xml:space="preserve"> </w:t>
      </w:r>
      <w:r>
        <w:t>im</w:t>
      </w:r>
      <w:r w:rsidRPr="00962ABC">
        <w:t xml:space="preserve"> </w:t>
      </w:r>
      <w:r>
        <w:t>je</w:t>
      </w:r>
      <w:r w:rsidRPr="00962ABC">
        <w:t xml:space="preserve"> </w:t>
      </w:r>
      <w:r>
        <w:t>izjednačen</w:t>
      </w:r>
      <w:r w:rsidRPr="00962ABC">
        <w:t xml:space="preserve"> </w:t>
      </w:r>
      <w:r>
        <w:t>s</w:t>
      </w:r>
      <w:r w:rsidRPr="00962ABC">
        <w:t xml:space="preserve"> </w:t>
      </w:r>
      <w:r>
        <w:t>advokatima</w:t>
      </w:r>
      <w:r w:rsidRPr="00962ABC">
        <w:t xml:space="preserve"> </w:t>
      </w:r>
      <w:r>
        <w:t>i</w:t>
      </w:r>
      <w:r w:rsidRPr="00962ABC">
        <w:t xml:space="preserve"> </w:t>
      </w:r>
      <w:r>
        <w:t>lekarima</w:t>
      </w:r>
      <w:r w:rsidRPr="00962ABC">
        <w:t xml:space="preserve">. </w:t>
      </w:r>
      <w:r>
        <w:t>Osim</w:t>
      </w:r>
      <w:r w:rsidRPr="00962ABC">
        <w:t xml:space="preserve"> </w:t>
      </w:r>
      <w:r>
        <w:t>odličnog</w:t>
      </w:r>
      <w:r w:rsidRPr="00962ABC">
        <w:t xml:space="preserve"> </w:t>
      </w:r>
      <w:r>
        <w:t>poznavanja</w:t>
      </w:r>
      <w:r w:rsidRPr="00962ABC">
        <w:t xml:space="preserve"> </w:t>
      </w:r>
      <w:r>
        <w:t>svog</w:t>
      </w:r>
      <w:r w:rsidRPr="00962ABC">
        <w:t xml:space="preserve"> </w:t>
      </w:r>
      <w:r>
        <w:t>predmeta</w:t>
      </w:r>
      <w:r w:rsidRPr="00962ABC">
        <w:t xml:space="preserve">, </w:t>
      </w:r>
      <w:r>
        <w:t>dobar</w:t>
      </w:r>
      <w:r w:rsidRPr="00962ABC">
        <w:t xml:space="preserve"> </w:t>
      </w:r>
      <w:r>
        <w:t>nastavnik</w:t>
      </w:r>
      <w:r w:rsidRPr="00962ABC">
        <w:t xml:space="preserve"> </w:t>
      </w:r>
      <w:r>
        <w:t>mora</w:t>
      </w:r>
      <w:r w:rsidRPr="00962ABC">
        <w:t xml:space="preserve"> </w:t>
      </w:r>
      <w:r>
        <w:t>da</w:t>
      </w:r>
      <w:r w:rsidRPr="00962ABC">
        <w:t xml:space="preserve"> </w:t>
      </w:r>
      <w:r>
        <w:t>obavlja</w:t>
      </w:r>
      <w:r w:rsidRPr="00962ABC">
        <w:t xml:space="preserve"> </w:t>
      </w:r>
      <w:r>
        <w:t>istraživanja</w:t>
      </w:r>
      <w:r w:rsidRPr="00962ABC">
        <w:t xml:space="preserve"> </w:t>
      </w:r>
      <w:r>
        <w:t>i</w:t>
      </w:r>
      <w:r w:rsidRPr="00962ABC">
        <w:t xml:space="preserve"> </w:t>
      </w:r>
      <w:r>
        <w:t>da</w:t>
      </w:r>
      <w:r w:rsidRPr="00962ABC">
        <w:t xml:space="preserve"> </w:t>
      </w:r>
      <w:r>
        <w:t>piše</w:t>
      </w:r>
      <w:r w:rsidRPr="00962ABC">
        <w:t xml:space="preserve"> </w:t>
      </w:r>
      <w:r>
        <w:t>naučne</w:t>
      </w:r>
      <w:r w:rsidRPr="00962ABC">
        <w:t xml:space="preserve"> </w:t>
      </w:r>
      <w:r>
        <w:t>radove</w:t>
      </w:r>
      <w:r w:rsidRPr="00962ABC">
        <w:t xml:space="preserve"> </w:t>
      </w:r>
      <w:r>
        <w:t>da</w:t>
      </w:r>
      <w:r w:rsidRPr="00962ABC">
        <w:t xml:space="preserve"> </w:t>
      </w:r>
      <w:r>
        <w:t>bi</w:t>
      </w:r>
      <w:r w:rsidRPr="00962ABC">
        <w:t xml:space="preserve"> </w:t>
      </w:r>
      <w:r>
        <w:t>olakšao</w:t>
      </w:r>
      <w:r w:rsidRPr="00962ABC">
        <w:t xml:space="preserve"> </w:t>
      </w:r>
      <w:r>
        <w:t>i</w:t>
      </w:r>
      <w:r w:rsidRPr="00962ABC">
        <w:t xml:space="preserve"> </w:t>
      </w:r>
      <w:r>
        <w:t>poboljšao</w:t>
      </w:r>
      <w:r w:rsidRPr="00962ABC">
        <w:t xml:space="preserve"> </w:t>
      </w:r>
      <w:r>
        <w:t>metode</w:t>
      </w:r>
      <w:r w:rsidRPr="00962ABC">
        <w:t xml:space="preserve"> </w:t>
      </w:r>
      <w:r>
        <w:t>u</w:t>
      </w:r>
      <w:r w:rsidRPr="00962ABC">
        <w:t xml:space="preserve"> </w:t>
      </w:r>
      <w:r>
        <w:t>radu</w:t>
      </w:r>
      <w:r w:rsidRPr="00962ABC">
        <w:t xml:space="preserve"> </w:t>
      </w:r>
      <w:r>
        <w:t>s</w:t>
      </w:r>
      <w:r w:rsidRPr="00962ABC">
        <w:t xml:space="preserve"> </w:t>
      </w:r>
      <w:r>
        <w:t>decom</w:t>
      </w:r>
      <w:r w:rsidRPr="00962ABC">
        <w:t>.</w:t>
      </w:r>
      <w:r>
        <w:t xml:space="preserve"> Godišnje</w:t>
      </w:r>
      <w:r w:rsidRPr="00962ABC">
        <w:t xml:space="preserve"> </w:t>
      </w:r>
      <w:r>
        <w:t>Finska</w:t>
      </w:r>
      <w:r w:rsidRPr="00962ABC">
        <w:t xml:space="preserve"> </w:t>
      </w:r>
      <w:r>
        <w:t>po</w:t>
      </w:r>
      <w:r w:rsidRPr="00962ABC">
        <w:t xml:space="preserve"> </w:t>
      </w:r>
      <w:r>
        <w:t>stanovniku</w:t>
      </w:r>
      <w:r w:rsidRPr="00962ABC">
        <w:t xml:space="preserve"> </w:t>
      </w:r>
      <w:r>
        <w:t>izdvaja</w:t>
      </w:r>
      <w:r w:rsidRPr="00962ABC">
        <w:t xml:space="preserve"> 1.500 </w:t>
      </w:r>
      <w:r>
        <w:t>evra</w:t>
      </w:r>
      <w:r w:rsidRPr="00962ABC">
        <w:t xml:space="preserve"> </w:t>
      </w:r>
      <w:r>
        <w:t>za</w:t>
      </w:r>
      <w:r w:rsidRPr="00962ABC">
        <w:t xml:space="preserve"> </w:t>
      </w:r>
      <w:r>
        <w:t>obrazovanje</w:t>
      </w:r>
      <w:r w:rsidRPr="00962ABC">
        <w:t xml:space="preserve">, </w:t>
      </w:r>
      <w:r>
        <w:t>ali</w:t>
      </w:r>
      <w:r w:rsidRPr="00962ABC">
        <w:t xml:space="preserve"> </w:t>
      </w:r>
      <w:r>
        <w:t>je</w:t>
      </w:r>
      <w:r w:rsidRPr="00962ABC">
        <w:t xml:space="preserve"> </w:t>
      </w:r>
      <w:r>
        <w:t>zato</w:t>
      </w:r>
      <w:r w:rsidRPr="00962ABC">
        <w:t xml:space="preserve"> </w:t>
      </w:r>
      <w:r>
        <w:t>i</w:t>
      </w:r>
      <w:r w:rsidRPr="00962ABC">
        <w:t xml:space="preserve"> </w:t>
      </w:r>
      <w:r>
        <w:t>jedna</w:t>
      </w:r>
      <w:r w:rsidRPr="00962ABC">
        <w:t xml:space="preserve"> </w:t>
      </w:r>
      <w:r>
        <w:t>od</w:t>
      </w:r>
      <w:r w:rsidRPr="00962ABC">
        <w:t xml:space="preserve"> </w:t>
      </w:r>
      <w:r>
        <w:t>najrazvijenijih</w:t>
      </w:r>
      <w:r w:rsidRPr="00962ABC">
        <w:t xml:space="preserve"> </w:t>
      </w:r>
      <w:r>
        <w:t>zemalja</w:t>
      </w:r>
      <w:r w:rsidRPr="00962ABC">
        <w:t xml:space="preserve"> </w:t>
      </w:r>
      <w:r>
        <w:t>sveta</w:t>
      </w:r>
      <w:r w:rsidRPr="00962ABC">
        <w:t xml:space="preserve"> </w:t>
      </w:r>
      <w:r>
        <w:t>iz</w:t>
      </w:r>
      <w:r w:rsidRPr="00962ABC">
        <w:t xml:space="preserve"> </w:t>
      </w:r>
      <w:r>
        <w:t>kojih</w:t>
      </w:r>
      <w:r w:rsidRPr="00962ABC">
        <w:t xml:space="preserve"> </w:t>
      </w:r>
      <w:r>
        <w:t>nema</w:t>
      </w:r>
      <w:r w:rsidRPr="00962ABC">
        <w:t xml:space="preserve"> </w:t>
      </w:r>
      <w:r>
        <w:t>odliva</w:t>
      </w:r>
      <w:r w:rsidRPr="00962ABC">
        <w:t xml:space="preserve"> </w:t>
      </w:r>
      <w:r>
        <w:t>mozgova</w:t>
      </w:r>
      <w:r w:rsidRPr="00962ABC">
        <w:t>.</w:t>
      </w:r>
    </w:p>
    <w:p w:rsidR="001C61DB" w:rsidRPr="00962ABC" w:rsidRDefault="001C61DB" w:rsidP="001C61DB"/>
    <w:p w:rsidR="001C61DB" w:rsidRPr="00962ABC" w:rsidRDefault="001C61DB" w:rsidP="001C61DB">
      <w:pPr>
        <w:jc w:val="center"/>
        <w:rPr>
          <w:b/>
          <w:color w:val="0000CC"/>
          <w:sz w:val="28"/>
        </w:rPr>
      </w:pPr>
      <w:r w:rsidRPr="00962ABC">
        <w:rPr>
          <w:b/>
          <w:color w:val="0000CC"/>
          <w:sz w:val="28"/>
        </w:rPr>
        <w:t>Niko nije savršen</w:t>
      </w:r>
    </w:p>
    <w:p w:rsidR="001C61DB" w:rsidRDefault="001C61DB" w:rsidP="001C61DB"/>
    <w:p w:rsidR="001C61DB" w:rsidRPr="00962ABC" w:rsidRDefault="001C61DB" w:rsidP="001C61DB">
      <w:pPr>
        <w:ind w:firstLine="720"/>
        <w:jc w:val="both"/>
      </w:pPr>
      <w:r>
        <w:t>Naravno</w:t>
      </w:r>
      <w:r w:rsidRPr="00962ABC">
        <w:t xml:space="preserve">, </w:t>
      </w:r>
      <w:r>
        <w:t>nisu</w:t>
      </w:r>
      <w:r w:rsidRPr="00962ABC">
        <w:t xml:space="preserve"> </w:t>
      </w:r>
      <w:r>
        <w:t>ni</w:t>
      </w:r>
      <w:r w:rsidRPr="00962ABC">
        <w:t xml:space="preserve"> </w:t>
      </w:r>
      <w:r>
        <w:t>u</w:t>
      </w:r>
      <w:r w:rsidRPr="00962ABC">
        <w:t xml:space="preserve"> </w:t>
      </w:r>
      <w:r>
        <w:t>Finskoj</w:t>
      </w:r>
      <w:r w:rsidRPr="00962ABC">
        <w:t xml:space="preserve"> </w:t>
      </w:r>
      <w:r>
        <w:t>pošteđeni</w:t>
      </w:r>
      <w:r w:rsidRPr="00962ABC">
        <w:t xml:space="preserve"> </w:t>
      </w:r>
      <w:r>
        <w:t>problema</w:t>
      </w:r>
      <w:r w:rsidRPr="00962ABC">
        <w:t xml:space="preserve">, </w:t>
      </w:r>
      <w:r>
        <w:t>a</w:t>
      </w:r>
      <w:r w:rsidRPr="00962ABC">
        <w:t xml:space="preserve"> </w:t>
      </w:r>
      <w:r>
        <w:t>jedan</w:t>
      </w:r>
      <w:r w:rsidRPr="00962ABC">
        <w:t xml:space="preserve"> </w:t>
      </w:r>
      <w:r>
        <w:t>je</w:t>
      </w:r>
      <w:r w:rsidRPr="00962ABC">
        <w:t xml:space="preserve"> </w:t>
      </w:r>
      <w:r>
        <w:t>nedovoljno</w:t>
      </w:r>
      <w:r w:rsidRPr="00962ABC">
        <w:t xml:space="preserve"> </w:t>
      </w:r>
      <w:r>
        <w:t>aktivno</w:t>
      </w:r>
      <w:r w:rsidRPr="00962ABC">
        <w:t xml:space="preserve"> </w:t>
      </w:r>
      <w:r>
        <w:t>učenje</w:t>
      </w:r>
      <w:r w:rsidRPr="00962ABC">
        <w:t xml:space="preserve"> </w:t>
      </w:r>
      <w:r>
        <w:t>stranih</w:t>
      </w:r>
      <w:r w:rsidRPr="00962ABC">
        <w:t xml:space="preserve"> </w:t>
      </w:r>
      <w:r>
        <w:t>jezika</w:t>
      </w:r>
      <w:r w:rsidRPr="00962ABC">
        <w:t xml:space="preserve"> </w:t>
      </w:r>
      <w:r>
        <w:t>jer</w:t>
      </w:r>
      <w:r w:rsidRPr="00962ABC">
        <w:t xml:space="preserve"> </w:t>
      </w:r>
      <w:r>
        <w:t>Finci</w:t>
      </w:r>
      <w:r w:rsidRPr="00962ABC">
        <w:t xml:space="preserve"> </w:t>
      </w:r>
      <w:r>
        <w:t>odlično</w:t>
      </w:r>
      <w:r w:rsidRPr="00962ABC">
        <w:t xml:space="preserve"> </w:t>
      </w:r>
      <w:r>
        <w:t>govore</w:t>
      </w:r>
      <w:r w:rsidRPr="00962ABC">
        <w:t xml:space="preserve"> </w:t>
      </w:r>
      <w:r>
        <w:t>engleski</w:t>
      </w:r>
      <w:r w:rsidRPr="00962ABC">
        <w:t xml:space="preserve">, </w:t>
      </w:r>
      <w:r>
        <w:t>a</w:t>
      </w:r>
      <w:r w:rsidRPr="00962ABC">
        <w:t xml:space="preserve"> </w:t>
      </w:r>
      <w:r>
        <w:t>svi</w:t>
      </w:r>
      <w:r w:rsidRPr="00962ABC">
        <w:t xml:space="preserve"> </w:t>
      </w:r>
      <w:r>
        <w:t>moraju</w:t>
      </w:r>
      <w:r w:rsidRPr="00962ABC">
        <w:t xml:space="preserve"> </w:t>
      </w:r>
      <w:r>
        <w:t>znati</w:t>
      </w:r>
      <w:r w:rsidRPr="00962ABC">
        <w:t xml:space="preserve"> </w:t>
      </w:r>
      <w:r>
        <w:t>i</w:t>
      </w:r>
      <w:r w:rsidRPr="00962ABC">
        <w:t xml:space="preserve"> </w:t>
      </w:r>
      <w:r>
        <w:t>švedski</w:t>
      </w:r>
      <w:r w:rsidRPr="00962ABC">
        <w:t xml:space="preserve">, </w:t>
      </w:r>
      <w:r>
        <w:t>dok</w:t>
      </w:r>
      <w:r w:rsidRPr="00962ABC">
        <w:t xml:space="preserve"> </w:t>
      </w:r>
      <w:r>
        <w:t>su</w:t>
      </w:r>
      <w:r w:rsidRPr="00962ABC">
        <w:t xml:space="preserve"> </w:t>
      </w:r>
      <w:r>
        <w:t>za</w:t>
      </w:r>
      <w:r w:rsidRPr="00962ABC">
        <w:t xml:space="preserve"> </w:t>
      </w:r>
      <w:r>
        <w:t>ostale</w:t>
      </w:r>
      <w:r w:rsidRPr="00962ABC">
        <w:t xml:space="preserve"> </w:t>
      </w:r>
      <w:r>
        <w:t>jezike</w:t>
      </w:r>
      <w:r w:rsidRPr="00962ABC">
        <w:t xml:space="preserve"> </w:t>
      </w:r>
      <w:r>
        <w:t>totalno</w:t>
      </w:r>
      <w:r w:rsidRPr="00962ABC">
        <w:t xml:space="preserve"> </w:t>
      </w:r>
      <w:r>
        <w:t>nezainteresovani</w:t>
      </w:r>
      <w:r w:rsidRPr="00962ABC">
        <w:t>.</w:t>
      </w:r>
      <w:r>
        <w:t xml:space="preserve"> Kao</w:t>
      </w:r>
      <w:r w:rsidRPr="00962ABC">
        <w:t xml:space="preserve"> </w:t>
      </w:r>
      <w:r>
        <w:t>i</w:t>
      </w:r>
      <w:r w:rsidRPr="00962ABC">
        <w:t xml:space="preserve"> </w:t>
      </w:r>
      <w:r>
        <w:t>svuda</w:t>
      </w:r>
      <w:r w:rsidRPr="00962ABC">
        <w:t xml:space="preserve">, </w:t>
      </w:r>
      <w:r>
        <w:t>i</w:t>
      </w:r>
      <w:r w:rsidRPr="00962ABC">
        <w:t xml:space="preserve"> </w:t>
      </w:r>
      <w:r>
        <w:t>u</w:t>
      </w:r>
      <w:r w:rsidRPr="00962ABC">
        <w:t xml:space="preserve"> </w:t>
      </w:r>
      <w:r>
        <w:t>toj</w:t>
      </w:r>
      <w:r w:rsidRPr="00962ABC">
        <w:t xml:space="preserve"> </w:t>
      </w:r>
      <w:r>
        <w:t>zemlji</w:t>
      </w:r>
      <w:r w:rsidRPr="00962ABC">
        <w:t xml:space="preserve"> </w:t>
      </w:r>
      <w:r>
        <w:t>postoje</w:t>
      </w:r>
      <w:r w:rsidRPr="00962ABC">
        <w:t xml:space="preserve"> </w:t>
      </w:r>
      <w:r>
        <w:t>problematična</w:t>
      </w:r>
      <w:r w:rsidRPr="00962ABC">
        <w:t xml:space="preserve"> </w:t>
      </w:r>
      <w:r>
        <w:t>i</w:t>
      </w:r>
      <w:r w:rsidRPr="00962ABC">
        <w:t xml:space="preserve"> </w:t>
      </w:r>
      <w:r>
        <w:t>hiperaktivna</w:t>
      </w:r>
      <w:r w:rsidRPr="00962ABC">
        <w:t xml:space="preserve"> </w:t>
      </w:r>
      <w:r>
        <w:t>deca</w:t>
      </w:r>
      <w:r w:rsidRPr="00962ABC">
        <w:t xml:space="preserve">. </w:t>
      </w:r>
      <w:r>
        <w:t>Da</w:t>
      </w:r>
      <w:r w:rsidRPr="00962ABC">
        <w:t xml:space="preserve"> </w:t>
      </w:r>
      <w:r>
        <w:t>ne</w:t>
      </w:r>
      <w:r w:rsidRPr="00962ABC">
        <w:t xml:space="preserve"> </w:t>
      </w:r>
      <w:r>
        <w:t>bi</w:t>
      </w:r>
      <w:r w:rsidRPr="00962ABC">
        <w:t xml:space="preserve"> </w:t>
      </w:r>
      <w:r>
        <w:t>ometala</w:t>
      </w:r>
      <w:r w:rsidRPr="00962ABC">
        <w:t xml:space="preserve"> </w:t>
      </w:r>
      <w:r>
        <w:t>ostale</w:t>
      </w:r>
      <w:r w:rsidRPr="00962ABC">
        <w:t xml:space="preserve">, </w:t>
      </w:r>
      <w:r>
        <w:t>ta</w:t>
      </w:r>
      <w:r w:rsidRPr="00962ABC">
        <w:t xml:space="preserve"> </w:t>
      </w:r>
      <w:r>
        <w:t>deca</w:t>
      </w:r>
      <w:r w:rsidRPr="00962ABC">
        <w:t xml:space="preserve"> </w:t>
      </w:r>
      <w:r>
        <w:t>stavljaju</w:t>
      </w:r>
      <w:r w:rsidRPr="00962ABC">
        <w:t xml:space="preserve"> </w:t>
      </w:r>
      <w:r>
        <w:t>se</w:t>
      </w:r>
      <w:r w:rsidRPr="00962ABC">
        <w:t xml:space="preserve"> </w:t>
      </w:r>
      <w:r>
        <w:t>u</w:t>
      </w:r>
      <w:r w:rsidRPr="00962ABC">
        <w:t xml:space="preserve"> </w:t>
      </w:r>
      <w:r>
        <w:t>zasebna</w:t>
      </w:r>
      <w:r w:rsidRPr="00962ABC">
        <w:t xml:space="preserve">  </w:t>
      </w:r>
      <w:r>
        <w:t>odeljenja</w:t>
      </w:r>
      <w:r w:rsidRPr="00962ABC">
        <w:t xml:space="preserve">, </w:t>
      </w:r>
      <w:r>
        <w:t>u</w:t>
      </w:r>
      <w:r w:rsidRPr="00962ABC">
        <w:t xml:space="preserve"> </w:t>
      </w:r>
      <w:r>
        <w:t>kojima</w:t>
      </w:r>
      <w:r w:rsidRPr="00962ABC">
        <w:t xml:space="preserve"> </w:t>
      </w:r>
      <w:r>
        <w:t>s</w:t>
      </w:r>
      <w:r w:rsidRPr="00962ABC">
        <w:t xml:space="preserve"> </w:t>
      </w:r>
      <w:r>
        <w:t>njima</w:t>
      </w:r>
      <w:r w:rsidRPr="00962ABC">
        <w:t xml:space="preserve"> </w:t>
      </w:r>
      <w:r>
        <w:t>rade</w:t>
      </w:r>
      <w:r w:rsidRPr="00962ABC">
        <w:t xml:space="preserve"> </w:t>
      </w:r>
      <w:r>
        <w:t>posebno</w:t>
      </w:r>
      <w:r w:rsidRPr="00962ABC">
        <w:t xml:space="preserve"> </w:t>
      </w:r>
      <w:r>
        <w:t>edukovani</w:t>
      </w:r>
      <w:r w:rsidRPr="00962ABC">
        <w:t xml:space="preserve"> </w:t>
      </w:r>
      <w:r>
        <w:t>stručnjaci</w:t>
      </w:r>
      <w:r w:rsidRPr="00962ABC">
        <w:t>.</w:t>
      </w:r>
    </w:p>
    <w:p w:rsidR="00223840" w:rsidRDefault="00223840" w:rsidP="00223840"/>
    <w:p w:rsidR="00223840" w:rsidRPr="00223840" w:rsidRDefault="00223840" w:rsidP="00223840">
      <w:pPr>
        <w:jc w:val="center"/>
        <w:rPr>
          <w:b/>
          <w:color w:val="0000CC"/>
          <w:sz w:val="28"/>
        </w:rPr>
      </w:pPr>
      <w:r w:rsidRPr="00223840">
        <w:rPr>
          <w:b/>
          <w:color w:val="0000CC"/>
          <w:sz w:val="28"/>
        </w:rPr>
        <w:t>Sa tri te</w:t>
      </w:r>
      <w:r w:rsidRPr="00223840">
        <w:rPr>
          <w:b/>
          <w:color w:val="0000CC"/>
          <w:sz w:val="28"/>
        </w:rPr>
        <w:softHyphen/>
        <w:t>sta u dva da</w:t>
      </w:r>
      <w:r w:rsidRPr="00223840">
        <w:rPr>
          <w:b/>
          <w:color w:val="0000CC"/>
          <w:sz w:val="28"/>
        </w:rPr>
        <w:softHyphen/>
        <w:t>na 40 bo</w:t>
      </w:r>
      <w:r w:rsidRPr="00223840">
        <w:rPr>
          <w:b/>
          <w:color w:val="0000CC"/>
          <w:sz w:val="28"/>
        </w:rPr>
        <w:softHyphen/>
        <w:t>do</w:t>
      </w:r>
      <w:r w:rsidRPr="00223840">
        <w:rPr>
          <w:b/>
          <w:color w:val="0000CC"/>
          <w:sz w:val="28"/>
        </w:rPr>
        <w:softHyphen/>
        <w:t>va?</w:t>
      </w:r>
    </w:p>
    <w:p w:rsidR="00223840" w:rsidRDefault="00223840" w:rsidP="00223840"/>
    <w:p w:rsidR="00223840" w:rsidRDefault="00C67085" w:rsidP="00223840">
      <w:pPr>
        <w:ind w:firstLine="720"/>
        <w:jc w:val="both"/>
      </w:pPr>
      <w:r>
        <w:rPr>
          <w:i/>
        </w:rPr>
        <w:t>Upitana: “</w:t>
      </w:r>
      <w:r w:rsidR="00223840">
        <w:rPr>
          <w:i/>
        </w:rPr>
        <w:t>Da</w:t>
      </w:r>
      <w:r w:rsidR="00223840" w:rsidRPr="00223840">
        <w:rPr>
          <w:i/>
        </w:rPr>
        <w:t xml:space="preserve"> </w:t>
      </w:r>
      <w:r w:rsidR="00223840">
        <w:rPr>
          <w:i/>
        </w:rPr>
        <w:t>li</w:t>
      </w:r>
      <w:r w:rsidR="00223840" w:rsidRPr="00223840">
        <w:rPr>
          <w:i/>
        </w:rPr>
        <w:t xml:space="preserve"> </w:t>
      </w:r>
      <w:r w:rsidR="00223840">
        <w:rPr>
          <w:i/>
        </w:rPr>
        <w:t>su</w:t>
      </w:r>
      <w:r w:rsidR="00223840" w:rsidRPr="00223840">
        <w:rPr>
          <w:i/>
        </w:rPr>
        <w:t xml:space="preserve"> </w:t>
      </w:r>
      <w:r w:rsidR="00223840">
        <w:rPr>
          <w:i/>
        </w:rPr>
        <w:t>ko</w:t>
      </w:r>
      <w:r w:rsidR="00223840" w:rsidRPr="00223840">
        <w:rPr>
          <w:i/>
        </w:rPr>
        <w:softHyphen/>
      </w:r>
      <w:r w:rsidR="00223840">
        <w:rPr>
          <w:i/>
        </w:rPr>
        <w:t>nač</w:t>
      </w:r>
      <w:r w:rsidR="00223840" w:rsidRPr="00223840">
        <w:rPr>
          <w:i/>
        </w:rPr>
        <w:softHyphen/>
      </w:r>
      <w:r w:rsidR="00223840">
        <w:rPr>
          <w:i/>
        </w:rPr>
        <w:t>no</w:t>
      </w:r>
      <w:r w:rsidR="00223840" w:rsidRPr="00223840">
        <w:rPr>
          <w:i/>
        </w:rPr>
        <w:t xml:space="preserve"> </w:t>
      </w:r>
      <w:r w:rsidR="00223840">
        <w:rPr>
          <w:i/>
        </w:rPr>
        <w:t>utvr</w:t>
      </w:r>
      <w:r w:rsidR="00223840" w:rsidRPr="00223840">
        <w:rPr>
          <w:i/>
        </w:rPr>
        <w:softHyphen/>
      </w:r>
      <w:r w:rsidR="00223840">
        <w:rPr>
          <w:i/>
        </w:rPr>
        <w:t>đe</w:t>
      </w:r>
      <w:r w:rsidR="00223840" w:rsidRPr="00223840">
        <w:rPr>
          <w:i/>
        </w:rPr>
        <w:softHyphen/>
      </w:r>
      <w:r w:rsidR="00223840">
        <w:rPr>
          <w:i/>
        </w:rPr>
        <w:t>ni</w:t>
      </w:r>
      <w:r w:rsidR="00223840" w:rsidRPr="00223840">
        <w:rPr>
          <w:i/>
        </w:rPr>
        <w:t xml:space="preserve"> </w:t>
      </w:r>
      <w:r w:rsidR="00223840">
        <w:rPr>
          <w:i/>
        </w:rPr>
        <w:t>svi</w:t>
      </w:r>
      <w:r w:rsidR="00223840" w:rsidRPr="00223840">
        <w:rPr>
          <w:i/>
        </w:rPr>
        <w:t xml:space="preserve"> </w:t>
      </w:r>
      <w:r w:rsidR="00223840">
        <w:rPr>
          <w:i/>
        </w:rPr>
        <w:t>de</w:t>
      </w:r>
      <w:r w:rsidR="00223840" w:rsidRPr="00223840">
        <w:rPr>
          <w:i/>
        </w:rPr>
        <w:softHyphen/>
      </w:r>
      <w:r w:rsidR="00223840">
        <w:rPr>
          <w:i/>
        </w:rPr>
        <w:t>ta</w:t>
      </w:r>
      <w:r w:rsidR="00223840" w:rsidRPr="00223840">
        <w:rPr>
          <w:i/>
        </w:rPr>
        <w:softHyphen/>
      </w:r>
      <w:r w:rsidR="00223840">
        <w:rPr>
          <w:i/>
        </w:rPr>
        <w:t>lji</w:t>
      </w:r>
      <w:r w:rsidR="00223840" w:rsidRPr="00223840">
        <w:rPr>
          <w:i/>
        </w:rPr>
        <w:t xml:space="preserve"> </w:t>
      </w:r>
      <w:r w:rsidR="00223840">
        <w:rPr>
          <w:i/>
        </w:rPr>
        <w:t>oko</w:t>
      </w:r>
      <w:r w:rsidR="00223840" w:rsidRPr="00223840">
        <w:rPr>
          <w:i/>
        </w:rPr>
        <w:t xml:space="preserve"> </w:t>
      </w:r>
      <w:r w:rsidR="00223840">
        <w:rPr>
          <w:i/>
        </w:rPr>
        <w:t>tre</w:t>
      </w:r>
      <w:r w:rsidR="00223840" w:rsidRPr="00223840">
        <w:rPr>
          <w:i/>
        </w:rPr>
        <w:softHyphen/>
      </w:r>
      <w:r w:rsidR="00223840">
        <w:rPr>
          <w:i/>
        </w:rPr>
        <w:t>ćeg</w:t>
      </w:r>
      <w:r w:rsidR="00223840" w:rsidRPr="00223840">
        <w:rPr>
          <w:i/>
        </w:rPr>
        <w:t xml:space="preserve"> </w:t>
      </w:r>
      <w:r w:rsidR="00223840">
        <w:rPr>
          <w:i/>
        </w:rPr>
        <w:t>te</w:t>
      </w:r>
      <w:r w:rsidR="00223840" w:rsidRPr="00223840">
        <w:rPr>
          <w:i/>
        </w:rPr>
        <w:softHyphen/>
      </w:r>
      <w:r w:rsidR="00223840">
        <w:rPr>
          <w:i/>
        </w:rPr>
        <w:t>sta</w:t>
      </w:r>
      <w:r w:rsidR="00223840" w:rsidRPr="00223840">
        <w:rPr>
          <w:i/>
        </w:rPr>
        <w:t xml:space="preserve"> </w:t>
      </w:r>
      <w:r w:rsidR="00223840">
        <w:rPr>
          <w:i/>
        </w:rPr>
        <w:t>na</w:t>
      </w:r>
      <w:r w:rsidR="00223840" w:rsidRPr="00223840">
        <w:rPr>
          <w:i/>
        </w:rPr>
        <w:t xml:space="preserve"> </w:t>
      </w:r>
      <w:r w:rsidR="00223840">
        <w:rPr>
          <w:i/>
        </w:rPr>
        <w:t>za</w:t>
      </w:r>
      <w:r w:rsidR="00223840" w:rsidRPr="00223840">
        <w:rPr>
          <w:i/>
        </w:rPr>
        <w:softHyphen/>
      </w:r>
      <w:r w:rsidR="00223840">
        <w:rPr>
          <w:i/>
        </w:rPr>
        <w:t>vr</w:t>
      </w:r>
      <w:r w:rsidR="00223840" w:rsidRPr="00223840">
        <w:rPr>
          <w:i/>
        </w:rPr>
        <w:softHyphen/>
      </w:r>
      <w:r w:rsidR="00223840">
        <w:rPr>
          <w:i/>
        </w:rPr>
        <w:t>šnom</w:t>
      </w:r>
      <w:r w:rsidR="00223840" w:rsidRPr="00223840">
        <w:rPr>
          <w:i/>
        </w:rPr>
        <w:t xml:space="preserve"> </w:t>
      </w:r>
      <w:r w:rsidR="00223840">
        <w:rPr>
          <w:i/>
        </w:rPr>
        <w:t>is</w:t>
      </w:r>
      <w:r w:rsidR="00223840" w:rsidRPr="00223840">
        <w:rPr>
          <w:i/>
        </w:rPr>
        <w:softHyphen/>
      </w:r>
      <w:r w:rsidR="00223840">
        <w:rPr>
          <w:i/>
        </w:rPr>
        <w:t>pi</w:t>
      </w:r>
      <w:r w:rsidR="00223840" w:rsidRPr="00223840">
        <w:rPr>
          <w:i/>
        </w:rPr>
        <w:softHyphen/>
      </w:r>
      <w:r w:rsidR="00223840">
        <w:rPr>
          <w:i/>
        </w:rPr>
        <w:t>tu</w:t>
      </w:r>
      <w:r w:rsidR="00223840" w:rsidRPr="00223840">
        <w:rPr>
          <w:i/>
        </w:rPr>
        <w:t xml:space="preserve"> </w:t>
      </w:r>
      <w:r w:rsidR="00223840">
        <w:rPr>
          <w:i/>
        </w:rPr>
        <w:t>na</w:t>
      </w:r>
      <w:r w:rsidR="00223840" w:rsidRPr="00223840">
        <w:rPr>
          <w:i/>
        </w:rPr>
        <w:t xml:space="preserve"> </w:t>
      </w:r>
      <w:r w:rsidR="00223840">
        <w:rPr>
          <w:i/>
        </w:rPr>
        <w:t>kra</w:t>
      </w:r>
      <w:r w:rsidR="00223840" w:rsidRPr="00223840">
        <w:rPr>
          <w:i/>
        </w:rPr>
        <w:softHyphen/>
      </w:r>
      <w:r w:rsidR="00223840">
        <w:rPr>
          <w:i/>
        </w:rPr>
        <w:t>ju</w:t>
      </w:r>
      <w:r w:rsidR="00223840" w:rsidRPr="00223840">
        <w:rPr>
          <w:i/>
        </w:rPr>
        <w:t xml:space="preserve"> </w:t>
      </w:r>
      <w:r w:rsidR="00223840">
        <w:rPr>
          <w:i/>
        </w:rPr>
        <w:t>osnov</w:t>
      </w:r>
      <w:r w:rsidR="00223840" w:rsidRPr="00223840">
        <w:rPr>
          <w:i/>
        </w:rPr>
        <w:softHyphen/>
      </w:r>
      <w:r w:rsidR="00223840">
        <w:rPr>
          <w:i/>
        </w:rPr>
        <w:t>nog</w:t>
      </w:r>
      <w:r w:rsidR="00223840" w:rsidRPr="00223840">
        <w:rPr>
          <w:i/>
        </w:rPr>
        <w:t xml:space="preserve"> </w:t>
      </w:r>
      <w:r w:rsidR="00223840">
        <w:rPr>
          <w:i/>
        </w:rPr>
        <w:t>obra</w:t>
      </w:r>
      <w:r w:rsidR="00223840" w:rsidRPr="00223840">
        <w:rPr>
          <w:i/>
        </w:rPr>
        <w:softHyphen/>
      </w:r>
      <w:r w:rsidR="00223840">
        <w:rPr>
          <w:i/>
        </w:rPr>
        <w:t>zo</w:t>
      </w:r>
      <w:r w:rsidR="00223840" w:rsidRPr="00223840">
        <w:rPr>
          <w:i/>
        </w:rPr>
        <w:softHyphen/>
      </w:r>
      <w:r w:rsidR="00223840">
        <w:rPr>
          <w:i/>
        </w:rPr>
        <w:t>va</w:t>
      </w:r>
      <w:r w:rsidR="00223840" w:rsidRPr="00223840">
        <w:rPr>
          <w:i/>
        </w:rPr>
        <w:softHyphen/>
      </w:r>
      <w:r w:rsidR="00223840">
        <w:rPr>
          <w:i/>
        </w:rPr>
        <w:t>nja</w:t>
      </w:r>
      <w:r w:rsidR="00223840" w:rsidRPr="00223840">
        <w:rPr>
          <w:i/>
        </w:rPr>
        <w:t>?</w:t>
      </w:r>
      <w:r>
        <w:rPr>
          <w:i/>
        </w:rPr>
        <w:t xml:space="preserve">” </w:t>
      </w:r>
      <w:r>
        <w:t>profesorka Desanka Radunović, predsednica Nacionalnog prosvetnog saveta odgovara:</w:t>
      </w:r>
      <w:r w:rsidR="00223840">
        <w:rPr>
          <w:i/>
        </w:rPr>
        <w:t xml:space="preserve"> </w:t>
      </w:r>
      <w:r>
        <w:t>“</w:t>
      </w:r>
      <w:r w:rsidR="00223840">
        <w:t>Na</w:t>
      </w:r>
      <w:r w:rsidR="00223840" w:rsidRPr="00223840">
        <w:softHyphen/>
      </w:r>
      <w:r w:rsidR="00223840">
        <w:t>ci</w:t>
      </w:r>
      <w:r w:rsidR="00223840" w:rsidRPr="00223840">
        <w:softHyphen/>
      </w:r>
      <w:r w:rsidR="00223840">
        <w:t>o</w:t>
      </w:r>
      <w:r w:rsidR="00223840" w:rsidRPr="00223840">
        <w:softHyphen/>
      </w:r>
      <w:r w:rsidR="00223840">
        <w:t>nal</w:t>
      </w:r>
      <w:r w:rsidR="00223840" w:rsidRPr="00223840">
        <w:softHyphen/>
      </w:r>
      <w:r w:rsidR="00223840">
        <w:t>ni</w:t>
      </w:r>
      <w:r w:rsidR="00223840" w:rsidRPr="00223840">
        <w:t xml:space="preserve"> </w:t>
      </w:r>
      <w:r w:rsidR="00223840">
        <w:t>pro</w:t>
      </w:r>
      <w:r w:rsidR="00223840" w:rsidRPr="00223840">
        <w:softHyphen/>
      </w:r>
      <w:r w:rsidR="00223840">
        <w:t>svet</w:t>
      </w:r>
      <w:r w:rsidR="00223840" w:rsidRPr="00223840">
        <w:softHyphen/>
      </w:r>
      <w:r w:rsidR="00223840">
        <w:t>ni</w:t>
      </w:r>
      <w:r w:rsidR="00223840" w:rsidRPr="00223840">
        <w:t xml:space="preserve"> </w:t>
      </w:r>
      <w:r w:rsidR="00223840">
        <w:t>sa</w:t>
      </w:r>
      <w:r w:rsidR="00223840" w:rsidRPr="00223840">
        <w:softHyphen/>
      </w:r>
      <w:r w:rsidR="00223840">
        <w:t>vet</w:t>
      </w:r>
      <w:r w:rsidR="00223840" w:rsidRPr="00223840">
        <w:t xml:space="preserve"> </w:t>
      </w:r>
      <w:r w:rsidR="00223840">
        <w:t>je</w:t>
      </w:r>
      <w:r w:rsidR="00223840" w:rsidRPr="00223840">
        <w:t xml:space="preserve"> </w:t>
      </w:r>
      <w:r w:rsidR="00223840">
        <w:t>s</w:t>
      </w:r>
      <w:r w:rsidR="00223840" w:rsidRPr="00223840">
        <w:t xml:space="preserve"> </w:t>
      </w:r>
      <w:r w:rsidR="00223840">
        <w:t>ob</w:t>
      </w:r>
      <w:r w:rsidR="00223840" w:rsidRPr="00223840">
        <w:softHyphen/>
      </w:r>
      <w:r w:rsidR="00223840">
        <w:t>zi</w:t>
      </w:r>
      <w:r w:rsidR="00223840" w:rsidRPr="00223840">
        <w:softHyphen/>
      </w:r>
      <w:r w:rsidR="00223840">
        <w:t>rom</w:t>
      </w:r>
      <w:r w:rsidR="00223840" w:rsidRPr="00223840">
        <w:t xml:space="preserve"> </w:t>
      </w:r>
      <w:r w:rsidR="00223840">
        <w:t>na</w:t>
      </w:r>
      <w:r w:rsidR="00223840" w:rsidRPr="00223840">
        <w:t xml:space="preserve"> </w:t>
      </w:r>
      <w:r w:rsidR="00223840">
        <w:t>to</w:t>
      </w:r>
      <w:r w:rsidR="00223840" w:rsidRPr="00223840">
        <w:t xml:space="preserve"> </w:t>
      </w:r>
      <w:r w:rsidR="00223840">
        <w:t>da</w:t>
      </w:r>
      <w:r w:rsidR="00223840" w:rsidRPr="00223840">
        <w:t xml:space="preserve"> </w:t>
      </w:r>
      <w:r w:rsidR="00223840">
        <w:t>je</w:t>
      </w:r>
      <w:r w:rsidR="00223840" w:rsidRPr="00223840">
        <w:t xml:space="preserve"> </w:t>
      </w:r>
      <w:r w:rsidR="00223840">
        <w:t>pet</w:t>
      </w:r>
      <w:r w:rsidR="00223840" w:rsidRPr="00223840">
        <w:t xml:space="preserve"> </w:t>
      </w:r>
      <w:r w:rsidR="00223840">
        <w:t>pred</w:t>
      </w:r>
      <w:r w:rsidR="00223840" w:rsidRPr="00223840">
        <w:softHyphen/>
      </w:r>
      <w:r w:rsidR="00223840">
        <w:t>me</w:t>
      </w:r>
      <w:r w:rsidR="00223840" w:rsidRPr="00223840">
        <w:softHyphen/>
      </w:r>
      <w:r w:rsidR="00223840">
        <w:t>ta</w:t>
      </w:r>
      <w:r w:rsidR="00223840" w:rsidRPr="00223840">
        <w:t xml:space="preserve"> </w:t>
      </w:r>
      <w:r w:rsidR="00223840">
        <w:t>u</w:t>
      </w:r>
      <w:r w:rsidR="00223840" w:rsidRPr="00223840">
        <w:t xml:space="preserve"> </w:t>
      </w:r>
      <w:r w:rsidR="00223840">
        <w:t>tre</w:t>
      </w:r>
      <w:r w:rsidR="00223840" w:rsidRPr="00223840">
        <w:softHyphen/>
      </w:r>
      <w:r w:rsidR="00223840">
        <w:t>ćem</w:t>
      </w:r>
      <w:r w:rsidR="00223840" w:rsidRPr="00223840">
        <w:t xml:space="preserve"> </w:t>
      </w:r>
      <w:r w:rsidR="00223840">
        <w:t>te</w:t>
      </w:r>
      <w:r w:rsidR="00223840" w:rsidRPr="00223840">
        <w:softHyphen/>
      </w:r>
      <w:r w:rsidR="00223840">
        <w:t>stu</w:t>
      </w:r>
      <w:r w:rsidR="00223840" w:rsidRPr="00223840">
        <w:t xml:space="preserve"> </w:t>
      </w:r>
      <w:r w:rsidR="00223840">
        <w:t>obi</w:t>
      </w:r>
      <w:r w:rsidR="00223840" w:rsidRPr="00223840">
        <w:softHyphen/>
      </w:r>
      <w:r w:rsidR="00223840">
        <w:t>man</w:t>
      </w:r>
      <w:r w:rsidR="00223840" w:rsidRPr="00223840">
        <w:t xml:space="preserve"> </w:t>
      </w:r>
      <w:r w:rsidR="00223840">
        <w:t>sa</w:t>
      </w:r>
      <w:r w:rsidR="00223840" w:rsidRPr="00223840">
        <w:softHyphen/>
      </w:r>
      <w:r w:rsidR="00223840">
        <w:t>dr</w:t>
      </w:r>
      <w:r w:rsidR="00223840" w:rsidRPr="00223840">
        <w:softHyphen/>
      </w:r>
      <w:r w:rsidR="00223840">
        <w:t>žaj</w:t>
      </w:r>
      <w:r w:rsidR="00223840" w:rsidRPr="00223840">
        <w:t xml:space="preserve">, </w:t>
      </w:r>
      <w:r w:rsidR="00223840">
        <w:t>tra</w:t>
      </w:r>
      <w:r w:rsidR="00223840" w:rsidRPr="00223840">
        <w:softHyphen/>
      </w:r>
      <w:r w:rsidR="00223840">
        <w:t>žio</w:t>
      </w:r>
      <w:r w:rsidR="00223840" w:rsidRPr="00223840">
        <w:t xml:space="preserve"> </w:t>
      </w:r>
      <w:r w:rsidR="00223840">
        <w:t>od</w:t>
      </w:r>
      <w:r w:rsidR="00223840" w:rsidRPr="00223840">
        <w:t xml:space="preserve"> </w:t>
      </w:r>
      <w:r w:rsidR="00223840">
        <w:t>Za</w:t>
      </w:r>
      <w:r w:rsidR="00223840" w:rsidRPr="00223840">
        <w:softHyphen/>
      </w:r>
      <w:r w:rsidR="00223840">
        <w:t>vo</w:t>
      </w:r>
      <w:r w:rsidR="00223840" w:rsidRPr="00223840">
        <w:softHyphen/>
      </w:r>
      <w:r w:rsidR="00223840">
        <w:t>da</w:t>
      </w:r>
      <w:r w:rsidR="00223840" w:rsidRPr="00223840">
        <w:t xml:space="preserve"> </w:t>
      </w:r>
      <w:r w:rsidR="00223840">
        <w:t>da</w:t>
      </w:r>
      <w:r w:rsidR="00223840" w:rsidRPr="00223840">
        <w:t xml:space="preserve"> </w:t>
      </w:r>
      <w:r w:rsidR="00223840">
        <w:t>iz</w:t>
      </w:r>
      <w:r w:rsidR="00223840" w:rsidRPr="00223840">
        <w:softHyphen/>
      </w:r>
      <w:r w:rsidR="00223840">
        <w:t>dvo</w:t>
      </w:r>
      <w:r w:rsidR="00223840" w:rsidRPr="00223840">
        <w:softHyphen/>
      </w:r>
      <w:r w:rsidR="00223840">
        <w:t>ji</w:t>
      </w:r>
      <w:r w:rsidR="00223840" w:rsidRPr="00223840">
        <w:t xml:space="preserve"> </w:t>
      </w:r>
      <w:r w:rsidR="00223840">
        <w:t>osnov</w:t>
      </w:r>
      <w:r w:rsidR="00223840" w:rsidRPr="00223840">
        <w:softHyphen/>
      </w:r>
      <w:r w:rsidR="00223840">
        <w:t>ni</w:t>
      </w:r>
      <w:r w:rsidR="00223840" w:rsidRPr="00223840">
        <w:t xml:space="preserve"> </w:t>
      </w:r>
      <w:r w:rsidR="00223840">
        <w:t>set</w:t>
      </w:r>
      <w:r w:rsidR="00223840" w:rsidRPr="00223840">
        <w:t xml:space="preserve"> </w:t>
      </w:r>
      <w:r w:rsidR="00223840">
        <w:t>stan</w:t>
      </w:r>
      <w:r w:rsidR="00223840" w:rsidRPr="00223840">
        <w:softHyphen/>
      </w:r>
      <w:r w:rsidR="00223840">
        <w:t>dar</w:t>
      </w:r>
      <w:r w:rsidR="00223840" w:rsidRPr="00223840">
        <w:softHyphen/>
      </w:r>
      <w:r w:rsidR="00223840">
        <w:t>da</w:t>
      </w:r>
      <w:r w:rsidR="00223840" w:rsidRPr="00223840">
        <w:t xml:space="preserve"> </w:t>
      </w:r>
      <w:r w:rsidR="00223840">
        <w:t>što</w:t>
      </w:r>
      <w:r w:rsidR="00223840" w:rsidRPr="00223840">
        <w:t xml:space="preserve"> </w:t>
      </w:r>
      <w:r w:rsidR="00223840">
        <w:t>je</w:t>
      </w:r>
      <w:r w:rsidR="00223840" w:rsidRPr="00223840">
        <w:t xml:space="preserve"> </w:t>
      </w:r>
      <w:r w:rsidR="00223840">
        <w:t>mo</w:t>
      </w:r>
      <w:r w:rsidR="00223840" w:rsidRPr="00223840">
        <w:softHyphen/>
      </w:r>
      <w:r w:rsidR="00223840">
        <w:t>gu</w:t>
      </w:r>
      <w:r w:rsidR="00223840" w:rsidRPr="00223840">
        <w:softHyphen/>
      </w:r>
      <w:r w:rsidR="00223840">
        <w:t>će</w:t>
      </w:r>
      <w:r w:rsidR="00223840" w:rsidRPr="00223840">
        <w:t xml:space="preserve"> </w:t>
      </w:r>
      <w:r w:rsidR="00223840">
        <w:t>op</w:t>
      </w:r>
      <w:r w:rsidR="00223840" w:rsidRPr="00223840">
        <w:softHyphen/>
      </w:r>
      <w:r w:rsidR="00223840">
        <w:t>šti</w:t>
      </w:r>
      <w:r w:rsidR="00223840" w:rsidRPr="00223840">
        <w:softHyphen/>
      </w:r>
      <w:r w:rsidR="00223840">
        <w:t>jeg</w:t>
      </w:r>
      <w:r w:rsidR="00223840" w:rsidRPr="00223840">
        <w:t xml:space="preserve"> </w:t>
      </w:r>
      <w:r w:rsidR="00223840">
        <w:t>ti</w:t>
      </w:r>
      <w:r w:rsidR="00223840" w:rsidRPr="00223840">
        <w:softHyphen/>
      </w:r>
      <w:r w:rsidR="00223840">
        <w:t>pa</w:t>
      </w:r>
      <w:r w:rsidR="00223840" w:rsidRPr="00223840">
        <w:t xml:space="preserve">, </w:t>
      </w:r>
      <w:r w:rsidR="00223840">
        <w:t>ne</w:t>
      </w:r>
      <w:r w:rsidR="00223840" w:rsidRPr="00223840">
        <w:t xml:space="preserve"> </w:t>
      </w:r>
      <w:r w:rsidR="00223840">
        <w:t>knji</w:t>
      </w:r>
      <w:r w:rsidR="00223840" w:rsidRPr="00223840">
        <w:softHyphen/>
      </w:r>
      <w:r w:rsidR="00223840">
        <w:t>ških</w:t>
      </w:r>
      <w:r w:rsidR="00223840" w:rsidRPr="00223840">
        <w:t xml:space="preserve"> </w:t>
      </w:r>
      <w:r w:rsidR="00223840">
        <w:t>ne</w:t>
      </w:r>
      <w:r w:rsidR="00223840" w:rsidRPr="00223840">
        <w:softHyphen/>
      </w:r>
      <w:r w:rsidR="00223840">
        <w:t>go</w:t>
      </w:r>
      <w:r w:rsidR="00223840" w:rsidRPr="00223840">
        <w:t xml:space="preserve"> </w:t>
      </w:r>
      <w:r w:rsidR="00223840">
        <w:t>zdra</w:t>
      </w:r>
      <w:r w:rsidR="00223840" w:rsidRPr="00223840">
        <w:softHyphen/>
      </w:r>
      <w:r w:rsidR="00223840">
        <w:t>vo</w:t>
      </w:r>
      <w:r w:rsidR="00223840" w:rsidRPr="00223840">
        <w:softHyphen/>
      </w:r>
      <w:r w:rsidR="00223840">
        <w:t>ra</w:t>
      </w:r>
      <w:r w:rsidR="00223840" w:rsidRPr="00223840">
        <w:softHyphen/>
      </w:r>
      <w:r w:rsidR="00223840">
        <w:t>zum</w:t>
      </w:r>
      <w:r w:rsidR="00223840" w:rsidRPr="00223840">
        <w:softHyphen/>
      </w:r>
      <w:r w:rsidR="00223840">
        <w:t>skih</w:t>
      </w:r>
      <w:r w:rsidR="00223840" w:rsidRPr="00223840">
        <w:t xml:space="preserve">. </w:t>
      </w:r>
      <w:r w:rsidR="00223840">
        <w:t>Su</w:t>
      </w:r>
      <w:r w:rsidR="00223840" w:rsidRPr="00223840">
        <w:softHyphen/>
      </w:r>
      <w:r w:rsidR="00223840">
        <w:t>ge</w:t>
      </w:r>
      <w:r w:rsidR="00223840" w:rsidRPr="00223840">
        <w:softHyphen/>
      </w:r>
      <w:r w:rsidR="00223840">
        <w:t>ri</w:t>
      </w:r>
      <w:r w:rsidR="00223840" w:rsidRPr="00223840">
        <w:softHyphen/>
      </w:r>
      <w:r w:rsidR="00223840">
        <w:t>sa</w:t>
      </w:r>
      <w:r w:rsidR="00223840" w:rsidRPr="00223840">
        <w:softHyphen/>
      </w:r>
      <w:r w:rsidR="00223840">
        <w:t>li</w:t>
      </w:r>
      <w:r w:rsidR="00223840" w:rsidRPr="00223840">
        <w:t xml:space="preserve"> </w:t>
      </w:r>
      <w:r w:rsidR="00223840">
        <w:t>smo</w:t>
      </w:r>
      <w:r w:rsidR="00223840" w:rsidRPr="00223840">
        <w:t xml:space="preserve"> </w:t>
      </w:r>
      <w:r w:rsidR="00223840">
        <w:t>i</w:t>
      </w:r>
      <w:r w:rsidR="00223840" w:rsidRPr="00223840">
        <w:t xml:space="preserve"> </w:t>
      </w:r>
      <w:r w:rsidR="00223840">
        <w:t>da</w:t>
      </w:r>
      <w:r w:rsidR="00223840" w:rsidRPr="00223840">
        <w:t xml:space="preserve"> </w:t>
      </w:r>
      <w:r w:rsidR="00223840">
        <w:t>se</w:t>
      </w:r>
      <w:r w:rsidR="00223840" w:rsidRPr="00223840">
        <w:t xml:space="preserve"> </w:t>
      </w:r>
      <w:r w:rsidR="00223840">
        <w:t>zbog</w:t>
      </w:r>
      <w:r w:rsidR="00223840" w:rsidRPr="00223840">
        <w:t xml:space="preserve"> </w:t>
      </w:r>
      <w:r w:rsidR="00223840">
        <w:t>uvo</w:t>
      </w:r>
      <w:r w:rsidR="00223840" w:rsidRPr="00223840">
        <w:softHyphen/>
      </w:r>
      <w:r w:rsidR="00223840">
        <w:t>đe</w:t>
      </w:r>
      <w:r w:rsidR="00223840" w:rsidRPr="00223840">
        <w:softHyphen/>
      </w:r>
      <w:r w:rsidR="00223840">
        <w:t>nja</w:t>
      </w:r>
      <w:r w:rsidR="00223840" w:rsidRPr="00223840">
        <w:t xml:space="preserve"> </w:t>
      </w:r>
      <w:r w:rsidR="00223840">
        <w:t>tre</w:t>
      </w:r>
      <w:r w:rsidR="00223840" w:rsidRPr="00223840">
        <w:softHyphen/>
      </w:r>
      <w:r w:rsidR="00223840">
        <w:t>ćeg</w:t>
      </w:r>
      <w:r w:rsidR="00223840" w:rsidRPr="00223840">
        <w:t xml:space="preserve"> </w:t>
      </w:r>
      <w:r w:rsidR="00223840">
        <w:t>te</w:t>
      </w:r>
      <w:r w:rsidR="00223840" w:rsidRPr="00223840">
        <w:softHyphen/>
      </w:r>
      <w:r w:rsidR="00223840">
        <w:t>sta</w:t>
      </w:r>
      <w:r w:rsidR="00223840" w:rsidRPr="00223840">
        <w:t xml:space="preserve"> </w:t>
      </w:r>
      <w:r w:rsidR="00223840">
        <w:t>pro</w:t>
      </w:r>
      <w:r w:rsidR="00223840" w:rsidRPr="00223840">
        <w:softHyphen/>
      </w:r>
      <w:r w:rsidR="00223840">
        <w:t>me</w:t>
      </w:r>
      <w:r w:rsidR="00223840" w:rsidRPr="00223840">
        <w:softHyphen/>
      </w:r>
      <w:r w:rsidR="00223840">
        <w:t>ni</w:t>
      </w:r>
      <w:r w:rsidR="00223840" w:rsidRPr="00223840">
        <w:t xml:space="preserve"> </w:t>
      </w:r>
      <w:r w:rsidR="00223840">
        <w:t>bo</w:t>
      </w:r>
      <w:r w:rsidR="00223840" w:rsidRPr="00223840">
        <w:softHyphen/>
      </w:r>
      <w:r w:rsidR="00223840">
        <w:t>do</w:t>
      </w:r>
      <w:r w:rsidR="00223840" w:rsidRPr="00223840">
        <w:softHyphen/>
      </w:r>
      <w:r w:rsidR="00223840">
        <w:t>va</w:t>
      </w:r>
      <w:r w:rsidR="00223840" w:rsidRPr="00223840">
        <w:softHyphen/>
      </w:r>
      <w:r w:rsidR="00223840">
        <w:t>nje</w:t>
      </w:r>
      <w:r w:rsidR="00223840" w:rsidRPr="00223840">
        <w:t xml:space="preserve">, </w:t>
      </w:r>
      <w:r w:rsidR="00223840">
        <w:t>ta</w:t>
      </w:r>
      <w:r w:rsidR="00223840" w:rsidRPr="00223840">
        <w:softHyphen/>
      </w:r>
      <w:r w:rsidR="00223840">
        <w:t>ko</w:t>
      </w:r>
      <w:r w:rsidR="00223840" w:rsidRPr="00223840">
        <w:t xml:space="preserve"> </w:t>
      </w:r>
      <w:r w:rsidR="00223840">
        <w:t>da</w:t>
      </w:r>
      <w:r w:rsidR="00223840" w:rsidRPr="00223840">
        <w:t xml:space="preserve"> </w:t>
      </w:r>
      <w:r w:rsidR="00223840">
        <w:t>se</w:t>
      </w:r>
      <w:r w:rsidR="00223840" w:rsidRPr="00223840">
        <w:t xml:space="preserve"> </w:t>
      </w:r>
      <w:r w:rsidR="00223840">
        <w:t>te</w:t>
      </w:r>
      <w:r w:rsidR="00223840" w:rsidRPr="00223840">
        <w:softHyphen/>
      </w:r>
      <w:r w:rsidR="00223840">
        <w:t>sto</w:t>
      </w:r>
      <w:r w:rsidR="00223840" w:rsidRPr="00223840">
        <w:softHyphen/>
      </w:r>
      <w:r w:rsidR="00223840">
        <w:t>vi</w:t>
      </w:r>
      <w:r w:rsidR="00223840" w:rsidRPr="00223840">
        <w:t xml:space="preserve"> </w:t>
      </w:r>
      <w:r w:rsidR="00223840">
        <w:t>iz</w:t>
      </w:r>
      <w:r w:rsidR="00223840" w:rsidRPr="00223840">
        <w:t xml:space="preserve"> </w:t>
      </w:r>
      <w:r w:rsidR="00223840">
        <w:t>srp</w:t>
      </w:r>
      <w:r w:rsidR="00223840" w:rsidRPr="00223840">
        <w:softHyphen/>
      </w:r>
      <w:r w:rsidR="00223840">
        <w:t>skog</w:t>
      </w:r>
      <w:r w:rsidR="00223840" w:rsidRPr="00223840">
        <w:t xml:space="preserve"> </w:t>
      </w:r>
      <w:r w:rsidR="00223840">
        <w:t>i</w:t>
      </w:r>
      <w:r w:rsidR="00223840" w:rsidRPr="00223840">
        <w:t xml:space="preserve"> </w:t>
      </w:r>
      <w:r w:rsidR="00223840">
        <w:t>ma</w:t>
      </w:r>
      <w:r w:rsidR="00223840" w:rsidRPr="00223840">
        <w:softHyphen/>
      </w:r>
      <w:r w:rsidR="00223840">
        <w:t>te</w:t>
      </w:r>
      <w:r w:rsidR="00223840" w:rsidRPr="00223840">
        <w:softHyphen/>
      </w:r>
      <w:r w:rsidR="00223840">
        <w:t>ma</w:t>
      </w:r>
      <w:r w:rsidR="00223840" w:rsidRPr="00223840">
        <w:softHyphen/>
      </w:r>
      <w:r w:rsidR="00223840">
        <w:t>ti</w:t>
      </w:r>
      <w:r w:rsidR="00223840" w:rsidRPr="00223840">
        <w:softHyphen/>
      </w:r>
      <w:r w:rsidR="00223840">
        <w:t>ke</w:t>
      </w:r>
      <w:r w:rsidR="00223840" w:rsidRPr="00223840">
        <w:t xml:space="preserve"> </w:t>
      </w:r>
      <w:r w:rsidR="00223840">
        <w:t>bo</w:t>
      </w:r>
      <w:r w:rsidR="00223840" w:rsidRPr="00223840">
        <w:softHyphen/>
      </w:r>
      <w:r w:rsidR="00223840">
        <w:t>du</w:t>
      </w:r>
      <w:r w:rsidR="00223840" w:rsidRPr="00223840">
        <w:softHyphen/>
      </w:r>
      <w:r w:rsidR="00223840">
        <w:t>ju</w:t>
      </w:r>
      <w:r w:rsidR="00223840" w:rsidRPr="00223840">
        <w:t xml:space="preserve"> </w:t>
      </w:r>
      <w:r w:rsidR="00223840">
        <w:t>sa</w:t>
      </w:r>
      <w:r w:rsidR="00223840" w:rsidRPr="00223840">
        <w:t xml:space="preserve"> </w:t>
      </w:r>
      <w:r w:rsidR="00223840">
        <w:t>po</w:t>
      </w:r>
      <w:r w:rsidR="00223840" w:rsidRPr="00223840">
        <w:t xml:space="preserve"> 10 </w:t>
      </w:r>
      <w:r w:rsidR="00223840">
        <w:t>bo</w:t>
      </w:r>
      <w:r w:rsidR="00223840" w:rsidRPr="00223840">
        <w:softHyphen/>
      </w:r>
      <w:r w:rsidR="00223840">
        <w:t>do</w:t>
      </w:r>
      <w:r w:rsidR="00223840" w:rsidRPr="00223840">
        <w:softHyphen/>
      </w:r>
      <w:r w:rsidR="00223840">
        <w:t>va</w:t>
      </w:r>
      <w:r w:rsidR="00223840" w:rsidRPr="00223840">
        <w:t xml:space="preserve">, </w:t>
      </w:r>
      <w:r w:rsidR="00223840">
        <w:t>da</w:t>
      </w:r>
      <w:r w:rsidR="00223840" w:rsidRPr="00223840">
        <w:t xml:space="preserve"> </w:t>
      </w:r>
      <w:r w:rsidR="00223840">
        <w:t>se</w:t>
      </w:r>
      <w:r w:rsidR="00223840" w:rsidRPr="00223840">
        <w:t xml:space="preserve"> </w:t>
      </w:r>
      <w:r w:rsidR="00223840">
        <w:t>u</w:t>
      </w:r>
      <w:r w:rsidR="00223840" w:rsidRPr="00223840">
        <w:t xml:space="preserve"> </w:t>
      </w:r>
      <w:r w:rsidR="00223840">
        <w:t>nji</w:t>
      </w:r>
      <w:r w:rsidR="00223840" w:rsidRPr="00223840">
        <w:softHyphen/>
      </w:r>
      <w:r w:rsidR="00223840">
        <w:t>ma</w:t>
      </w:r>
      <w:r w:rsidR="00223840" w:rsidRPr="00223840">
        <w:t xml:space="preserve"> </w:t>
      </w:r>
      <w:r w:rsidR="00223840">
        <w:t>sma</w:t>
      </w:r>
      <w:r w:rsidR="00223840" w:rsidRPr="00223840">
        <w:softHyphen/>
      </w:r>
      <w:r w:rsidR="00223840">
        <w:t>nji</w:t>
      </w:r>
      <w:r w:rsidR="00223840" w:rsidRPr="00223840">
        <w:t xml:space="preserve"> </w:t>
      </w:r>
      <w:r w:rsidR="00223840">
        <w:t>broj</w:t>
      </w:r>
      <w:r w:rsidR="00223840" w:rsidRPr="00223840">
        <w:t xml:space="preserve"> </w:t>
      </w:r>
      <w:r w:rsidR="00223840">
        <w:t>pi</w:t>
      </w:r>
      <w:r w:rsidR="00223840" w:rsidRPr="00223840">
        <w:softHyphen/>
      </w:r>
      <w:r w:rsidR="00223840">
        <w:t>ta</w:t>
      </w:r>
      <w:r w:rsidR="00223840" w:rsidRPr="00223840">
        <w:softHyphen/>
      </w:r>
      <w:r w:rsidR="00223840">
        <w:t>nja</w:t>
      </w:r>
      <w:r w:rsidR="00223840" w:rsidRPr="00223840">
        <w:t xml:space="preserve">, </w:t>
      </w:r>
      <w:r w:rsidR="00223840">
        <w:t>te</w:t>
      </w:r>
      <w:r w:rsidR="00223840" w:rsidRPr="00223840">
        <w:t xml:space="preserve"> </w:t>
      </w:r>
      <w:r w:rsidR="00223840">
        <w:t>da</w:t>
      </w:r>
      <w:r w:rsidR="00223840" w:rsidRPr="00223840">
        <w:t xml:space="preserve"> </w:t>
      </w:r>
      <w:r w:rsidR="00223840">
        <w:t>se</w:t>
      </w:r>
      <w:r w:rsidR="00223840" w:rsidRPr="00223840">
        <w:t xml:space="preserve"> </w:t>
      </w:r>
      <w:r w:rsidR="00223840">
        <w:t>s</w:t>
      </w:r>
      <w:r w:rsidR="00223840" w:rsidRPr="00223840">
        <w:t xml:space="preserve"> </w:t>
      </w:r>
      <w:r w:rsidR="00223840">
        <w:t>pa</w:t>
      </w:r>
      <w:r w:rsidR="00223840" w:rsidRPr="00223840">
        <w:softHyphen/>
      </w:r>
      <w:r w:rsidR="00223840">
        <w:t>u</w:t>
      </w:r>
      <w:r w:rsidR="00223840" w:rsidRPr="00223840">
        <w:softHyphen/>
      </w:r>
      <w:r w:rsidR="00223840">
        <w:t>zom</w:t>
      </w:r>
      <w:r w:rsidR="00223840" w:rsidRPr="00223840">
        <w:t xml:space="preserve"> </w:t>
      </w:r>
      <w:r w:rsidR="00223840">
        <w:t>po</w:t>
      </w:r>
      <w:r w:rsidR="00223840" w:rsidRPr="00223840">
        <w:softHyphen/>
      </w:r>
      <w:r w:rsidR="00223840">
        <w:t>la</w:t>
      </w:r>
      <w:r w:rsidR="00223840" w:rsidRPr="00223840">
        <w:softHyphen/>
      </w:r>
      <w:r w:rsidR="00223840">
        <w:t>žu</w:t>
      </w:r>
      <w:r w:rsidR="00223840" w:rsidRPr="00223840">
        <w:t xml:space="preserve"> </w:t>
      </w:r>
      <w:r w:rsidR="00223840">
        <w:t>istog</w:t>
      </w:r>
      <w:r w:rsidR="00223840" w:rsidRPr="00223840">
        <w:t xml:space="preserve"> </w:t>
      </w:r>
      <w:r w:rsidR="00223840">
        <w:t>da</w:t>
      </w:r>
      <w:r w:rsidR="00223840" w:rsidRPr="00223840">
        <w:softHyphen/>
      </w:r>
      <w:r w:rsidR="00223840">
        <w:t>na</w:t>
      </w:r>
      <w:r w:rsidR="00223840" w:rsidRPr="00223840">
        <w:t xml:space="preserve">, </w:t>
      </w:r>
      <w:r w:rsidR="00223840">
        <w:t>a</w:t>
      </w:r>
      <w:r w:rsidR="00223840" w:rsidRPr="00223840">
        <w:t xml:space="preserve"> </w:t>
      </w:r>
      <w:r w:rsidR="00223840">
        <w:t>taj</w:t>
      </w:r>
      <w:r w:rsidR="00223840" w:rsidRPr="00223840">
        <w:t xml:space="preserve"> </w:t>
      </w:r>
      <w:r w:rsidR="00223840">
        <w:t>tre</w:t>
      </w:r>
      <w:r w:rsidR="00223840" w:rsidRPr="00223840">
        <w:softHyphen/>
      </w:r>
      <w:r w:rsidR="00223840">
        <w:t>ći</w:t>
      </w:r>
      <w:r w:rsidR="00223840" w:rsidRPr="00223840">
        <w:t xml:space="preserve"> </w:t>
      </w:r>
      <w:r w:rsidR="00223840">
        <w:t>da</w:t>
      </w:r>
      <w:r w:rsidR="00223840" w:rsidRPr="00223840">
        <w:t xml:space="preserve"> </w:t>
      </w:r>
      <w:r w:rsidR="00223840">
        <w:t>se</w:t>
      </w:r>
      <w:r w:rsidR="00223840" w:rsidRPr="00223840">
        <w:t xml:space="preserve"> </w:t>
      </w:r>
      <w:r w:rsidR="00223840">
        <w:t>bo</w:t>
      </w:r>
      <w:r w:rsidR="00223840" w:rsidRPr="00223840">
        <w:softHyphen/>
      </w:r>
      <w:r w:rsidR="00223840">
        <w:t>du</w:t>
      </w:r>
      <w:r w:rsidR="00223840" w:rsidRPr="00223840">
        <w:softHyphen/>
      </w:r>
      <w:r w:rsidR="00223840">
        <w:t>je</w:t>
      </w:r>
      <w:r w:rsidR="00223840" w:rsidRPr="00223840">
        <w:t xml:space="preserve"> </w:t>
      </w:r>
      <w:r w:rsidR="00223840">
        <w:t>sa</w:t>
      </w:r>
      <w:r w:rsidR="00223840" w:rsidRPr="00223840">
        <w:t xml:space="preserve"> </w:t>
      </w:r>
      <w:r w:rsidR="00223840">
        <w:t>mak</w:t>
      </w:r>
      <w:r w:rsidR="00223840" w:rsidRPr="00223840">
        <w:softHyphen/>
      </w:r>
      <w:r w:rsidR="00223840">
        <w:t>si</w:t>
      </w:r>
      <w:r w:rsidR="00223840" w:rsidRPr="00223840">
        <w:softHyphen/>
      </w:r>
      <w:r w:rsidR="00223840">
        <w:t>mal</w:t>
      </w:r>
      <w:r w:rsidR="00223840" w:rsidRPr="00223840">
        <w:softHyphen/>
      </w:r>
      <w:r w:rsidR="00223840">
        <w:t>no</w:t>
      </w:r>
      <w:r w:rsidR="00223840" w:rsidRPr="00223840">
        <w:t xml:space="preserve"> 20 </w:t>
      </w:r>
      <w:r w:rsidR="00223840">
        <w:t>bo</w:t>
      </w:r>
      <w:r w:rsidR="00223840" w:rsidRPr="00223840">
        <w:softHyphen/>
      </w:r>
      <w:r w:rsidR="00223840">
        <w:t>do</w:t>
      </w:r>
      <w:r w:rsidR="00223840" w:rsidRPr="00223840">
        <w:softHyphen/>
      </w:r>
      <w:r w:rsidR="00223840">
        <w:t>va</w:t>
      </w:r>
      <w:r w:rsidR="00223840" w:rsidRPr="00223840">
        <w:t xml:space="preserve"> </w:t>
      </w:r>
      <w:r w:rsidR="00223840">
        <w:t>i</w:t>
      </w:r>
      <w:r w:rsidR="00223840" w:rsidRPr="00223840">
        <w:t xml:space="preserve"> </w:t>
      </w:r>
      <w:r w:rsidR="00223840">
        <w:t>po</w:t>
      </w:r>
      <w:r w:rsidR="00223840" w:rsidRPr="00223840">
        <w:softHyphen/>
      </w:r>
      <w:r w:rsidR="00223840">
        <w:t>la</w:t>
      </w:r>
      <w:r w:rsidR="00223840" w:rsidRPr="00223840">
        <w:softHyphen/>
      </w:r>
      <w:r w:rsidR="00223840">
        <w:t>že</w:t>
      </w:r>
      <w:r w:rsidR="00223840" w:rsidRPr="00223840">
        <w:t xml:space="preserve"> </w:t>
      </w:r>
      <w:r w:rsidR="00223840">
        <w:t>dru</w:t>
      </w:r>
      <w:r w:rsidR="00223840" w:rsidRPr="00223840">
        <w:softHyphen/>
      </w:r>
      <w:r w:rsidR="00223840">
        <w:t>gi</w:t>
      </w:r>
      <w:r w:rsidR="00223840" w:rsidRPr="00223840">
        <w:t xml:space="preserve"> </w:t>
      </w:r>
      <w:r w:rsidR="00223840">
        <w:t>dan</w:t>
      </w:r>
      <w:r w:rsidR="00223840" w:rsidRPr="00223840">
        <w:t xml:space="preserve">. </w:t>
      </w:r>
      <w:r w:rsidR="00223840">
        <w:t>Su</w:t>
      </w:r>
      <w:r w:rsidR="00223840" w:rsidRPr="00223840">
        <w:softHyphen/>
      </w:r>
      <w:r w:rsidR="00223840">
        <w:t>ge</w:t>
      </w:r>
      <w:r w:rsidR="00223840" w:rsidRPr="00223840">
        <w:softHyphen/>
      </w:r>
      <w:r w:rsidR="00223840">
        <w:t>ri</w:t>
      </w:r>
      <w:r w:rsidR="00223840" w:rsidRPr="00223840">
        <w:softHyphen/>
      </w:r>
      <w:r w:rsidR="00223840">
        <w:t>sa</w:t>
      </w:r>
      <w:r w:rsidR="00223840" w:rsidRPr="00223840">
        <w:softHyphen/>
      </w:r>
      <w:r w:rsidR="00223840">
        <w:t>li</w:t>
      </w:r>
      <w:r w:rsidR="00223840" w:rsidRPr="00223840">
        <w:t xml:space="preserve"> </w:t>
      </w:r>
      <w:r w:rsidR="00223840">
        <w:t>smo</w:t>
      </w:r>
      <w:r w:rsidR="00223840" w:rsidRPr="00223840">
        <w:t xml:space="preserve"> </w:t>
      </w:r>
      <w:r w:rsidR="00223840">
        <w:t>i</w:t>
      </w:r>
      <w:r w:rsidR="00223840" w:rsidRPr="00223840">
        <w:t xml:space="preserve"> </w:t>
      </w:r>
      <w:r w:rsidR="00223840">
        <w:t>da</w:t>
      </w:r>
      <w:r w:rsidR="00223840" w:rsidRPr="00223840">
        <w:t xml:space="preserve"> </w:t>
      </w:r>
      <w:r w:rsidR="00223840">
        <w:t>za</w:t>
      </w:r>
      <w:r w:rsidR="00223840" w:rsidRPr="00223840">
        <w:softHyphen/>
      </w:r>
      <w:r w:rsidR="00223840">
        <w:t>stu</w:t>
      </w:r>
      <w:r w:rsidR="00223840" w:rsidRPr="00223840">
        <w:softHyphen/>
      </w:r>
      <w:r w:rsidR="00223840">
        <w:t>plje</w:t>
      </w:r>
      <w:r w:rsidR="00223840" w:rsidRPr="00223840">
        <w:softHyphen/>
      </w:r>
      <w:r w:rsidR="00223840">
        <w:t>nost</w:t>
      </w:r>
      <w:r w:rsidR="00223840" w:rsidRPr="00223840">
        <w:t xml:space="preserve"> </w:t>
      </w:r>
      <w:r w:rsidR="00223840">
        <w:t>pred</w:t>
      </w:r>
      <w:r w:rsidR="00223840" w:rsidRPr="00223840">
        <w:softHyphen/>
      </w:r>
      <w:r w:rsidR="00223840">
        <w:t>me</w:t>
      </w:r>
      <w:r w:rsidR="00223840" w:rsidRPr="00223840">
        <w:softHyphen/>
      </w:r>
      <w:r w:rsidR="00223840">
        <w:t>ta</w:t>
      </w:r>
      <w:r w:rsidR="00223840" w:rsidRPr="00223840">
        <w:t xml:space="preserve"> </w:t>
      </w:r>
      <w:r w:rsidR="00223840">
        <w:t>u</w:t>
      </w:r>
      <w:r w:rsidR="00223840" w:rsidRPr="00223840">
        <w:t xml:space="preserve"> </w:t>
      </w:r>
      <w:r w:rsidR="00223840">
        <w:t>ško</w:t>
      </w:r>
      <w:r w:rsidR="00223840" w:rsidRPr="00223840">
        <w:softHyphen/>
      </w:r>
      <w:r w:rsidR="00223840">
        <w:t>li</w:t>
      </w:r>
      <w:r w:rsidR="00223840" w:rsidRPr="00223840">
        <w:t xml:space="preserve"> </w:t>
      </w:r>
      <w:r w:rsidR="00223840">
        <w:t>ne</w:t>
      </w:r>
      <w:r w:rsidR="00223840" w:rsidRPr="00223840">
        <w:t xml:space="preserve"> </w:t>
      </w:r>
      <w:r w:rsidR="00223840">
        <w:t>bu</w:t>
      </w:r>
      <w:r w:rsidR="00223840" w:rsidRPr="00223840">
        <w:softHyphen/>
      </w:r>
      <w:r w:rsidR="00223840">
        <w:t>de</w:t>
      </w:r>
      <w:r w:rsidR="00223840" w:rsidRPr="00223840">
        <w:t xml:space="preserve"> </w:t>
      </w:r>
      <w:r w:rsidR="00223840">
        <w:t>osnov</w:t>
      </w:r>
      <w:r w:rsidR="00223840" w:rsidRPr="00223840">
        <w:softHyphen/>
      </w:r>
      <w:r w:rsidR="00223840">
        <w:t>ni</w:t>
      </w:r>
      <w:r w:rsidR="00223840" w:rsidRPr="00223840">
        <w:t xml:space="preserve"> </w:t>
      </w:r>
      <w:r w:rsidR="00223840">
        <w:t>kri</w:t>
      </w:r>
      <w:r w:rsidR="00223840" w:rsidRPr="00223840">
        <w:softHyphen/>
      </w:r>
      <w:r w:rsidR="00223840">
        <w:t>te</w:t>
      </w:r>
      <w:r w:rsidR="00223840" w:rsidRPr="00223840">
        <w:softHyphen/>
      </w:r>
      <w:r w:rsidR="00223840">
        <w:t>ri</w:t>
      </w:r>
      <w:r w:rsidR="00223840" w:rsidRPr="00223840">
        <w:softHyphen/>
      </w:r>
      <w:r w:rsidR="00223840">
        <w:t>jum</w:t>
      </w:r>
      <w:r w:rsidR="00223840" w:rsidRPr="00223840">
        <w:t xml:space="preserve"> </w:t>
      </w:r>
      <w:r w:rsidR="00223840">
        <w:t>pri</w:t>
      </w:r>
      <w:r w:rsidR="00223840" w:rsidRPr="00223840">
        <w:t xml:space="preserve"> </w:t>
      </w:r>
      <w:r w:rsidR="00223840">
        <w:t>pra</w:t>
      </w:r>
      <w:r w:rsidR="00223840" w:rsidRPr="00223840">
        <w:softHyphen/>
      </w:r>
      <w:r w:rsidR="00223840">
        <w:t>vlje</w:t>
      </w:r>
      <w:r w:rsidR="00223840" w:rsidRPr="00223840">
        <w:softHyphen/>
      </w:r>
      <w:r w:rsidR="00223840">
        <w:t>nju</w:t>
      </w:r>
      <w:r w:rsidR="00223840" w:rsidRPr="00223840">
        <w:t xml:space="preserve"> </w:t>
      </w:r>
      <w:r w:rsidR="00223840">
        <w:t>tre</w:t>
      </w:r>
      <w:r w:rsidR="00223840" w:rsidRPr="00223840">
        <w:softHyphen/>
      </w:r>
      <w:r w:rsidR="00223840">
        <w:t>ćeg</w:t>
      </w:r>
      <w:r w:rsidR="00223840" w:rsidRPr="00223840">
        <w:t xml:space="preserve"> </w:t>
      </w:r>
      <w:r w:rsidR="00223840">
        <w:t>te</w:t>
      </w:r>
      <w:r w:rsidR="00223840" w:rsidRPr="00223840">
        <w:softHyphen/>
      </w:r>
      <w:r w:rsidR="00223840">
        <w:t>sta</w:t>
      </w:r>
      <w:r w:rsidR="00223840" w:rsidRPr="00223840">
        <w:t xml:space="preserve">, </w:t>
      </w:r>
      <w:r w:rsidR="00223840">
        <w:t>jer</w:t>
      </w:r>
      <w:r w:rsidR="00223840" w:rsidRPr="00223840">
        <w:t xml:space="preserve"> </w:t>
      </w:r>
      <w:r w:rsidR="00223840">
        <w:t>sve</w:t>
      </w:r>
      <w:r w:rsidR="00223840" w:rsidRPr="00223840">
        <w:t xml:space="preserve"> </w:t>
      </w:r>
      <w:r w:rsidR="00223840">
        <w:t>je</w:t>
      </w:r>
      <w:r w:rsidR="00223840" w:rsidRPr="00223840">
        <w:t xml:space="preserve"> </w:t>
      </w:r>
      <w:r w:rsidR="00223840">
        <w:t>vi</w:t>
      </w:r>
      <w:r w:rsidR="00223840" w:rsidRPr="00223840">
        <w:softHyphen/>
      </w:r>
      <w:r w:rsidR="00223840">
        <w:t>še</w:t>
      </w:r>
      <w:r w:rsidR="00223840" w:rsidRPr="00223840">
        <w:t xml:space="preserve"> </w:t>
      </w:r>
      <w:r w:rsidR="00223840">
        <w:t>in</w:t>
      </w:r>
      <w:r w:rsidR="00223840" w:rsidRPr="00223840">
        <w:softHyphen/>
      </w:r>
      <w:r w:rsidR="00223840">
        <w:t>ter</w:t>
      </w:r>
      <w:r w:rsidR="00223840" w:rsidRPr="00223840">
        <w:softHyphen/>
      </w:r>
      <w:r w:rsidR="00223840">
        <w:t>di</w:t>
      </w:r>
      <w:r w:rsidR="00223840" w:rsidRPr="00223840">
        <w:softHyphen/>
      </w:r>
      <w:r w:rsidR="00223840">
        <w:t>sci</w:t>
      </w:r>
      <w:r w:rsidR="00223840" w:rsidRPr="00223840">
        <w:softHyphen/>
      </w:r>
      <w:r w:rsidR="00223840">
        <w:t>pli</w:t>
      </w:r>
      <w:r w:rsidR="00223840" w:rsidRPr="00223840">
        <w:softHyphen/>
      </w:r>
      <w:r w:rsidR="00223840">
        <w:t>nar</w:t>
      </w:r>
      <w:r w:rsidR="00223840" w:rsidRPr="00223840">
        <w:softHyphen/>
      </w:r>
      <w:r w:rsidR="00223840">
        <w:t>nih</w:t>
      </w:r>
      <w:r w:rsidR="00223840" w:rsidRPr="00223840">
        <w:t xml:space="preserve"> </w:t>
      </w:r>
      <w:r w:rsidR="00223840">
        <w:t>sa</w:t>
      </w:r>
      <w:r w:rsidR="00223840" w:rsidRPr="00223840">
        <w:softHyphen/>
      </w:r>
      <w:r w:rsidR="00223840">
        <w:t>dr</w:t>
      </w:r>
      <w:r w:rsidR="00223840" w:rsidRPr="00223840">
        <w:softHyphen/>
      </w:r>
      <w:r w:rsidR="00223840">
        <w:t>ža</w:t>
      </w:r>
      <w:r w:rsidR="00223840" w:rsidRPr="00223840">
        <w:softHyphen/>
      </w:r>
      <w:r w:rsidR="00223840">
        <w:t>ja</w:t>
      </w:r>
      <w:r w:rsidR="00223840" w:rsidRPr="00223840">
        <w:t xml:space="preserve">, </w:t>
      </w:r>
      <w:r w:rsidR="00223840">
        <w:t>pa</w:t>
      </w:r>
      <w:r w:rsidR="00223840" w:rsidRPr="00223840">
        <w:t xml:space="preserve"> </w:t>
      </w:r>
      <w:r w:rsidR="00223840">
        <w:t>da</w:t>
      </w:r>
      <w:r w:rsidR="00223840" w:rsidRPr="00223840">
        <w:t xml:space="preserve"> </w:t>
      </w:r>
      <w:r w:rsidR="00223840">
        <w:t>ta</w:t>
      </w:r>
      <w:r w:rsidR="00223840" w:rsidRPr="00223840">
        <w:softHyphen/>
      </w:r>
      <w:r w:rsidR="00223840">
        <w:t>kva</w:t>
      </w:r>
      <w:r w:rsidR="00223840" w:rsidRPr="00223840">
        <w:t xml:space="preserve"> </w:t>
      </w:r>
      <w:r w:rsidR="00223840">
        <w:t>bu</w:t>
      </w:r>
      <w:r w:rsidR="00223840" w:rsidRPr="00223840">
        <w:softHyphen/>
      </w:r>
      <w:r w:rsidR="00223840">
        <w:t>du</w:t>
      </w:r>
      <w:r w:rsidR="00223840" w:rsidRPr="00223840">
        <w:t xml:space="preserve"> </w:t>
      </w:r>
      <w:r w:rsidR="00223840">
        <w:t>i</w:t>
      </w:r>
      <w:r w:rsidR="00223840" w:rsidRPr="00223840">
        <w:t xml:space="preserve"> </w:t>
      </w:r>
      <w:r w:rsidR="00223840">
        <w:t>pi</w:t>
      </w:r>
      <w:r w:rsidR="00223840" w:rsidRPr="00223840">
        <w:softHyphen/>
      </w:r>
      <w:r w:rsidR="00223840">
        <w:t>ta</w:t>
      </w:r>
      <w:r w:rsidR="00223840" w:rsidRPr="00223840">
        <w:softHyphen/>
      </w:r>
      <w:r w:rsidR="00223840">
        <w:t>nja</w:t>
      </w:r>
      <w:r w:rsidR="00223840" w:rsidRPr="00223840">
        <w:t xml:space="preserve">. </w:t>
      </w:r>
      <w:r w:rsidR="00223840">
        <w:t>Ko</w:t>
      </w:r>
      <w:r w:rsidR="00223840" w:rsidRPr="00223840">
        <w:softHyphen/>
      </w:r>
      <w:r w:rsidR="00223840">
        <w:t>nač</w:t>
      </w:r>
      <w:r w:rsidR="00223840" w:rsidRPr="00223840">
        <w:softHyphen/>
      </w:r>
      <w:r w:rsidR="00223840">
        <w:t>nu</w:t>
      </w:r>
      <w:r w:rsidR="00223840" w:rsidRPr="00223840">
        <w:t xml:space="preserve"> </w:t>
      </w:r>
      <w:r w:rsidR="00223840">
        <w:t>od</w:t>
      </w:r>
      <w:r w:rsidR="00223840" w:rsidRPr="00223840">
        <w:softHyphen/>
      </w:r>
      <w:r w:rsidR="00223840">
        <w:t>lu</w:t>
      </w:r>
      <w:r w:rsidR="00223840" w:rsidRPr="00223840">
        <w:softHyphen/>
      </w:r>
      <w:r w:rsidR="00223840">
        <w:t>ku</w:t>
      </w:r>
      <w:r w:rsidR="00223840" w:rsidRPr="00223840">
        <w:t xml:space="preserve"> </w:t>
      </w:r>
      <w:r w:rsidR="00223840">
        <w:t>o</w:t>
      </w:r>
      <w:r w:rsidR="00223840" w:rsidRPr="00223840">
        <w:t xml:space="preserve"> </w:t>
      </w:r>
      <w:r w:rsidR="00223840">
        <w:t>sve</w:t>
      </w:r>
      <w:r w:rsidR="00223840" w:rsidRPr="00223840">
        <w:softHyphen/>
      </w:r>
      <w:r w:rsidR="00223840">
        <w:t>mu</w:t>
      </w:r>
      <w:r w:rsidR="00223840" w:rsidRPr="00223840">
        <w:t xml:space="preserve"> </w:t>
      </w:r>
      <w:r w:rsidR="00223840">
        <w:t>do</w:t>
      </w:r>
      <w:r w:rsidR="00223840" w:rsidRPr="00223840">
        <w:softHyphen/>
      </w:r>
      <w:r w:rsidR="00223840">
        <w:t>ne</w:t>
      </w:r>
      <w:r w:rsidR="00223840" w:rsidRPr="00223840">
        <w:softHyphen/>
      </w:r>
      <w:r w:rsidR="00223840">
        <w:t>će</w:t>
      </w:r>
      <w:r w:rsidR="00223840" w:rsidRPr="00223840">
        <w:t xml:space="preserve"> </w:t>
      </w:r>
      <w:r w:rsidR="00223840">
        <w:t>Za</w:t>
      </w:r>
      <w:r w:rsidR="00223840" w:rsidRPr="00223840">
        <w:softHyphen/>
      </w:r>
      <w:r w:rsidR="00223840">
        <w:t>vod</w:t>
      </w:r>
      <w:r w:rsidR="00223840" w:rsidRPr="00223840">
        <w:t xml:space="preserve"> </w:t>
      </w:r>
      <w:r w:rsidR="00223840">
        <w:t>za</w:t>
      </w:r>
      <w:r w:rsidR="00223840" w:rsidRPr="00223840">
        <w:t xml:space="preserve"> </w:t>
      </w:r>
      <w:r w:rsidR="00223840">
        <w:t>vred</w:t>
      </w:r>
      <w:r w:rsidR="00223840" w:rsidRPr="00223840">
        <w:softHyphen/>
      </w:r>
      <w:r w:rsidR="00223840">
        <w:t>no</w:t>
      </w:r>
      <w:r w:rsidR="00223840" w:rsidRPr="00223840">
        <w:softHyphen/>
      </w:r>
      <w:r w:rsidR="00223840">
        <w:t>va</w:t>
      </w:r>
      <w:r w:rsidR="00223840" w:rsidRPr="00223840">
        <w:softHyphen/>
      </w:r>
      <w:r w:rsidR="00223840">
        <w:t>nje</w:t>
      </w:r>
      <w:r w:rsidR="00223840" w:rsidRPr="00223840">
        <w:t xml:space="preserve"> </w:t>
      </w:r>
      <w:r w:rsidR="00223840">
        <w:t>kva</w:t>
      </w:r>
      <w:r w:rsidR="00223840" w:rsidRPr="00223840">
        <w:softHyphen/>
      </w:r>
      <w:r w:rsidR="00223840">
        <w:t>li</w:t>
      </w:r>
      <w:r w:rsidR="00223840" w:rsidRPr="00223840">
        <w:softHyphen/>
      </w:r>
      <w:r w:rsidR="00223840">
        <w:t>te</w:t>
      </w:r>
      <w:r w:rsidR="00223840" w:rsidRPr="00223840">
        <w:softHyphen/>
      </w:r>
      <w:r w:rsidR="00223840">
        <w:t>ta</w:t>
      </w:r>
      <w:r w:rsidR="00223840" w:rsidRPr="00223840">
        <w:t xml:space="preserve"> </w:t>
      </w:r>
      <w:r w:rsidR="00223840">
        <w:t>obra</w:t>
      </w:r>
      <w:r w:rsidR="00223840" w:rsidRPr="00223840">
        <w:softHyphen/>
      </w:r>
      <w:r w:rsidR="00223840">
        <w:t>zo</w:t>
      </w:r>
      <w:r w:rsidR="00223840" w:rsidRPr="00223840">
        <w:softHyphen/>
      </w:r>
      <w:r w:rsidR="00223840">
        <w:t>va</w:t>
      </w:r>
      <w:r w:rsidR="00223840" w:rsidRPr="00223840">
        <w:softHyphen/>
      </w:r>
      <w:r w:rsidR="00223840">
        <w:t>nja</w:t>
      </w:r>
      <w:r w:rsidR="00223840" w:rsidRPr="00223840">
        <w:t xml:space="preserve"> </w:t>
      </w:r>
      <w:r w:rsidR="00223840">
        <w:t>i</w:t>
      </w:r>
      <w:r w:rsidR="00223840" w:rsidRPr="00223840">
        <w:t xml:space="preserve"> </w:t>
      </w:r>
      <w:r w:rsidR="00223840">
        <w:t>vas</w:t>
      </w:r>
      <w:r w:rsidR="00223840" w:rsidRPr="00223840">
        <w:softHyphen/>
      </w:r>
      <w:r w:rsidR="00223840">
        <w:t>pi</w:t>
      </w:r>
      <w:r w:rsidR="00223840" w:rsidRPr="00223840">
        <w:softHyphen/>
      </w:r>
      <w:r w:rsidR="00223840">
        <w:t>ta</w:t>
      </w:r>
      <w:r w:rsidR="00223840" w:rsidRPr="00223840">
        <w:softHyphen/>
      </w:r>
      <w:r w:rsidR="00223840">
        <w:t>nja</w:t>
      </w:r>
      <w:r>
        <w:t>”</w:t>
      </w:r>
      <w:r w:rsidR="00223840" w:rsidRPr="00223840">
        <w:t>.</w:t>
      </w:r>
    </w:p>
    <w:p w:rsidR="00C67085" w:rsidRPr="00223840" w:rsidRDefault="00C67085" w:rsidP="00223840">
      <w:pPr>
        <w:ind w:firstLine="720"/>
        <w:jc w:val="both"/>
        <w:rPr>
          <w:i/>
        </w:rPr>
      </w:pPr>
    </w:p>
    <w:p w:rsidR="002E73F1" w:rsidRPr="002E73F1" w:rsidRDefault="002E73F1" w:rsidP="002E73F1">
      <w:pPr>
        <w:jc w:val="center"/>
        <w:rPr>
          <w:b/>
          <w:color w:val="0000CC"/>
          <w:sz w:val="28"/>
        </w:rPr>
      </w:pPr>
      <w:r w:rsidRPr="002E73F1">
        <w:rPr>
          <w:b/>
          <w:color w:val="0000CC"/>
          <w:sz w:val="28"/>
        </w:rPr>
        <w:t>Ne žele master za rad u školi</w:t>
      </w:r>
    </w:p>
    <w:p w:rsidR="002E73F1" w:rsidRDefault="002E73F1" w:rsidP="002E73F1"/>
    <w:p w:rsidR="002E73F1" w:rsidRDefault="002E73F1" w:rsidP="002E73F1">
      <w:pPr>
        <w:ind w:firstLine="720"/>
        <w:jc w:val="both"/>
      </w:pPr>
      <w:r>
        <w:rPr>
          <w:noProof/>
        </w:rPr>
        <w:drawing>
          <wp:anchor distT="0" distB="0" distL="114300" distR="114300" simplePos="0" relativeHeight="251662336" behindDoc="1" locked="0" layoutInCell="1" allowOverlap="1">
            <wp:simplePos x="0" y="0"/>
            <wp:positionH relativeFrom="column">
              <wp:posOffset>3542030</wp:posOffset>
            </wp:positionH>
            <wp:positionV relativeFrom="paragraph">
              <wp:posOffset>443865</wp:posOffset>
            </wp:positionV>
            <wp:extent cx="2457450" cy="1476375"/>
            <wp:effectExtent l="19050" t="0" r="0" b="0"/>
            <wp:wrapTight wrapText="bothSides">
              <wp:wrapPolygon edited="0">
                <wp:start x="-167" y="0"/>
                <wp:lineTo x="-167" y="21461"/>
                <wp:lineTo x="21600" y="21461"/>
                <wp:lineTo x="21600" y="0"/>
                <wp:lineTo x="-167" y="0"/>
              </wp:wrapPolygon>
            </wp:wrapTight>
            <wp:docPr id="19" name="Picture 19" descr="Studenti smatraju da je obavezan master dodatno uzimanje nov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tudenti smatraju da je obavezan master dodatno uzimanje novca"/>
                    <pic:cNvPicPr>
                      <a:picLocks noChangeAspect="1" noChangeArrowheads="1"/>
                    </pic:cNvPicPr>
                  </pic:nvPicPr>
                  <pic:blipFill>
                    <a:blip r:embed="rId13"/>
                    <a:srcRect/>
                    <a:stretch>
                      <a:fillRect/>
                    </a:stretch>
                  </pic:blipFill>
                  <pic:spPr bwMode="auto">
                    <a:xfrm>
                      <a:off x="0" y="0"/>
                      <a:ext cx="2457450" cy="1476375"/>
                    </a:xfrm>
                    <a:prstGeom prst="rect">
                      <a:avLst/>
                    </a:prstGeom>
                    <a:noFill/>
                    <a:ln w="9525">
                      <a:noFill/>
                      <a:miter lim="800000"/>
                      <a:headEnd/>
                      <a:tailEnd/>
                    </a:ln>
                  </pic:spPr>
                </pic:pic>
              </a:graphicData>
            </a:graphic>
          </wp:anchor>
        </w:drawing>
      </w:r>
      <w:r w:rsidRPr="000B54EA">
        <w:t>Deo studenata Univerziteta u Novom Sadu protivi se stavu Ministarstva prosvete da je master diploma neophodna za zaposlenje u osnovnim i srednjim školama. Smatraju da im je za nastavnički poziv dovoljna diploma osnovnih studija, a da je master potreban samo kao priprema za doktorat.</w:t>
      </w:r>
      <w:r>
        <w:t xml:space="preserve"> </w:t>
      </w:r>
      <w:r w:rsidRPr="000B54EA">
        <w:t>Ovu obavezu vide kao način d</w:t>
      </w:r>
      <w:r>
        <w:t xml:space="preserve">a fakulteti uzmu dodatni novac. </w:t>
      </w:r>
      <w:r w:rsidRPr="000B54EA">
        <w:t>- Nemam problem sa masterom i svakako da treba usavršavati znanje i veštine, ali sam protiv uslovljavanja Ministarstva. Podržala sam peticiju jer mnogi studenti nemaju novac ni za osnovne studije, a master je prilično skup i nema mesta za sve - kaže studentkinja Zorana Filipović.</w:t>
      </w:r>
      <w:r>
        <w:t xml:space="preserve"> </w:t>
      </w:r>
      <w:r w:rsidRPr="000B54EA">
        <w:t>Kristina Praštalo, studentkinja prorektorka, kaže da u poslednje vreme nije bilo žalbi studenata, tako da peticija nije pokrenuta zvanično na Univerzitetu, ali ako studenti tako odluče, svakako će biti podržani. Ima, međutim, i studenata koji smatraju da je master neophodan.</w:t>
      </w:r>
      <w:r>
        <w:t xml:space="preserve"> </w:t>
      </w:r>
      <w:r w:rsidRPr="000B54EA">
        <w:t>- Imali smo samo šest časova prakse. To nije dovoljno da bi se budući nastavnik obučio. Ako ne master, rešenje može biti uvođenje dodatnih časova praktične nastave s učenicima - kaže Snežana Anušić, apsolven</w:t>
      </w:r>
      <w:r>
        <w:t xml:space="preserve">t srpske književnosti i jezika. </w:t>
      </w:r>
      <w:r w:rsidRPr="000B54EA">
        <w:t>Student prodekan Filozofskog fakulteta Strahinja Inić smatra da je rešenje u povećanju broja mesta</w:t>
      </w:r>
      <w:r>
        <w:t xml:space="preserve"> za master. </w:t>
      </w:r>
    </w:p>
    <w:p w:rsidR="00223840" w:rsidRDefault="00223840" w:rsidP="00223840">
      <w:pPr>
        <w:jc w:val="both"/>
      </w:pPr>
    </w:p>
    <w:p w:rsidR="00223840" w:rsidRPr="00223840" w:rsidRDefault="00223840" w:rsidP="00223840">
      <w:pPr>
        <w:jc w:val="center"/>
        <w:rPr>
          <w:b/>
          <w:color w:val="0000CC"/>
          <w:sz w:val="28"/>
        </w:rPr>
      </w:pPr>
      <w:r w:rsidRPr="00223840">
        <w:rPr>
          <w:b/>
          <w:color w:val="0000CC"/>
          <w:sz w:val="28"/>
        </w:rPr>
        <w:t>Studentska humanitarna utakmica za malog Vladu</w:t>
      </w:r>
    </w:p>
    <w:p w:rsidR="001C61DB" w:rsidRDefault="001C61DB" w:rsidP="00223840"/>
    <w:p w:rsidR="00223840" w:rsidRPr="00223840" w:rsidRDefault="00223840" w:rsidP="001C61DB">
      <w:pPr>
        <w:ind w:firstLine="720"/>
        <w:jc w:val="both"/>
      </w:pPr>
      <w:r>
        <w:t>Prva</w:t>
      </w:r>
      <w:r w:rsidRPr="00223840">
        <w:t xml:space="preserve"> </w:t>
      </w:r>
      <w:r>
        <w:t>studentska</w:t>
      </w:r>
      <w:r w:rsidRPr="00223840">
        <w:t xml:space="preserve"> </w:t>
      </w:r>
      <w:r>
        <w:t>humanitarna</w:t>
      </w:r>
      <w:r w:rsidRPr="00223840">
        <w:t xml:space="preserve"> </w:t>
      </w:r>
      <w:r>
        <w:t>fondacija</w:t>
      </w:r>
      <w:r w:rsidRPr="00223840">
        <w:t xml:space="preserve"> „</w:t>
      </w:r>
      <w:r>
        <w:t>Osmeh</w:t>
      </w:r>
      <w:r w:rsidRPr="00223840">
        <w:t xml:space="preserve"> </w:t>
      </w:r>
      <w:r>
        <w:t>na</w:t>
      </w:r>
      <w:r w:rsidRPr="00223840">
        <w:t xml:space="preserve"> </w:t>
      </w:r>
      <w:r>
        <w:t>dar</w:t>
      </w:r>
      <w:r w:rsidRPr="00223840">
        <w:t xml:space="preserve">” </w:t>
      </w:r>
      <w:r>
        <w:t>organizovaće</w:t>
      </w:r>
      <w:r w:rsidRPr="00223840">
        <w:t xml:space="preserve"> </w:t>
      </w:r>
      <w:r>
        <w:t>u</w:t>
      </w:r>
      <w:r w:rsidRPr="00223840">
        <w:t xml:space="preserve"> </w:t>
      </w:r>
      <w:r>
        <w:t>nedelju</w:t>
      </w:r>
      <w:r w:rsidRPr="00223840">
        <w:t xml:space="preserve"> </w:t>
      </w:r>
      <w:r>
        <w:t>u</w:t>
      </w:r>
      <w:r w:rsidRPr="00223840">
        <w:t xml:space="preserve"> </w:t>
      </w:r>
      <w:r>
        <w:t>Novom</w:t>
      </w:r>
      <w:r w:rsidRPr="00223840">
        <w:t xml:space="preserve"> </w:t>
      </w:r>
      <w:r>
        <w:t>Sadu</w:t>
      </w:r>
      <w:r w:rsidRPr="00223840">
        <w:t xml:space="preserve"> </w:t>
      </w:r>
      <w:r>
        <w:t>humanitarnu</w:t>
      </w:r>
      <w:r w:rsidRPr="00223840">
        <w:t xml:space="preserve"> </w:t>
      </w:r>
      <w:r>
        <w:t>utakmicu</w:t>
      </w:r>
      <w:r w:rsidRPr="00223840">
        <w:t xml:space="preserve"> </w:t>
      </w:r>
      <w:r>
        <w:t>u</w:t>
      </w:r>
      <w:r w:rsidRPr="00223840">
        <w:t xml:space="preserve"> </w:t>
      </w:r>
      <w:r>
        <w:t>malom</w:t>
      </w:r>
      <w:r w:rsidRPr="00223840">
        <w:t xml:space="preserve"> </w:t>
      </w:r>
      <w:r>
        <w:t>fudbalu</w:t>
      </w:r>
      <w:r w:rsidRPr="00223840">
        <w:t xml:space="preserve"> </w:t>
      </w:r>
      <w:r>
        <w:t>na</w:t>
      </w:r>
      <w:r w:rsidRPr="00223840">
        <w:t xml:space="preserve"> </w:t>
      </w:r>
      <w:r>
        <w:t>kojoj</w:t>
      </w:r>
      <w:r w:rsidRPr="00223840">
        <w:t xml:space="preserve"> </w:t>
      </w:r>
      <w:r>
        <w:t>će</w:t>
      </w:r>
      <w:r w:rsidRPr="00223840">
        <w:t xml:space="preserve"> </w:t>
      </w:r>
      <w:r>
        <w:t>se</w:t>
      </w:r>
      <w:r w:rsidRPr="00223840">
        <w:t xml:space="preserve"> </w:t>
      </w:r>
      <w:r>
        <w:t>prikupljati</w:t>
      </w:r>
      <w:r w:rsidRPr="00223840">
        <w:t xml:space="preserve"> </w:t>
      </w:r>
      <w:r>
        <w:t>novac</w:t>
      </w:r>
      <w:r w:rsidRPr="00223840">
        <w:t xml:space="preserve"> </w:t>
      </w:r>
      <w:r>
        <w:t>za</w:t>
      </w:r>
      <w:r w:rsidRPr="00223840">
        <w:t xml:space="preserve"> </w:t>
      </w:r>
      <w:r>
        <w:t>lečenje</w:t>
      </w:r>
      <w:r w:rsidRPr="00223840">
        <w:t xml:space="preserve"> </w:t>
      </w:r>
      <w:r>
        <w:t>šestogodišnjeg</w:t>
      </w:r>
      <w:r w:rsidRPr="00223840">
        <w:t xml:space="preserve"> </w:t>
      </w:r>
      <w:r>
        <w:t>Vladimira</w:t>
      </w:r>
      <w:r w:rsidRPr="00223840">
        <w:t xml:space="preserve"> </w:t>
      </w:r>
      <w:r>
        <w:t>Đorđevića</w:t>
      </w:r>
      <w:r w:rsidRPr="00223840">
        <w:t xml:space="preserve"> </w:t>
      </w:r>
      <w:r>
        <w:t>iz</w:t>
      </w:r>
      <w:r w:rsidRPr="00223840">
        <w:t xml:space="preserve"> </w:t>
      </w:r>
      <w:r>
        <w:t>Pančeva</w:t>
      </w:r>
      <w:r w:rsidRPr="00223840">
        <w:t xml:space="preserve">. </w:t>
      </w:r>
      <w:r>
        <w:t>Utakmica</w:t>
      </w:r>
      <w:r w:rsidRPr="00223840">
        <w:t xml:space="preserve"> </w:t>
      </w:r>
      <w:r>
        <w:t>u</w:t>
      </w:r>
      <w:r w:rsidRPr="00223840">
        <w:t xml:space="preserve"> </w:t>
      </w:r>
      <w:r>
        <w:t>sportskom</w:t>
      </w:r>
      <w:r w:rsidRPr="00223840">
        <w:t xml:space="preserve"> </w:t>
      </w:r>
      <w:r>
        <w:t>centru</w:t>
      </w:r>
      <w:r w:rsidRPr="00223840">
        <w:t xml:space="preserve"> </w:t>
      </w:r>
      <w:r>
        <w:t>BINS</w:t>
      </w:r>
      <w:r w:rsidRPr="00223840">
        <w:t xml:space="preserve"> </w:t>
      </w:r>
      <w:r>
        <w:t>počinje</w:t>
      </w:r>
      <w:r w:rsidRPr="00223840">
        <w:t xml:space="preserve"> </w:t>
      </w:r>
      <w:r>
        <w:t>u</w:t>
      </w:r>
      <w:r w:rsidRPr="00223840">
        <w:t xml:space="preserve"> 19 </w:t>
      </w:r>
      <w:r>
        <w:t>sati</w:t>
      </w:r>
      <w:r w:rsidRPr="00223840">
        <w:t xml:space="preserve">. </w:t>
      </w:r>
      <w:r w:rsidR="001C61DB">
        <w:t xml:space="preserve"> </w:t>
      </w:r>
      <w:r>
        <w:t>Učešće</w:t>
      </w:r>
      <w:r w:rsidRPr="00223840">
        <w:t xml:space="preserve"> </w:t>
      </w:r>
      <w:r>
        <w:t>u</w:t>
      </w:r>
      <w:r w:rsidRPr="00223840">
        <w:t xml:space="preserve"> </w:t>
      </w:r>
      <w:r>
        <w:t>humanitarnoj</w:t>
      </w:r>
      <w:r w:rsidRPr="00223840">
        <w:t xml:space="preserve"> </w:t>
      </w:r>
      <w:r>
        <w:t>akciji</w:t>
      </w:r>
      <w:r w:rsidRPr="00223840">
        <w:t xml:space="preserve"> </w:t>
      </w:r>
      <w:r>
        <w:t>su</w:t>
      </w:r>
      <w:r w:rsidRPr="00223840">
        <w:t xml:space="preserve"> </w:t>
      </w:r>
      <w:r>
        <w:t>potvrdili</w:t>
      </w:r>
      <w:r w:rsidRPr="00223840">
        <w:t xml:space="preserve"> </w:t>
      </w:r>
      <w:r>
        <w:t>košarkaši</w:t>
      </w:r>
      <w:r w:rsidRPr="00223840">
        <w:t xml:space="preserve"> </w:t>
      </w:r>
      <w:r>
        <w:t>Zlatko</w:t>
      </w:r>
      <w:r w:rsidRPr="00223840">
        <w:t xml:space="preserve"> </w:t>
      </w:r>
      <w:r>
        <w:t>Bolić</w:t>
      </w:r>
      <w:r w:rsidRPr="00223840">
        <w:t xml:space="preserve">, </w:t>
      </w:r>
      <w:r>
        <w:t>Dragan</w:t>
      </w:r>
      <w:r w:rsidRPr="00223840">
        <w:t xml:space="preserve"> </w:t>
      </w:r>
      <w:r>
        <w:t>Lukovski</w:t>
      </w:r>
      <w:r w:rsidRPr="00223840">
        <w:t xml:space="preserve">, </w:t>
      </w:r>
      <w:r>
        <w:t>Milenko</w:t>
      </w:r>
      <w:r w:rsidRPr="00223840">
        <w:t xml:space="preserve"> </w:t>
      </w:r>
      <w:r>
        <w:t>Topić</w:t>
      </w:r>
      <w:r w:rsidRPr="00223840">
        <w:t xml:space="preserve">, </w:t>
      </w:r>
      <w:r>
        <w:t>Dušan</w:t>
      </w:r>
      <w:r w:rsidRPr="00223840">
        <w:t xml:space="preserve"> </w:t>
      </w:r>
      <w:r>
        <w:t>Domović</w:t>
      </w:r>
      <w:r w:rsidRPr="00223840">
        <w:t xml:space="preserve"> </w:t>
      </w:r>
      <w:r>
        <w:t>Bulut</w:t>
      </w:r>
      <w:r w:rsidRPr="00223840">
        <w:t xml:space="preserve">, </w:t>
      </w:r>
      <w:r>
        <w:t>odbojkaši</w:t>
      </w:r>
      <w:r w:rsidRPr="00223840">
        <w:t xml:space="preserve"> </w:t>
      </w:r>
      <w:r>
        <w:t>Vladimir</w:t>
      </w:r>
      <w:r w:rsidRPr="00223840">
        <w:t xml:space="preserve"> – </w:t>
      </w:r>
      <w:r>
        <w:t>Vanja</w:t>
      </w:r>
      <w:r w:rsidRPr="00223840">
        <w:t xml:space="preserve"> </w:t>
      </w:r>
      <w:r>
        <w:t>Grbić</w:t>
      </w:r>
      <w:r w:rsidRPr="00223840">
        <w:t xml:space="preserve">, </w:t>
      </w:r>
      <w:r>
        <w:t>Vasa</w:t>
      </w:r>
      <w:r w:rsidRPr="00223840">
        <w:t xml:space="preserve"> </w:t>
      </w:r>
      <w:r>
        <w:t>Mijić</w:t>
      </w:r>
      <w:r w:rsidRPr="00223840">
        <w:t xml:space="preserve">, </w:t>
      </w:r>
      <w:r>
        <w:t>Andrija</w:t>
      </w:r>
      <w:r w:rsidRPr="00223840">
        <w:t xml:space="preserve"> </w:t>
      </w:r>
      <w:r>
        <w:t>Gerić</w:t>
      </w:r>
      <w:r w:rsidRPr="00223840">
        <w:t xml:space="preserve">, </w:t>
      </w:r>
      <w:r>
        <w:t>Slobodan</w:t>
      </w:r>
      <w:r w:rsidRPr="00223840">
        <w:t xml:space="preserve"> </w:t>
      </w:r>
      <w:r>
        <w:t>Boškan</w:t>
      </w:r>
      <w:r w:rsidRPr="00223840">
        <w:t xml:space="preserve">... </w:t>
      </w:r>
      <w:r>
        <w:t>Na</w:t>
      </w:r>
      <w:r w:rsidRPr="00223840">
        <w:t xml:space="preserve"> </w:t>
      </w:r>
      <w:r>
        <w:t>ulazu</w:t>
      </w:r>
      <w:r w:rsidRPr="00223840">
        <w:t xml:space="preserve"> </w:t>
      </w:r>
      <w:r>
        <w:t>u</w:t>
      </w:r>
      <w:r w:rsidRPr="00223840">
        <w:t xml:space="preserve"> </w:t>
      </w:r>
      <w:r>
        <w:t>sportsku</w:t>
      </w:r>
      <w:r w:rsidRPr="00223840">
        <w:t xml:space="preserve"> </w:t>
      </w:r>
      <w:r>
        <w:t>dvoranu</w:t>
      </w:r>
      <w:r w:rsidRPr="00223840">
        <w:t xml:space="preserve"> </w:t>
      </w:r>
      <w:r>
        <w:t>biće</w:t>
      </w:r>
      <w:r w:rsidRPr="00223840">
        <w:t xml:space="preserve"> </w:t>
      </w:r>
      <w:r>
        <w:t>postavljena</w:t>
      </w:r>
      <w:r w:rsidRPr="00223840">
        <w:t xml:space="preserve"> </w:t>
      </w:r>
      <w:r>
        <w:t>kutija</w:t>
      </w:r>
      <w:r w:rsidRPr="00223840">
        <w:t xml:space="preserve"> </w:t>
      </w:r>
      <w:r>
        <w:t>za</w:t>
      </w:r>
      <w:r w:rsidRPr="00223840">
        <w:t xml:space="preserve"> </w:t>
      </w:r>
      <w:r>
        <w:t>priloge</w:t>
      </w:r>
      <w:r w:rsidRPr="00223840">
        <w:t>.</w:t>
      </w:r>
      <w:r w:rsidR="001C61DB">
        <w:t xml:space="preserve"> </w:t>
      </w:r>
      <w:r w:rsidRPr="00223840">
        <w:t xml:space="preserve">– </w:t>
      </w:r>
      <w:r>
        <w:t>Fondacija</w:t>
      </w:r>
      <w:r w:rsidRPr="00223840">
        <w:t xml:space="preserve"> </w:t>
      </w:r>
      <w:r>
        <w:t>je</w:t>
      </w:r>
      <w:r w:rsidRPr="00223840">
        <w:t xml:space="preserve"> </w:t>
      </w:r>
      <w:r>
        <w:t>osnovana</w:t>
      </w:r>
      <w:r w:rsidRPr="00223840">
        <w:t xml:space="preserve"> </w:t>
      </w:r>
      <w:r>
        <w:t>da</w:t>
      </w:r>
      <w:r w:rsidRPr="00223840">
        <w:t xml:space="preserve"> </w:t>
      </w:r>
      <w:r>
        <w:t>pomogne</w:t>
      </w:r>
      <w:r w:rsidRPr="00223840">
        <w:t xml:space="preserve"> </w:t>
      </w:r>
      <w:r>
        <w:t>siromašnoj</w:t>
      </w:r>
      <w:r w:rsidRPr="00223840">
        <w:t xml:space="preserve"> </w:t>
      </w:r>
      <w:r>
        <w:t>i</w:t>
      </w:r>
      <w:r w:rsidRPr="00223840">
        <w:t xml:space="preserve"> </w:t>
      </w:r>
      <w:r>
        <w:t>bolesnoj</w:t>
      </w:r>
      <w:r w:rsidRPr="00223840">
        <w:t xml:space="preserve"> </w:t>
      </w:r>
      <w:r>
        <w:t>deci</w:t>
      </w:r>
      <w:r w:rsidRPr="00223840">
        <w:t xml:space="preserve">. </w:t>
      </w:r>
      <w:r>
        <w:t>Ovaj</w:t>
      </w:r>
      <w:r w:rsidRPr="00223840">
        <w:t xml:space="preserve"> </w:t>
      </w:r>
      <w:r>
        <w:t>put</w:t>
      </w:r>
      <w:r w:rsidRPr="00223840">
        <w:t xml:space="preserve"> </w:t>
      </w:r>
      <w:r>
        <w:t>smo</w:t>
      </w:r>
      <w:r w:rsidRPr="00223840">
        <w:t xml:space="preserve"> </w:t>
      </w:r>
      <w:r>
        <w:t>odlučili</w:t>
      </w:r>
      <w:r w:rsidRPr="00223840">
        <w:t xml:space="preserve"> </w:t>
      </w:r>
      <w:r>
        <w:t>da</w:t>
      </w:r>
      <w:r w:rsidRPr="00223840">
        <w:t xml:space="preserve"> </w:t>
      </w:r>
      <w:r>
        <w:t>pomognemo</w:t>
      </w:r>
      <w:r w:rsidRPr="00223840">
        <w:t xml:space="preserve"> </w:t>
      </w:r>
      <w:r>
        <w:t>malom</w:t>
      </w:r>
      <w:r w:rsidRPr="00223840">
        <w:t xml:space="preserve"> </w:t>
      </w:r>
      <w:r>
        <w:t>Vladimiru</w:t>
      </w:r>
      <w:r w:rsidRPr="00223840">
        <w:t xml:space="preserve">, </w:t>
      </w:r>
      <w:r>
        <w:t>koji</w:t>
      </w:r>
      <w:r w:rsidRPr="00223840">
        <w:t xml:space="preserve"> </w:t>
      </w:r>
      <w:r>
        <w:t>ima</w:t>
      </w:r>
      <w:r w:rsidRPr="00223840">
        <w:t xml:space="preserve"> </w:t>
      </w:r>
      <w:r>
        <w:t>cistu</w:t>
      </w:r>
      <w:r w:rsidRPr="00223840">
        <w:t xml:space="preserve"> </w:t>
      </w:r>
      <w:r>
        <w:t>na</w:t>
      </w:r>
      <w:r w:rsidRPr="00223840">
        <w:t xml:space="preserve"> </w:t>
      </w:r>
      <w:r>
        <w:t>mozgu</w:t>
      </w:r>
      <w:r w:rsidRPr="00223840">
        <w:t xml:space="preserve"> </w:t>
      </w:r>
      <w:r>
        <w:t>i</w:t>
      </w:r>
      <w:r w:rsidRPr="00223840">
        <w:t xml:space="preserve"> </w:t>
      </w:r>
      <w:r>
        <w:t>trebalo</w:t>
      </w:r>
      <w:r w:rsidRPr="00223840">
        <w:t xml:space="preserve"> </w:t>
      </w:r>
      <w:r>
        <w:t>bi</w:t>
      </w:r>
      <w:r w:rsidRPr="00223840">
        <w:t xml:space="preserve"> </w:t>
      </w:r>
      <w:r>
        <w:t>da</w:t>
      </w:r>
      <w:r w:rsidRPr="00223840">
        <w:t xml:space="preserve"> </w:t>
      </w:r>
      <w:r>
        <w:t>ode</w:t>
      </w:r>
      <w:r w:rsidRPr="00223840">
        <w:t xml:space="preserve"> </w:t>
      </w:r>
      <w:r>
        <w:t>na</w:t>
      </w:r>
      <w:r w:rsidRPr="00223840">
        <w:t xml:space="preserve"> </w:t>
      </w:r>
      <w:r>
        <w:t>operaciju</w:t>
      </w:r>
      <w:r w:rsidRPr="00223840">
        <w:t xml:space="preserve"> </w:t>
      </w:r>
      <w:r>
        <w:t>u</w:t>
      </w:r>
      <w:r w:rsidRPr="00223840">
        <w:t xml:space="preserve"> </w:t>
      </w:r>
      <w:r>
        <w:t>Rusiju</w:t>
      </w:r>
      <w:r w:rsidRPr="00223840">
        <w:t xml:space="preserve">. </w:t>
      </w:r>
      <w:r>
        <w:t>Njemu su</w:t>
      </w:r>
      <w:r w:rsidRPr="00223840">
        <w:t xml:space="preserve"> </w:t>
      </w:r>
      <w:r>
        <w:t>u</w:t>
      </w:r>
      <w:r w:rsidRPr="00223840">
        <w:t xml:space="preserve"> </w:t>
      </w:r>
      <w:r>
        <w:t>jednom</w:t>
      </w:r>
      <w:r w:rsidRPr="00223840">
        <w:t xml:space="preserve"> </w:t>
      </w:r>
      <w:r>
        <w:t>tržnom</w:t>
      </w:r>
      <w:r w:rsidRPr="00223840">
        <w:t xml:space="preserve"> </w:t>
      </w:r>
      <w:r>
        <w:t>centru</w:t>
      </w:r>
      <w:r w:rsidRPr="00223840">
        <w:t xml:space="preserve"> </w:t>
      </w:r>
      <w:r>
        <w:t>u</w:t>
      </w:r>
      <w:r w:rsidRPr="00223840">
        <w:t xml:space="preserve"> </w:t>
      </w:r>
      <w:r>
        <w:t>Pančevu</w:t>
      </w:r>
      <w:r w:rsidRPr="00223840">
        <w:t xml:space="preserve"> </w:t>
      </w:r>
      <w:r>
        <w:t>već</w:t>
      </w:r>
      <w:r w:rsidRPr="00223840">
        <w:t xml:space="preserve"> </w:t>
      </w:r>
      <w:r>
        <w:t>sakupljali</w:t>
      </w:r>
      <w:r w:rsidRPr="00223840">
        <w:t xml:space="preserve"> </w:t>
      </w:r>
      <w:r>
        <w:t>novac</w:t>
      </w:r>
      <w:r w:rsidRPr="00223840">
        <w:t xml:space="preserve"> </w:t>
      </w:r>
      <w:r>
        <w:t>za</w:t>
      </w:r>
      <w:r w:rsidRPr="00223840">
        <w:t xml:space="preserve"> </w:t>
      </w:r>
      <w:r>
        <w:t>lečenje</w:t>
      </w:r>
      <w:r w:rsidRPr="00223840">
        <w:t xml:space="preserve">, </w:t>
      </w:r>
      <w:r>
        <w:t>ali</w:t>
      </w:r>
      <w:r w:rsidRPr="00223840">
        <w:t xml:space="preserve"> </w:t>
      </w:r>
      <w:r>
        <w:t>je</w:t>
      </w:r>
      <w:r w:rsidRPr="00223840">
        <w:t xml:space="preserve">, </w:t>
      </w:r>
      <w:r>
        <w:t>nažalost</w:t>
      </w:r>
      <w:r w:rsidRPr="00223840">
        <w:t xml:space="preserve">, </w:t>
      </w:r>
      <w:r>
        <w:t>kutija</w:t>
      </w:r>
      <w:r w:rsidRPr="00223840">
        <w:t xml:space="preserve"> </w:t>
      </w:r>
      <w:r>
        <w:t>s</w:t>
      </w:r>
      <w:r w:rsidRPr="00223840">
        <w:t xml:space="preserve"> 30.000 </w:t>
      </w:r>
      <w:r>
        <w:t>dinara</w:t>
      </w:r>
      <w:r w:rsidRPr="00223840">
        <w:t xml:space="preserve"> </w:t>
      </w:r>
      <w:r>
        <w:t>ukradena</w:t>
      </w:r>
      <w:r w:rsidRPr="00223840">
        <w:t xml:space="preserve"> – </w:t>
      </w:r>
      <w:r>
        <w:t>rekao</w:t>
      </w:r>
      <w:r w:rsidRPr="00223840">
        <w:t xml:space="preserve"> </w:t>
      </w:r>
      <w:r>
        <w:t>je</w:t>
      </w:r>
      <w:r w:rsidRPr="00223840">
        <w:t xml:space="preserve"> </w:t>
      </w:r>
      <w:r>
        <w:t>organizator</w:t>
      </w:r>
      <w:r w:rsidRPr="00223840">
        <w:t xml:space="preserve"> </w:t>
      </w:r>
      <w:r>
        <w:t>akcije</w:t>
      </w:r>
      <w:r w:rsidRPr="00223840">
        <w:t xml:space="preserve"> </w:t>
      </w:r>
      <w:r>
        <w:t>Srđan</w:t>
      </w:r>
      <w:r w:rsidRPr="00223840">
        <w:t xml:space="preserve"> </w:t>
      </w:r>
      <w:r>
        <w:t>Rodić</w:t>
      </w:r>
      <w:r w:rsidRPr="00223840">
        <w:t>.</w:t>
      </w:r>
      <w:r w:rsidR="001C61DB">
        <w:t xml:space="preserve"> </w:t>
      </w:r>
      <w:r>
        <w:t>Fondaciju</w:t>
      </w:r>
      <w:r w:rsidRPr="00223840">
        <w:t xml:space="preserve"> </w:t>
      </w:r>
      <w:r>
        <w:t>je</w:t>
      </w:r>
      <w:r w:rsidRPr="00223840">
        <w:t xml:space="preserve"> </w:t>
      </w:r>
      <w:r>
        <w:t>osnovala</w:t>
      </w:r>
      <w:r w:rsidRPr="00223840">
        <w:t xml:space="preserve"> </w:t>
      </w:r>
      <w:r>
        <w:t>grupa</w:t>
      </w:r>
      <w:r w:rsidRPr="00223840">
        <w:t xml:space="preserve"> </w:t>
      </w:r>
      <w:r>
        <w:t>studenata</w:t>
      </w:r>
      <w:r w:rsidRPr="00223840">
        <w:t xml:space="preserve"> </w:t>
      </w:r>
      <w:r>
        <w:t>Pravnog</w:t>
      </w:r>
      <w:r w:rsidRPr="00223840">
        <w:t xml:space="preserve"> </w:t>
      </w:r>
      <w:r>
        <w:t>fakulteta</w:t>
      </w:r>
      <w:r w:rsidRPr="00223840">
        <w:t xml:space="preserve"> </w:t>
      </w:r>
      <w:r>
        <w:t>iz</w:t>
      </w:r>
      <w:r w:rsidRPr="00223840">
        <w:t xml:space="preserve"> </w:t>
      </w:r>
      <w:r>
        <w:t>Beograda</w:t>
      </w:r>
      <w:r w:rsidRPr="00223840">
        <w:t xml:space="preserve"> </w:t>
      </w:r>
      <w:r>
        <w:t>februara</w:t>
      </w:r>
      <w:r w:rsidRPr="00223840">
        <w:t xml:space="preserve"> 2009. </w:t>
      </w:r>
      <w:r>
        <w:t>U</w:t>
      </w:r>
      <w:r w:rsidRPr="00223840">
        <w:t xml:space="preserve"> </w:t>
      </w:r>
      <w:r>
        <w:t>njenom</w:t>
      </w:r>
      <w:r w:rsidRPr="00223840">
        <w:t xml:space="preserve"> </w:t>
      </w:r>
      <w:r>
        <w:t>radu</w:t>
      </w:r>
      <w:r w:rsidRPr="00223840">
        <w:t xml:space="preserve"> </w:t>
      </w:r>
      <w:r>
        <w:t>učestvuju</w:t>
      </w:r>
      <w:r w:rsidRPr="00223840">
        <w:t xml:space="preserve"> </w:t>
      </w:r>
      <w:r>
        <w:t>univerziteti</w:t>
      </w:r>
      <w:r w:rsidRPr="00223840">
        <w:t xml:space="preserve"> </w:t>
      </w:r>
      <w:r>
        <w:t>iz</w:t>
      </w:r>
      <w:r w:rsidRPr="00223840">
        <w:t xml:space="preserve"> </w:t>
      </w:r>
      <w:r>
        <w:t>Novog</w:t>
      </w:r>
      <w:r w:rsidRPr="00223840">
        <w:t xml:space="preserve"> </w:t>
      </w:r>
      <w:r>
        <w:t>Sada</w:t>
      </w:r>
      <w:r w:rsidRPr="00223840">
        <w:t xml:space="preserve">, </w:t>
      </w:r>
      <w:r>
        <w:t>Niša</w:t>
      </w:r>
      <w:r w:rsidRPr="00223840">
        <w:t xml:space="preserve"> </w:t>
      </w:r>
      <w:r>
        <w:t>i</w:t>
      </w:r>
      <w:r w:rsidRPr="00223840">
        <w:t xml:space="preserve"> </w:t>
      </w:r>
      <w:r>
        <w:t>Kragujevca</w:t>
      </w:r>
      <w:r w:rsidRPr="00223840">
        <w:t>.</w:t>
      </w:r>
    </w:p>
    <w:p w:rsidR="00223840" w:rsidRDefault="00223840" w:rsidP="00223840">
      <w:pPr>
        <w:jc w:val="both"/>
      </w:pPr>
    </w:p>
    <w:p w:rsidR="00C67085" w:rsidRPr="00DB4DAA" w:rsidRDefault="00C67085" w:rsidP="00C67085">
      <w:pPr>
        <w:jc w:val="center"/>
        <w:rPr>
          <w:b/>
          <w:color w:val="0000CC"/>
          <w:sz w:val="28"/>
        </w:rPr>
      </w:pPr>
      <w:r w:rsidRPr="00DB4DAA">
        <w:rPr>
          <w:b/>
          <w:color w:val="0000CC"/>
          <w:sz w:val="28"/>
        </w:rPr>
        <w:t xml:space="preserve">Samo </w:t>
      </w:r>
      <w:r>
        <w:rPr>
          <w:b/>
          <w:color w:val="0000CC"/>
          <w:sz w:val="28"/>
        </w:rPr>
        <w:t>se deklarativno</w:t>
      </w:r>
      <w:r w:rsidRPr="00DB4DAA">
        <w:rPr>
          <w:b/>
          <w:color w:val="0000CC"/>
          <w:sz w:val="28"/>
        </w:rPr>
        <w:t xml:space="preserve"> zalažu za razvoj IT sektora</w:t>
      </w:r>
    </w:p>
    <w:p w:rsidR="00C67085" w:rsidRDefault="00C67085" w:rsidP="00C67085"/>
    <w:p w:rsidR="00C67085" w:rsidRDefault="00C67085" w:rsidP="00C67085">
      <w:pPr>
        <w:ind w:firstLine="720"/>
        <w:jc w:val="both"/>
      </w:pPr>
      <w:r>
        <w:rPr>
          <w:noProof/>
        </w:rPr>
        <w:drawing>
          <wp:anchor distT="0" distB="0" distL="114300" distR="114300" simplePos="0" relativeHeight="251666432" behindDoc="0" locked="0" layoutInCell="1" allowOverlap="1">
            <wp:simplePos x="0" y="0"/>
            <wp:positionH relativeFrom="column">
              <wp:posOffset>3590925</wp:posOffset>
            </wp:positionH>
            <wp:positionV relativeFrom="paragraph">
              <wp:posOffset>238760</wp:posOffset>
            </wp:positionV>
            <wp:extent cx="2352675" cy="1628775"/>
            <wp:effectExtent l="19050" t="0" r="9525" b="0"/>
            <wp:wrapSquare wrapText="bothSides"/>
            <wp:docPr id="2" name="Picture 1" descr="http://www.dnevnik.rs/sites/default/files/imagecache/Slika-vest/balmer.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balmer.jpg">
                      <a:hlinkClick r:id="rId14"/>
                    </pic:cNvPr>
                    <pic:cNvPicPr>
                      <a:picLocks noChangeAspect="1" noChangeArrowheads="1"/>
                    </pic:cNvPicPr>
                  </pic:nvPicPr>
                  <pic:blipFill>
                    <a:blip r:embed="rId15"/>
                    <a:srcRect/>
                    <a:stretch>
                      <a:fillRect/>
                    </a:stretch>
                  </pic:blipFill>
                  <pic:spPr bwMode="auto">
                    <a:xfrm>
                      <a:off x="0" y="0"/>
                      <a:ext cx="2352675" cy="1628775"/>
                    </a:xfrm>
                    <a:prstGeom prst="rect">
                      <a:avLst/>
                    </a:prstGeom>
                    <a:noFill/>
                    <a:ln w="9525">
                      <a:noFill/>
                      <a:miter lim="800000"/>
                      <a:headEnd/>
                      <a:tailEnd/>
                    </a:ln>
                  </pic:spPr>
                </pic:pic>
              </a:graphicData>
            </a:graphic>
          </wp:anchor>
        </w:drawing>
      </w:r>
      <w:r>
        <w:t>Slobodan</w:t>
      </w:r>
      <w:r w:rsidRPr="009A52DC">
        <w:t xml:space="preserve"> </w:t>
      </w:r>
      <w:r>
        <w:t>Marković</w:t>
      </w:r>
      <w:r w:rsidRPr="009A52DC">
        <w:t xml:space="preserve">, </w:t>
      </w:r>
      <w:r>
        <w:t>IT</w:t>
      </w:r>
      <w:r w:rsidRPr="009A52DC">
        <w:t xml:space="preserve"> </w:t>
      </w:r>
      <w:r>
        <w:t>stručnjak</w:t>
      </w:r>
      <w:r w:rsidRPr="009A52DC">
        <w:t xml:space="preserve"> </w:t>
      </w:r>
      <w:r>
        <w:t>smatra</w:t>
      </w:r>
      <w:r w:rsidRPr="009A52DC">
        <w:t xml:space="preserve"> </w:t>
      </w:r>
      <w:r>
        <w:t>da</w:t>
      </w:r>
      <w:r w:rsidRPr="009A52DC">
        <w:t xml:space="preserve"> </w:t>
      </w:r>
      <w:r>
        <w:t>se</w:t>
      </w:r>
      <w:r w:rsidRPr="009A52DC">
        <w:t xml:space="preserve"> </w:t>
      </w:r>
      <w:r>
        <w:t>država</w:t>
      </w:r>
      <w:r w:rsidRPr="009A52DC">
        <w:t xml:space="preserve"> </w:t>
      </w:r>
      <w:r>
        <w:t>samo</w:t>
      </w:r>
      <w:r w:rsidRPr="009A52DC">
        <w:t xml:space="preserve"> </w:t>
      </w:r>
      <w:r>
        <w:t>deklarativno</w:t>
      </w:r>
      <w:r w:rsidRPr="009A52DC">
        <w:t xml:space="preserve"> </w:t>
      </w:r>
      <w:r>
        <w:t>zalaže</w:t>
      </w:r>
      <w:r w:rsidRPr="009A52DC">
        <w:t xml:space="preserve"> </w:t>
      </w:r>
      <w:r>
        <w:t>za</w:t>
      </w:r>
      <w:r w:rsidRPr="009A52DC">
        <w:t xml:space="preserve"> </w:t>
      </w:r>
      <w:r>
        <w:t>razvoj</w:t>
      </w:r>
      <w:r w:rsidRPr="009A52DC">
        <w:t xml:space="preserve"> </w:t>
      </w:r>
      <w:r>
        <w:t>ovog</w:t>
      </w:r>
      <w:r w:rsidRPr="009A52DC">
        <w:t xml:space="preserve"> </w:t>
      </w:r>
      <w:r>
        <w:t>sektora</w:t>
      </w:r>
      <w:r w:rsidRPr="009A52DC">
        <w:t xml:space="preserve">, </w:t>
      </w:r>
      <w:r>
        <w:t>dok</w:t>
      </w:r>
      <w:r w:rsidRPr="009A52DC">
        <w:t xml:space="preserve"> </w:t>
      </w:r>
      <w:r>
        <w:t>se</w:t>
      </w:r>
      <w:r w:rsidRPr="009A52DC">
        <w:t xml:space="preserve"> </w:t>
      </w:r>
      <w:r>
        <w:t>suštinski</w:t>
      </w:r>
      <w:r w:rsidRPr="009A52DC">
        <w:t xml:space="preserve"> </w:t>
      </w:r>
      <w:r>
        <w:t>ništa</w:t>
      </w:r>
      <w:r w:rsidRPr="009A52DC">
        <w:t xml:space="preserve"> </w:t>
      </w:r>
      <w:r>
        <w:t>ne</w:t>
      </w:r>
      <w:r w:rsidRPr="009A52DC">
        <w:t xml:space="preserve"> </w:t>
      </w:r>
      <w:r>
        <w:t>čini</w:t>
      </w:r>
      <w:r w:rsidRPr="009A52DC">
        <w:t xml:space="preserve"> </w:t>
      </w:r>
      <w:r>
        <w:t>na</w:t>
      </w:r>
      <w:r w:rsidRPr="009A52DC">
        <w:t xml:space="preserve"> </w:t>
      </w:r>
      <w:r>
        <w:t>tom</w:t>
      </w:r>
      <w:r w:rsidRPr="009A52DC">
        <w:t xml:space="preserve"> </w:t>
      </w:r>
      <w:r>
        <w:t>planu</w:t>
      </w:r>
      <w:r w:rsidRPr="009A52DC">
        <w:t>.</w:t>
      </w:r>
      <w:r>
        <w:t xml:space="preserve"> </w:t>
      </w:r>
      <w:r w:rsidRPr="009A52DC">
        <w:t xml:space="preserve">– </w:t>
      </w:r>
      <w:r>
        <w:t>Vrednost</w:t>
      </w:r>
      <w:r w:rsidRPr="009A52DC">
        <w:t xml:space="preserve"> </w:t>
      </w:r>
      <w:r>
        <w:t>ugovora</w:t>
      </w:r>
      <w:r w:rsidRPr="009A52DC">
        <w:t xml:space="preserve"> </w:t>
      </w:r>
      <w:r>
        <w:t>s</w:t>
      </w:r>
      <w:r w:rsidRPr="009A52DC">
        <w:t xml:space="preserve"> </w:t>
      </w:r>
      <w:r>
        <w:t>Majkrosoftom</w:t>
      </w:r>
      <w:r w:rsidRPr="009A52DC">
        <w:t xml:space="preserve"> </w:t>
      </w:r>
      <w:r>
        <w:t>za</w:t>
      </w:r>
      <w:r w:rsidRPr="009A52DC">
        <w:t xml:space="preserve"> </w:t>
      </w:r>
      <w:r>
        <w:t>licence</w:t>
      </w:r>
      <w:r w:rsidRPr="009A52DC">
        <w:t xml:space="preserve"> </w:t>
      </w:r>
      <w:r>
        <w:t>u</w:t>
      </w:r>
      <w:r w:rsidRPr="009A52DC">
        <w:t xml:space="preserve"> </w:t>
      </w:r>
      <w:r>
        <w:t>državnim</w:t>
      </w:r>
      <w:r w:rsidRPr="009A52DC">
        <w:t xml:space="preserve"> </w:t>
      </w:r>
      <w:r>
        <w:t>organima</w:t>
      </w:r>
      <w:r w:rsidRPr="009A52DC">
        <w:t xml:space="preserve"> </w:t>
      </w:r>
      <w:r>
        <w:t>vredan</w:t>
      </w:r>
      <w:r w:rsidRPr="009A52DC">
        <w:t xml:space="preserve"> </w:t>
      </w:r>
      <w:r>
        <w:t>je</w:t>
      </w:r>
      <w:r w:rsidRPr="009A52DC">
        <w:t xml:space="preserve"> 22 </w:t>
      </w:r>
      <w:r>
        <w:t>miliona</w:t>
      </w:r>
      <w:r w:rsidRPr="009A52DC">
        <w:t xml:space="preserve"> </w:t>
      </w:r>
      <w:r>
        <w:t>evra</w:t>
      </w:r>
      <w:r w:rsidRPr="009A52DC">
        <w:t xml:space="preserve">, </w:t>
      </w:r>
      <w:r>
        <w:t>a</w:t>
      </w:r>
      <w:r w:rsidRPr="009A52DC">
        <w:t xml:space="preserve"> </w:t>
      </w:r>
      <w:r>
        <w:t>Balmeru</w:t>
      </w:r>
      <w:r w:rsidRPr="009A52DC">
        <w:t xml:space="preserve"> </w:t>
      </w:r>
      <w:r>
        <w:t>se</w:t>
      </w:r>
      <w:r w:rsidRPr="009A52DC">
        <w:t xml:space="preserve"> </w:t>
      </w:r>
      <w:r>
        <w:t>priređuje</w:t>
      </w:r>
      <w:r w:rsidRPr="009A52DC">
        <w:t xml:space="preserve"> </w:t>
      </w:r>
      <w:r>
        <w:t>doček</w:t>
      </w:r>
      <w:r w:rsidRPr="009A52DC">
        <w:t xml:space="preserve"> </w:t>
      </w:r>
      <w:r>
        <w:t>kao</w:t>
      </w:r>
      <w:r w:rsidRPr="009A52DC">
        <w:t xml:space="preserve"> </w:t>
      </w:r>
      <w:r>
        <w:t>da</w:t>
      </w:r>
      <w:r w:rsidRPr="009A52DC">
        <w:t xml:space="preserve"> </w:t>
      </w:r>
      <w:r>
        <w:t>je</w:t>
      </w:r>
      <w:r w:rsidRPr="009A52DC">
        <w:t xml:space="preserve"> </w:t>
      </w:r>
      <w:r>
        <w:t>Hajle</w:t>
      </w:r>
      <w:r w:rsidRPr="009A52DC">
        <w:t xml:space="preserve"> </w:t>
      </w:r>
      <w:r>
        <w:t>Selasije</w:t>
      </w:r>
      <w:r w:rsidRPr="009A52DC">
        <w:t xml:space="preserve">. </w:t>
      </w:r>
      <w:r>
        <w:t>Pri</w:t>
      </w:r>
      <w:r w:rsidRPr="009A52DC">
        <w:t xml:space="preserve"> </w:t>
      </w:r>
      <w:r>
        <w:t>svemu</w:t>
      </w:r>
      <w:r w:rsidRPr="009A52DC">
        <w:t xml:space="preserve"> </w:t>
      </w:r>
      <w:r>
        <w:t>tome</w:t>
      </w:r>
      <w:r w:rsidRPr="009A52DC">
        <w:t xml:space="preserve">, </w:t>
      </w:r>
      <w:r>
        <w:t>ni</w:t>
      </w:r>
      <w:r w:rsidRPr="009A52DC">
        <w:t xml:space="preserve"> </w:t>
      </w:r>
      <w:r>
        <w:t>ta</w:t>
      </w:r>
      <w:r w:rsidRPr="009A52DC">
        <w:t xml:space="preserve"> </w:t>
      </w:r>
      <w:r>
        <w:t>Majkrosoftova</w:t>
      </w:r>
      <w:r w:rsidRPr="009A52DC">
        <w:t xml:space="preserve"> </w:t>
      </w:r>
      <w:r>
        <w:t>rešenja</w:t>
      </w:r>
      <w:r w:rsidRPr="009A52DC">
        <w:t xml:space="preserve"> </w:t>
      </w:r>
      <w:r>
        <w:t>se</w:t>
      </w:r>
      <w:r w:rsidRPr="009A52DC">
        <w:t xml:space="preserve"> </w:t>
      </w:r>
      <w:r>
        <w:t>ne</w:t>
      </w:r>
      <w:r w:rsidRPr="009A52DC">
        <w:t xml:space="preserve"> </w:t>
      </w:r>
      <w:r>
        <w:t>koriste</w:t>
      </w:r>
      <w:r w:rsidRPr="009A52DC">
        <w:t xml:space="preserve"> </w:t>
      </w:r>
      <w:r>
        <w:t>za</w:t>
      </w:r>
      <w:r w:rsidRPr="009A52DC">
        <w:t xml:space="preserve"> </w:t>
      </w:r>
      <w:r>
        <w:t>e</w:t>
      </w:r>
      <w:r w:rsidRPr="009A52DC">
        <w:t>-</w:t>
      </w:r>
      <w:r>
        <w:t>upravu</w:t>
      </w:r>
      <w:r w:rsidRPr="009A52DC">
        <w:t xml:space="preserve">, </w:t>
      </w:r>
      <w:r>
        <w:t>koju</w:t>
      </w:r>
      <w:r w:rsidRPr="009A52DC">
        <w:t xml:space="preserve"> </w:t>
      </w:r>
      <w:r>
        <w:t>država</w:t>
      </w:r>
      <w:r w:rsidRPr="009A52DC">
        <w:t xml:space="preserve"> </w:t>
      </w:r>
      <w:r>
        <w:t>zapravo</w:t>
      </w:r>
      <w:r w:rsidRPr="009A52DC">
        <w:t xml:space="preserve"> </w:t>
      </w:r>
      <w:r>
        <w:t>i</w:t>
      </w:r>
      <w:r w:rsidRPr="009A52DC">
        <w:t xml:space="preserve"> </w:t>
      </w:r>
      <w:r>
        <w:t>ne</w:t>
      </w:r>
      <w:r w:rsidRPr="009A52DC">
        <w:t xml:space="preserve"> </w:t>
      </w:r>
      <w:r>
        <w:t>forsira</w:t>
      </w:r>
      <w:r w:rsidRPr="009A52DC">
        <w:t xml:space="preserve"> – </w:t>
      </w:r>
      <w:r>
        <w:t>navodi</w:t>
      </w:r>
      <w:r w:rsidRPr="009A52DC">
        <w:t xml:space="preserve"> </w:t>
      </w:r>
      <w:r>
        <w:t>Marković</w:t>
      </w:r>
      <w:r w:rsidRPr="009A52DC">
        <w:t xml:space="preserve">. </w:t>
      </w:r>
      <w:r>
        <w:t>Naš</w:t>
      </w:r>
      <w:r w:rsidRPr="009A52DC">
        <w:t xml:space="preserve"> </w:t>
      </w:r>
      <w:r>
        <w:t>sagovornik</w:t>
      </w:r>
      <w:r w:rsidRPr="009A52DC">
        <w:t xml:space="preserve"> </w:t>
      </w:r>
      <w:r>
        <w:t>podseća</w:t>
      </w:r>
      <w:r w:rsidRPr="009A52DC">
        <w:t xml:space="preserve"> </w:t>
      </w:r>
      <w:r>
        <w:t>da</w:t>
      </w:r>
      <w:r w:rsidRPr="009A52DC">
        <w:t xml:space="preserve"> </w:t>
      </w:r>
      <w:r>
        <w:t>je</w:t>
      </w:r>
      <w:r w:rsidRPr="009A52DC">
        <w:t xml:space="preserve"> </w:t>
      </w:r>
      <w:r>
        <w:t>u</w:t>
      </w:r>
      <w:r w:rsidRPr="009A52DC">
        <w:t xml:space="preserve"> </w:t>
      </w:r>
      <w:r>
        <w:t>planu</w:t>
      </w:r>
      <w:r w:rsidRPr="009A52DC">
        <w:t xml:space="preserve"> </w:t>
      </w:r>
      <w:r>
        <w:t>povećanje</w:t>
      </w:r>
      <w:r w:rsidRPr="009A52DC">
        <w:t xml:space="preserve"> </w:t>
      </w:r>
      <w:r>
        <w:t>PDV</w:t>
      </w:r>
      <w:r w:rsidRPr="009A52DC">
        <w:t>-</w:t>
      </w:r>
      <w:r>
        <w:t>a</w:t>
      </w:r>
      <w:r w:rsidRPr="009A52DC">
        <w:t xml:space="preserve"> </w:t>
      </w:r>
      <w:r>
        <w:t>za</w:t>
      </w:r>
      <w:r w:rsidRPr="009A52DC">
        <w:t xml:space="preserve"> </w:t>
      </w:r>
      <w:r>
        <w:t>IT</w:t>
      </w:r>
      <w:r w:rsidRPr="009A52DC">
        <w:t xml:space="preserve"> </w:t>
      </w:r>
      <w:r>
        <w:t>opremu</w:t>
      </w:r>
      <w:r w:rsidRPr="009A52DC">
        <w:t xml:space="preserve"> </w:t>
      </w:r>
      <w:r>
        <w:t>za</w:t>
      </w:r>
      <w:r w:rsidRPr="009A52DC">
        <w:t xml:space="preserve"> 150 </w:t>
      </w:r>
      <w:r>
        <w:t>odsto</w:t>
      </w:r>
      <w:r w:rsidRPr="009A52DC">
        <w:t xml:space="preserve"> "</w:t>
      </w:r>
      <w:r>
        <w:t>praktično</w:t>
      </w:r>
      <w:r w:rsidRPr="009A52DC">
        <w:t xml:space="preserve"> </w:t>
      </w:r>
      <w:r>
        <w:t>preko</w:t>
      </w:r>
      <w:r w:rsidRPr="009A52DC">
        <w:t xml:space="preserve"> </w:t>
      </w:r>
      <w:r>
        <w:t>noći</w:t>
      </w:r>
      <w:r w:rsidRPr="009A52DC">
        <w:t xml:space="preserve">" </w:t>
      </w:r>
      <w:r>
        <w:t>i</w:t>
      </w:r>
      <w:r w:rsidRPr="009A52DC">
        <w:t xml:space="preserve"> </w:t>
      </w:r>
      <w:r>
        <w:t>ocenjuje</w:t>
      </w:r>
      <w:r w:rsidRPr="009A52DC">
        <w:t xml:space="preserve"> </w:t>
      </w:r>
      <w:r>
        <w:t>da</w:t>
      </w:r>
      <w:r w:rsidRPr="009A52DC">
        <w:t xml:space="preserve"> </w:t>
      </w:r>
      <w:r>
        <w:t>je</w:t>
      </w:r>
      <w:r w:rsidRPr="009A52DC">
        <w:t xml:space="preserve"> </w:t>
      </w:r>
      <w:r>
        <w:t>to</w:t>
      </w:r>
      <w:r w:rsidRPr="009A52DC">
        <w:t xml:space="preserve"> "</w:t>
      </w:r>
      <w:r>
        <w:t>nečuveno</w:t>
      </w:r>
      <w:r w:rsidRPr="009A52DC">
        <w:t xml:space="preserve"> </w:t>
      </w:r>
      <w:r>
        <w:t>ne</w:t>
      </w:r>
      <w:r w:rsidRPr="009A52DC">
        <w:t xml:space="preserve"> </w:t>
      </w:r>
      <w:r>
        <w:t>samo</w:t>
      </w:r>
      <w:r w:rsidRPr="009A52DC">
        <w:t xml:space="preserve"> </w:t>
      </w:r>
      <w:r>
        <w:t>sa</w:t>
      </w:r>
      <w:r w:rsidRPr="009A52DC">
        <w:t xml:space="preserve"> </w:t>
      </w:r>
      <w:r>
        <w:t>stanovišta</w:t>
      </w:r>
      <w:r w:rsidRPr="009A52DC">
        <w:t xml:space="preserve"> </w:t>
      </w:r>
      <w:r>
        <w:t>predvidivosti</w:t>
      </w:r>
      <w:r w:rsidRPr="009A52DC">
        <w:t xml:space="preserve"> </w:t>
      </w:r>
      <w:r>
        <w:t>poslovanja</w:t>
      </w:r>
      <w:r w:rsidRPr="009A52DC">
        <w:t xml:space="preserve">, </w:t>
      </w:r>
      <w:r>
        <w:t>već</w:t>
      </w:r>
      <w:r w:rsidRPr="009A52DC">
        <w:t xml:space="preserve"> </w:t>
      </w:r>
      <w:r>
        <w:t>i</w:t>
      </w:r>
      <w:r w:rsidRPr="009A52DC">
        <w:t xml:space="preserve"> </w:t>
      </w:r>
      <w:r>
        <w:t>sa</w:t>
      </w:r>
      <w:r w:rsidRPr="009A52DC">
        <w:t xml:space="preserve"> </w:t>
      </w:r>
      <w:r>
        <w:t>stanovišta</w:t>
      </w:r>
      <w:r w:rsidRPr="009A52DC">
        <w:t xml:space="preserve"> </w:t>
      </w:r>
      <w:r>
        <w:lastRenderedPageBreak/>
        <w:t>toga</w:t>
      </w:r>
      <w:r w:rsidRPr="009A52DC">
        <w:t xml:space="preserve"> </w:t>
      </w:r>
      <w:r>
        <w:t>da</w:t>
      </w:r>
      <w:r w:rsidRPr="009A52DC">
        <w:t xml:space="preserve"> </w:t>
      </w:r>
      <w:r>
        <w:t>će</w:t>
      </w:r>
      <w:r w:rsidRPr="009A52DC">
        <w:t xml:space="preserve"> </w:t>
      </w:r>
      <w:r>
        <w:t>efekat</w:t>
      </w:r>
      <w:r w:rsidRPr="009A52DC">
        <w:t xml:space="preserve"> </w:t>
      </w:r>
      <w:r>
        <w:t>po</w:t>
      </w:r>
      <w:r w:rsidRPr="009A52DC">
        <w:t xml:space="preserve"> </w:t>
      </w:r>
      <w:r>
        <w:t>budžet</w:t>
      </w:r>
      <w:r w:rsidRPr="009A52DC">
        <w:t xml:space="preserve"> </w:t>
      </w:r>
      <w:r>
        <w:t>biti</w:t>
      </w:r>
      <w:r w:rsidRPr="009A52DC">
        <w:t xml:space="preserve"> </w:t>
      </w:r>
      <w:r>
        <w:t>beznačajan</w:t>
      </w:r>
      <w:r w:rsidRPr="009A52DC">
        <w:t xml:space="preserve">, </w:t>
      </w:r>
      <w:r>
        <w:t>ali</w:t>
      </w:r>
      <w:r w:rsidRPr="009A52DC">
        <w:t xml:space="preserve"> </w:t>
      </w:r>
      <w:r>
        <w:t>će</w:t>
      </w:r>
      <w:r w:rsidRPr="009A52DC">
        <w:t xml:space="preserve"> </w:t>
      </w:r>
      <w:r>
        <w:t>unazaditi</w:t>
      </w:r>
      <w:r w:rsidRPr="009A52DC">
        <w:t xml:space="preserve"> </w:t>
      </w:r>
      <w:r>
        <w:t>ceo</w:t>
      </w:r>
      <w:r w:rsidRPr="009A52DC">
        <w:t xml:space="preserve"> </w:t>
      </w:r>
      <w:r>
        <w:t>sektor</w:t>
      </w:r>
      <w:r w:rsidRPr="009A52DC">
        <w:t xml:space="preserve"> </w:t>
      </w:r>
      <w:r>
        <w:t>IT</w:t>
      </w:r>
      <w:r w:rsidRPr="009A52DC">
        <w:t xml:space="preserve"> </w:t>
      </w:r>
      <w:r>
        <w:t>u</w:t>
      </w:r>
      <w:r w:rsidRPr="009A52DC">
        <w:t xml:space="preserve"> </w:t>
      </w:r>
      <w:r>
        <w:t>kome</w:t>
      </w:r>
      <w:r w:rsidRPr="009A52DC">
        <w:t xml:space="preserve"> </w:t>
      </w:r>
      <w:r>
        <w:t>već</w:t>
      </w:r>
      <w:r w:rsidRPr="009A52DC">
        <w:t xml:space="preserve"> </w:t>
      </w:r>
      <w:r>
        <w:t>kaskamo</w:t>
      </w:r>
      <w:r w:rsidRPr="009A52DC">
        <w:t xml:space="preserve"> </w:t>
      </w:r>
      <w:r>
        <w:t>za</w:t>
      </w:r>
      <w:r w:rsidRPr="009A52DC">
        <w:t xml:space="preserve"> </w:t>
      </w:r>
      <w:r>
        <w:t>EU</w:t>
      </w:r>
      <w:r w:rsidRPr="009A52DC">
        <w:t xml:space="preserve"> </w:t>
      </w:r>
      <w:r>
        <w:t>i</w:t>
      </w:r>
      <w:r w:rsidRPr="009A52DC">
        <w:t xml:space="preserve"> </w:t>
      </w:r>
      <w:r>
        <w:t>regionom</w:t>
      </w:r>
      <w:r w:rsidRPr="009A52DC">
        <w:t>".</w:t>
      </w:r>
      <w:r>
        <w:t xml:space="preserve"> </w:t>
      </w:r>
    </w:p>
    <w:p w:rsidR="00C67085" w:rsidRDefault="00C67085" w:rsidP="00C67085">
      <w:pPr>
        <w:ind w:firstLine="720"/>
        <w:jc w:val="both"/>
      </w:pPr>
      <w:r>
        <w:t>U</w:t>
      </w:r>
      <w:r w:rsidRPr="009A52DC">
        <w:t xml:space="preserve"> </w:t>
      </w:r>
      <w:r>
        <w:t>svemu</w:t>
      </w:r>
      <w:r w:rsidRPr="009A52DC">
        <w:t xml:space="preserve"> </w:t>
      </w:r>
      <w:r>
        <w:t>tome</w:t>
      </w:r>
      <w:r w:rsidRPr="009A52DC">
        <w:t xml:space="preserve"> </w:t>
      </w:r>
      <w:r>
        <w:t>ozbiljan</w:t>
      </w:r>
      <w:r w:rsidRPr="009A52DC">
        <w:t xml:space="preserve"> </w:t>
      </w:r>
      <w:r>
        <w:t>problem</w:t>
      </w:r>
      <w:r w:rsidRPr="009A52DC">
        <w:t xml:space="preserve"> </w:t>
      </w:r>
      <w:r>
        <w:t>postaje</w:t>
      </w:r>
      <w:r w:rsidRPr="009A52DC">
        <w:t xml:space="preserve"> </w:t>
      </w:r>
      <w:r>
        <w:t>i</w:t>
      </w:r>
      <w:r w:rsidRPr="009A52DC">
        <w:t xml:space="preserve"> </w:t>
      </w:r>
      <w:r>
        <w:t>Narodna</w:t>
      </w:r>
      <w:r w:rsidRPr="009A52DC">
        <w:t xml:space="preserve"> </w:t>
      </w:r>
      <w:r>
        <w:t>banka</w:t>
      </w:r>
      <w:r w:rsidRPr="009A52DC">
        <w:t xml:space="preserve"> </w:t>
      </w:r>
      <w:r>
        <w:t>Srbije</w:t>
      </w:r>
      <w:r w:rsidRPr="009A52DC">
        <w:t xml:space="preserve">, </w:t>
      </w:r>
      <w:r>
        <w:t>izričit</w:t>
      </w:r>
      <w:r w:rsidRPr="009A52DC">
        <w:t xml:space="preserve"> </w:t>
      </w:r>
      <w:r>
        <w:t>je</w:t>
      </w:r>
      <w:r w:rsidRPr="009A52DC">
        <w:t xml:space="preserve"> </w:t>
      </w:r>
      <w:r>
        <w:t>Marković</w:t>
      </w:r>
      <w:r w:rsidRPr="009A52DC">
        <w:t xml:space="preserve">, </w:t>
      </w:r>
      <w:r>
        <w:t>koja</w:t>
      </w:r>
      <w:r w:rsidRPr="009A52DC">
        <w:t xml:space="preserve"> </w:t>
      </w:r>
      <w:r>
        <w:t>pokazuje</w:t>
      </w:r>
      <w:r w:rsidRPr="009A52DC">
        <w:t xml:space="preserve"> </w:t>
      </w:r>
      <w:r>
        <w:t>zabrinjavajuće</w:t>
      </w:r>
      <w:r w:rsidRPr="009A52DC">
        <w:t xml:space="preserve"> </w:t>
      </w:r>
      <w:r>
        <w:t>odsustvo</w:t>
      </w:r>
      <w:r w:rsidRPr="009A52DC">
        <w:t xml:space="preserve"> </w:t>
      </w:r>
      <w:r>
        <w:t>obzira</w:t>
      </w:r>
      <w:r w:rsidRPr="009A52DC">
        <w:t xml:space="preserve"> </w:t>
      </w:r>
      <w:r>
        <w:t>za</w:t>
      </w:r>
      <w:r w:rsidRPr="009A52DC">
        <w:t xml:space="preserve"> </w:t>
      </w:r>
      <w:r>
        <w:t>potrebe</w:t>
      </w:r>
      <w:r w:rsidRPr="009A52DC">
        <w:t xml:space="preserve"> </w:t>
      </w:r>
      <w:r>
        <w:t>građana</w:t>
      </w:r>
      <w:r w:rsidRPr="009A52DC">
        <w:t xml:space="preserve"> </w:t>
      </w:r>
      <w:r>
        <w:t>i</w:t>
      </w:r>
      <w:r w:rsidRPr="009A52DC">
        <w:t xml:space="preserve"> </w:t>
      </w:r>
      <w:r>
        <w:t>privrede</w:t>
      </w:r>
      <w:r w:rsidRPr="009A52DC">
        <w:t xml:space="preserve"> - </w:t>
      </w:r>
      <w:r>
        <w:t>ne</w:t>
      </w:r>
      <w:r w:rsidRPr="009A52DC">
        <w:t xml:space="preserve"> </w:t>
      </w:r>
      <w:r>
        <w:t>priznaje</w:t>
      </w:r>
      <w:r w:rsidRPr="009A52DC">
        <w:t xml:space="preserve"> </w:t>
      </w:r>
      <w:r>
        <w:t>elektronske</w:t>
      </w:r>
      <w:r w:rsidRPr="009A52DC">
        <w:t xml:space="preserve"> </w:t>
      </w:r>
      <w:r>
        <w:t>ugovore</w:t>
      </w:r>
      <w:r w:rsidRPr="009A52DC">
        <w:t xml:space="preserve"> </w:t>
      </w:r>
      <w:r>
        <w:t>kao</w:t>
      </w:r>
      <w:r w:rsidRPr="009A52DC">
        <w:t xml:space="preserve"> </w:t>
      </w:r>
      <w:r>
        <w:t>osnov</w:t>
      </w:r>
      <w:r w:rsidRPr="009A52DC">
        <w:t xml:space="preserve"> </w:t>
      </w:r>
      <w:r>
        <w:t>za</w:t>
      </w:r>
      <w:r w:rsidRPr="009A52DC">
        <w:t xml:space="preserve"> </w:t>
      </w:r>
      <w:r>
        <w:t>devizna</w:t>
      </w:r>
      <w:r w:rsidRPr="009A52DC">
        <w:t xml:space="preserve"> </w:t>
      </w:r>
      <w:r>
        <w:t>plaćanja</w:t>
      </w:r>
      <w:r w:rsidRPr="009A52DC">
        <w:t xml:space="preserve">, </w:t>
      </w:r>
      <w:r>
        <w:t>ne</w:t>
      </w:r>
      <w:r w:rsidRPr="009A52DC">
        <w:t xml:space="preserve"> </w:t>
      </w:r>
      <w:r>
        <w:t>pruža</w:t>
      </w:r>
      <w:r w:rsidRPr="009A52DC">
        <w:t xml:space="preserve"> </w:t>
      </w:r>
      <w:r>
        <w:t>rešenje</w:t>
      </w:r>
      <w:r w:rsidRPr="009A52DC">
        <w:t xml:space="preserve"> </w:t>
      </w:r>
      <w:r>
        <w:t>za</w:t>
      </w:r>
      <w:r w:rsidRPr="009A52DC">
        <w:t xml:space="preserve"> </w:t>
      </w:r>
      <w:r>
        <w:t>inostrane</w:t>
      </w:r>
      <w:r w:rsidRPr="009A52DC">
        <w:t xml:space="preserve"> </w:t>
      </w:r>
      <w:r>
        <w:t>e</w:t>
      </w:r>
      <w:r w:rsidRPr="009A52DC">
        <w:t>-</w:t>
      </w:r>
      <w:r>
        <w:t>mone</w:t>
      </w:r>
      <w:r w:rsidRPr="009A52DC">
        <w:t xml:space="preserve">y </w:t>
      </w:r>
      <w:r>
        <w:t>servise</w:t>
      </w:r>
      <w:r w:rsidRPr="009A52DC">
        <w:t xml:space="preserve"> </w:t>
      </w:r>
      <w:r>
        <w:t>poput</w:t>
      </w:r>
      <w:r w:rsidRPr="009A52DC">
        <w:t xml:space="preserve"> </w:t>
      </w:r>
      <w:r>
        <w:t>Pa</w:t>
      </w:r>
      <w:r w:rsidRPr="009A52DC">
        <w:t>y</w:t>
      </w:r>
      <w:r>
        <w:t>Pal</w:t>
      </w:r>
      <w:r w:rsidRPr="009A52DC">
        <w:t xml:space="preserve">, </w:t>
      </w:r>
      <w:r>
        <w:t>a</w:t>
      </w:r>
      <w:r w:rsidRPr="009A52DC">
        <w:t xml:space="preserve"> </w:t>
      </w:r>
      <w:r>
        <w:t>istovremeno</w:t>
      </w:r>
      <w:r w:rsidRPr="009A52DC">
        <w:t xml:space="preserve"> </w:t>
      </w:r>
      <w:r>
        <w:t>već</w:t>
      </w:r>
      <w:r w:rsidRPr="009A52DC">
        <w:t xml:space="preserve"> 2 </w:t>
      </w:r>
      <w:r>
        <w:t>godine</w:t>
      </w:r>
      <w:r w:rsidRPr="009A52DC">
        <w:t xml:space="preserve"> </w:t>
      </w:r>
      <w:r>
        <w:t>odbija</w:t>
      </w:r>
      <w:r w:rsidRPr="009A52DC">
        <w:t xml:space="preserve"> </w:t>
      </w:r>
      <w:r>
        <w:t>da</w:t>
      </w:r>
      <w:r w:rsidRPr="009A52DC">
        <w:t xml:space="preserve"> </w:t>
      </w:r>
      <w:r>
        <w:t>usvoji</w:t>
      </w:r>
      <w:r w:rsidRPr="009A52DC">
        <w:t xml:space="preserve"> </w:t>
      </w:r>
      <w:r>
        <w:t>regulativu</w:t>
      </w:r>
      <w:r w:rsidRPr="009A52DC">
        <w:t xml:space="preserve"> </w:t>
      </w:r>
      <w:r>
        <w:t>koja</w:t>
      </w:r>
      <w:r w:rsidRPr="009A52DC">
        <w:t xml:space="preserve"> </w:t>
      </w:r>
      <w:r>
        <w:t>bi</w:t>
      </w:r>
      <w:r w:rsidRPr="009A52DC">
        <w:t xml:space="preserve"> </w:t>
      </w:r>
      <w:r>
        <w:t>omogućila</w:t>
      </w:r>
      <w:r w:rsidRPr="009A52DC">
        <w:t xml:space="preserve"> </w:t>
      </w:r>
      <w:r>
        <w:t>razvoj</w:t>
      </w:r>
      <w:r w:rsidRPr="009A52DC">
        <w:t xml:space="preserve"> </w:t>
      </w:r>
      <w:r>
        <w:t>domaćih</w:t>
      </w:r>
      <w:r w:rsidRPr="009A52DC">
        <w:t xml:space="preserve"> </w:t>
      </w:r>
      <w:r>
        <w:t>servisa</w:t>
      </w:r>
      <w:r w:rsidRPr="009A52DC">
        <w:t xml:space="preserve"> </w:t>
      </w:r>
      <w:r>
        <w:t>za</w:t>
      </w:r>
      <w:r w:rsidRPr="009A52DC">
        <w:t xml:space="preserve"> </w:t>
      </w:r>
      <w:r>
        <w:t>e</w:t>
      </w:r>
      <w:r w:rsidRPr="009A52DC">
        <w:t>-</w:t>
      </w:r>
      <w:r>
        <w:t>novac</w:t>
      </w:r>
      <w:r w:rsidRPr="009A52DC">
        <w:t>.</w:t>
      </w:r>
    </w:p>
    <w:p w:rsidR="00C67085" w:rsidRPr="009A52DC" w:rsidRDefault="00C67085" w:rsidP="00C67085">
      <w:pPr>
        <w:ind w:firstLine="720"/>
        <w:jc w:val="both"/>
      </w:pPr>
      <w:r>
        <w:t>Ukoliko</w:t>
      </w:r>
      <w:r w:rsidRPr="009A52DC">
        <w:t xml:space="preserve"> </w:t>
      </w:r>
      <w:r>
        <w:t>IT</w:t>
      </w:r>
      <w:r w:rsidRPr="009A52DC">
        <w:t xml:space="preserve"> </w:t>
      </w:r>
      <w:r>
        <w:t>sektor</w:t>
      </w:r>
      <w:r w:rsidRPr="009A52DC">
        <w:t xml:space="preserve"> </w:t>
      </w:r>
      <w:r>
        <w:t>jeste</w:t>
      </w:r>
      <w:r w:rsidRPr="009A52DC">
        <w:t xml:space="preserve"> </w:t>
      </w:r>
      <w:r>
        <w:t>srpski</w:t>
      </w:r>
      <w:r w:rsidRPr="009A52DC">
        <w:t xml:space="preserve"> </w:t>
      </w:r>
      <w:r>
        <w:t>ekonomski</w:t>
      </w:r>
      <w:r w:rsidRPr="009A52DC">
        <w:t xml:space="preserve"> </w:t>
      </w:r>
      <w:r>
        <w:t>prioritet</w:t>
      </w:r>
      <w:r w:rsidRPr="009A52DC">
        <w:t xml:space="preserve">, </w:t>
      </w:r>
      <w:r>
        <w:t>kako</w:t>
      </w:r>
      <w:r w:rsidRPr="009A52DC">
        <w:t xml:space="preserve"> </w:t>
      </w:r>
      <w:r>
        <w:t>se</w:t>
      </w:r>
      <w:r w:rsidRPr="009A52DC">
        <w:t xml:space="preserve"> </w:t>
      </w:r>
      <w:r>
        <w:t>redovno</w:t>
      </w:r>
      <w:r w:rsidRPr="009A52DC">
        <w:t xml:space="preserve"> </w:t>
      </w:r>
      <w:r>
        <w:t>ističe</w:t>
      </w:r>
      <w:r w:rsidRPr="009A52DC">
        <w:t xml:space="preserve">, </w:t>
      </w:r>
      <w:r>
        <w:t>u</w:t>
      </w:r>
      <w:r w:rsidRPr="009A52DC">
        <w:t xml:space="preserve"> </w:t>
      </w:r>
      <w:r>
        <w:t>Vojvođanskom</w:t>
      </w:r>
      <w:r w:rsidRPr="009A52DC">
        <w:t xml:space="preserve"> </w:t>
      </w:r>
      <w:r>
        <w:t>IT</w:t>
      </w:r>
      <w:r w:rsidRPr="009A52DC">
        <w:t xml:space="preserve"> </w:t>
      </w:r>
      <w:r>
        <w:t>klasteru</w:t>
      </w:r>
      <w:r w:rsidRPr="009A52DC">
        <w:t xml:space="preserve"> </w:t>
      </w:r>
      <w:r>
        <w:t>smatraju</w:t>
      </w:r>
      <w:r w:rsidRPr="009A52DC">
        <w:t xml:space="preserve"> </w:t>
      </w:r>
      <w:r>
        <w:t>da</w:t>
      </w:r>
      <w:r w:rsidRPr="009A52DC">
        <w:t xml:space="preserve"> </w:t>
      </w:r>
      <w:r>
        <w:t>bi</w:t>
      </w:r>
      <w:r w:rsidRPr="009A52DC">
        <w:t xml:space="preserve">, </w:t>
      </w:r>
      <w:r>
        <w:t>za</w:t>
      </w:r>
      <w:r w:rsidRPr="009A52DC">
        <w:t xml:space="preserve"> </w:t>
      </w:r>
      <w:r>
        <w:t>početak</w:t>
      </w:r>
      <w:r w:rsidRPr="009A52DC">
        <w:t xml:space="preserve">, </w:t>
      </w:r>
      <w:r>
        <w:t>Vlada</w:t>
      </w:r>
      <w:r w:rsidRPr="009A52DC">
        <w:t xml:space="preserve"> </w:t>
      </w:r>
      <w:r>
        <w:t>morala</w:t>
      </w:r>
      <w:r w:rsidRPr="009A52DC">
        <w:t xml:space="preserve"> </w:t>
      </w:r>
      <w:r>
        <w:t>da</w:t>
      </w:r>
      <w:r w:rsidRPr="009A52DC">
        <w:t xml:space="preserve"> </w:t>
      </w:r>
      <w:r>
        <w:t>bude</w:t>
      </w:r>
      <w:r w:rsidRPr="009A52DC">
        <w:t xml:space="preserve"> </w:t>
      </w:r>
      <w:r>
        <w:t>proaktivnija</w:t>
      </w:r>
      <w:r w:rsidRPr="009A52DC">
        <w:t xml:space="preserve"> </w:t>
      </w:r>
      <w:r>
        <w:t>i</w:t>
      </w:r>
      <w:r w:rsidRPr="009A52DC">
        <w:t xml:space="preserve"> </w:t>
      </w:r>
      <w:r>
        <w:t>da</w:t>
      </w:r>
      <w:r w:rsidRPr="009A52DC">
        <w:t xml:space="preserve"> </w:t>
      </w:r>
      <w:r>
        <w:t>zaista</w:t>
      </w:r>
      <w:r w:rsidRPr="009A52DC">
        <w:t xml:space="preserve"> </w:t>
      </w:r>
      <w:r>
        <w:t>što</w:t>
      </w:r>
      <w:r w:rsidRPr="009A52DC">
        <w:t xml:space="preserve"> </w:t>
      </w:r>
      <w:r>
        <w:t>pre</w:t>
      </w:r>
      <w:r w:rsidRPr="009A52DC">
        <w:t xml:space="preserve"> </w:t>
      </w:r>
      <w:r>
        <w:t>konkretizuje</w:t>
      </w:r>
      <w:r w:rsidRPr="009A52DC">
        <w:t xml:space="preserve">  </w:t>
      </w:r>
      <w:r>
        <w:t>korake</w:t>
      </w:r>
      <w:r w:rsidRPr="009A52DC">
        <w:t xml:space="preserve">: </w:t>
      </w:r>
      <w:r>
        <w:t>dodatno</w:t>
      </w:r>
      <w:r w:rsidRPr="009A52DC">
        <w:t xml:space="preserve"> </w:t>
      </w:r>
      <w:r>
        <w:t>stimuliše</w:t>
      </w:r>
      <w:r w:rsidRPr="009A52DC">
        <w:t xml:space="preserve"> "</w:t>
      </w:r>
      <w:r>
        <w:t>start</w:t>
      </w:r>
      <w:r w:rsidRPr="009A52DC">
        <w:t>-</w:t>
      </w:r>
      <w:r>
        <w:t>apove</w:t>
      </w:r>
      <w:r w:rsidRPr="009A52DC">
        <w:t xml:space="preserve">" </w:t>
      </w:r>
      <w:r>
        <w:t>i</w:t>
      </w:r>
      <w:r w:rsidRPr="009A52DC">
        <w:t xml:space="preserve"> </w:t>
      </w:r>
      <w:r>
        <w:t>samozapošljavanje</w:t>
      </w:r>
      <w:r w:rsidRPr="009A52DC">
        <w:t xml:space="preserve">, </w:t>
      </w:r>
      <w:r>
        <w:t>otvara</w:t>
      </w:r>
      <w:r w:rsidRPr="009A52DC">
        <w:t xml:space="preserve"> </w:t>
      </w:r>
      <w:r>
        <w:t>razvojne</w:t>
      </w:r>
      <w:r w:rsidRPr="009A52DC">
        <w:t xml:space="preserve"> </w:t>
      </w:r>
      <w:r>
        <w:t>i</w:t>
      </w:r>
      <w:r w:rsidRPr="009A52DC">
        <w:t xml:space="preserve"> </w:t>
      </w:r>
      <w:r>
        <w:t>tehnološko</w:t>
      </w:r>
      <w:r w:rsidRPr="009A52DC">
        <w:t>-</w:t>
      </w:r>
      <w:r>
        <w:t>inovacione</w:t>
      </w:r>
      <w:r w:rsidRPr="009A52DC">
        <w:t xml:space="preserve"> </w:t>
      </w:r>
      <w:r>
        <w:t>centre</w:t>
      </w:r>
      <w:r w:rsidRPr="009A52DC">
        <w:t xml:space="preserve">, </w:t>
      </w:r>
      <w:r>
        <w:t>smanji</w:t>
      </w:r>
      <w:r w:rsidRPr="009A52DC">
        <w:t xml:space="preserve"> </w:t>
      </w:r>
      <w:r>
        <w:t>dažbine</w:t>
      </w:r>
      <w:r w:rsidRPr="009A52DC">
        <w:t xml:space="preserve">, </w:t>
      </w:r>
      <w:r>
        <w:t>poveća</w:t>
      </w:r>
      <w:r w:rsidRPr="009A52DC">
        <w:t xml:space="preserve"> </w:t>
      </w:r>
      <w:r>
        <w:t>kvote</w:t>
      </w:r>
      <w:r w:rsidRPr="009A52DC">
        <w:t xml:space="preserve"> </w:t>
      </w:r>
      <w:r>
        <w:t>na</w:t>
      </w:r>
      <w:r w:rsidRPr="009A52DC">
        <w:t xml:space="preserve"> </w:t>
      </w:r>
      <w:r>
        <w:t>fakultetima</w:t>
      </w:r>
      <w:r w:rsidRPr="009A52DC">
        <w:t xml:space="preserve"> </w:t>
      </w:r>
      <w:r>
        <w:t>za</w:t>
      </w:r>
      <w:r w:rsidRPr="009A52DC">
        <w:t xml:space="preserve"> </w:t>
      </w:r>
      <w:r>
        <w:t>budžetsko</w:t>
      </w:r>
      <w:r w:rsidRPr="009A52DC">
        <w:t xml:space="preserve"> </w:t>
      </w:r>
      <w:r>
        <w:t>studiranje</w:t>
      </w:r>
      <w:r w:rsidRPr="009A52DC">
        <w:t xml:space="preserve"> </w:t>
      </w:r>
      <w:r>
        <w:t>i</w:t>
      </w:r>
      <w:r w:rsidRPr="009A52DC">
        <w:t xml:space="preserve"> </w:t>
      </w:r>
      <w:r>
        <w:t>stipendije</w:t>
      </w:r>
      <w:r w:rsidRPr="009A52DC">
        <w:t xml:space="preserve">... </w:t>
      </w:r>
      <w:r>
        <w:t>Dakle</w:t>
      </w:r>
      <w:r w:rsidRPr="009A52DC">
        <w:t xml:space="preserve">, </w:t>
      </w:r>
      <w:r>
        <w:t>ukoliko</w:t>
      </w:r>
      <w:r w:rsidRPr="009A52DC">
        <w:t xml:space="preserve"> </w:t>
      </w:r>
      <w:r>
        <w:t>nije</w:t>
      </w:r>
      <w:r w:rsidRPr="009A52DC">
        <w:t xml:space="preserve"> </w:t>
      </w:r>
      <w:r>
        <w:t>u</w:t>
      </w:r>
      <w:r w:rsidRPr="009A52DC">
        <w:t xml:space="preserve"> </w:t>
      </w:r>
      <w:r>
        <w:t>mogućnosti</w:t>
      </w:r>
      <w:r w:rsidRPr="009A52DC">
        <w:t xml:space="preserve"> </w:t>
      </w:r>
      <w:r>
        <w:t>da</w:t>
      </w:r>
      <w:r w:rsidRPr="009A52DC">
        <w:t xml:space="preserve"> </w:t>
      </w:r>
      <w:r>
        <w:t>pomogne</w:t>
      </w:r>
      <w:r w:rsidRPr="009A52DC">
        <w:t xml:space="preserve"> – </w:t>
      </w:r>
      <w:r>
        <w:t>neka</w:t>
      </w:r>
      <w:r w:rsidRPr="009A52DC">
        <w:t xml:space="preserve"> </w:t>
      </w:r>
      <w:r>
        <w:t>ni</w:t>
      </w:r>
      <w:r w:rsidRPr="009A52DC">
        <w:t xml:space="preserve"> </w:t>
      </w:r>
      <w:r>
        <w:t>ne</w:t>
      </w:r>
      <w:r w:rsidRPr="009A52DC">
        <w:t xml:space="preserve"> </w:t>
      </w:r>
      <w:r>
        <w:t>odmaže</w:t>
      </w:r>
      <w:r w:rsidRPr="009A52DC">
        <w:t xml:space="preserve">. </w:t>
      </w:r>
      <w:r>
        <w:t>Kako</w:t>
      </w:r>
      <w:r w:rsidRPr="009A52DC">
        <w:t xml:space="preserve"> </w:t>
      </w:r>
      <w:r>
        <w:t>navodi</w:t>
      </w:r>
      <w:r w:rsidRPr="009A52DC">
        <w:t xml:space="preserve"> </w:t>
      </w:r>
      <w:r>
        <w:t>Jasna</w:t>
      </w:r>
      <w:r w:rsidRPr="009A52DC">
        <w:t xml:space="preserve"> </w:t>
      </w:r>
      <w:r>
        <w:t>Komatović</w:t>
      </w:r>
      <w:r w:rsidRPr="009A52DC">
        <w:t xml:space="preserve">, </w:t>
      </w:r>
      <w:r>
        <w:t>srpske</w:t>
      </w:r>
      <w:r w:rsidRPr="009A52DC">
        <w:t xml:space="preserve"> </w:t>
      </w:r>
      <w:r>
        <w:t>IT</w:t>
      </w:r>
      <w:r w:rsidRPr="009A52DC">
        <w:t xml:space="preserve"> </w:t>
      </w:r>
      <w:r>
        <w:t>kompanije</w:t>
      </w:r>
      <w:r w:rsidRPr="009A52DC">
        <w:t xml:space="preserve"> </w:t>
      </w:r>
      <w:r>
        <w:t>ulažu</w:t>
      </w:r>
      <w:r w:rsidRPr="009A52DC">
        <w:t xml:space="preserve"> </w:t>
      </w:r>
      <w:r>
        <w:t>u</w:t>
      </w:r>
      <w:r w:rsidRPr="009A52DC">
        <w:t xml:space="preserve"> </w:t>
      </w:r>
      <w:r>
        <w:t>sopstveni</w:t>
      </w:r>
      <w:r w:rsidRPr="009A52DC">
        <w:t xml:space="preserve"> </w:t>
      </w:r>
      <w:r>
        <w:t>kadar</w:t>
      </w:r>
      <w:r w:rsidRPr="009A52DC">
        <w:t xml:space="preserve">, </w:t>
      </w:r>
      <w:r>
        <w:t>investiraju</w:t>
      </w:r>
      <w:r w:rsidRPr="009A52DC">
        <w:t xml:space="preserve"> </w:t>
      </w:r>
      <w:r>
        <w:t>i</w:t>
      </w:r>
      <w:r w:rsidRPr="009A52DC">
        <w:t xml:space="preserve"> </w:t>
      </w:r>
      <w:r>
        <w:t>inoviraju</w:t>
      </w:r>
      <w:r w:rsidRPr="009A52DC">
        <w:t xml:space="preserve">, </w:t>
      </w:r>
      <w:r>
        <w:t>imaju</w:t>
      </w:r>
      <w:r w:rsidRPr="009A52DC">
        <w:t xml:space="preserve"> </w:t>
      </w:r>
      <w:r>
        <w:t>posla</w:t>
      </w:r>
      <w:r w:rsidRPr="009A52DC">
        <w:t xml:space="preserve"> – </w:t>
      </w:r>
      <w:r>
        <w:t>i</w:t>
      </w:r>
      <w:r w:rsidRPr="009A52DC">
        <w:t xml:space="preserve"> </w:t>
      </w:r>
      <w:r>
        <w:t>hoće</w:t>
      </w:r>
      <w:r w:rsidRPr="009A52DC">
        <w:t xml:space="preserve"> </w:t>
      </w:r>
      <w:r>
        <w:t>da</w:t>
      </w:r>
      <w:r w:rsidRPr="009A52DC">
        <w:t xml:space="preserve"> </w:t>
      </w:r>
      <w:r>
        <w:t>rade</w:t>
      </w:r>
      <w:r w:rsidRPr="009A52DC">
        <w:t>!</w:t>
      </w:r>
    </w:p>
    <w:p w:rsidR="00C67085" w:rsidRDefault="00C67085" w:rsidP="00C67085"/>
    <w:p w:rsidR="00AE3643" w:rsidRPr="00AE3643" w:rsidRDefault="00AE3643" w:rsidP="00AE3643">
      <w:pPr>
        <w:jc w:val="center"/>
        <w:rPr>
          <w:b/>
          <w:color w:val="0000CC"/>
          <w:sz w:val="28"/>
        </w:rPr>
      </w:pPr>
      <w:r w:rsidRPr="00AE3643">
        <w:rPr>
          <w:b/>
          <w:color w:val="0000CC"/>
          <w:sz w:val="28"/>
        </w:rPr>
        <w:t>Većina stanovnika ni ne zna šta je disleksija</w:t>
      </w:r>
    </w:p>
    <w:p w:rsidR="00AE3643" w:rsidRDefault="00AE3643" w:rsidP="00AE3643"/>
    <w:p w:rsidR="00AE3643" w:rsidRDefault="00AE3643" w:rsidP="00AE3643">
      <w:pPr>
        <w:ind w:firstLine="720"/>
        <w:jc w:val="both"/>
      </w:pPr>
      <w:r>
        <w:t>Većina</w:t>
      </w:r>
      <w:r w:rsidRPr="00AE3643">
        <w:t xml:space="preserve"> </w:t>
      </w:r>
      <w:r>
        <w:t>stanovnika</w:t>
      </w:r>
      <w:r w:rsidRPr="00AE3643">
        <w:t xml:space="preserve"> </w:t>
      </w:r>
      <w:r>
        <w:t>u</w:t>
      </w:r>
      <w:r w:rsidRPr="00AE3643">
        <w:t xml:space="preserve"> </w:t>
      </w:r>
      <w:r>
        <w:t>Srbiji</w:t>
      </w:r>
      <w:r w:rsidRPr="00AE3643">
        <w:t xml:space="preserve"> </w:t>
      </w:r>
      <w:r>
        <w:t>ne</w:t>
      </w:r>
      <w:r w:rsidRPr="00AE3643">
        <w:t xml:space="preserve"> </w:t>
      </w:r>
      <w:r>
        <w:t>zna</w:t>
      </w:r>
      <w:r w:rsidRPr="00AE3643">
        <w:t xml:space="preserve"> </w:t>
      </w:r>
      <w:r>
        <w:t>šta</w:t>
      </w:r>
      <w:r w:rsidRPr="00AE3643">
        <w:t xml:space="preserve"> </w:t>
      </w:r>
      <w:r>
        <w:t>je</w:t>
      </w:r>
      <w:r w:rsidRPr="00AE3643">
        <w:t xml:space="preserve"> </w:t>
      </w:r>
      <w:r>
        <w:t>disleksija</w:t>
      </w:r>
      <w:r w:rsidRPr="00AE3643">
        <w:t xml:space="preserve">, </w:t>
      </w:r>
      <w:r>
        <w:t>iako</w:t>
      </w:r>
      <w:r w:rsidRPr="00AE3643">
        <w:t xml:space="preserve">, </w:t>
      </w:r>
      <w:r>
        <w:t>prema</w:t>
      </w:r>
      <w:r w:rsidRPr="00AE3643">
        <w:t xml:space="preserve"> </w:t>
      </w:r>
      <w:r>
        <w:t>nekim</w:t>
      </w:r>
      <w:r w:rsidRPr="00AE3643">
        <w:t xml:space="preserve"> </w:t>
      </w:r>
      <w:r>
        <w:t>procenama</w:t>
      </w:r>
      <w:r w:rsidRPr="00AE3643">
        <w:t xml:space="preserve">, </w:t>
      </w:r>
      <w:r>
        <w:t>svaki</w:t>
      </w:r>
      <w:r w:rsidRPr="00AE3643">
        <w:t xml:space="preserve"> </w:t>
      </w:r>
      <w:r>
        <w:t>deseti</w:t>
      </w:r>
      <w:r w:rsidRPr="00AE3643">
        <w:t xml:space="preserve"> </w:t>
      </w:r>
      <w:r>
        <w:t>građanin</w:t>
      </w:r>
      <w:r w:rsidRPr="00AE3643">
        <w:t xml:space="preserve"> </w:t>
      </w:r>
      <w:r>
        <w:t>Srbije</w:t>
      </w:r>
      <w:r w:rsidRPr="00AE3643">
        <w:t xml:space="preserve"> </w:t>
      </w:r>
      <w:r>
        <w:t>pati</w:t>
      </w:r>
      <w:r w:rsidRPr="00AE3643">
        <w:t xml:space="preserve"> </w:t>
      </w:r>
      <w:r>
        <w:t>od</w:t>
      </w:r>
      <w:r w:rsidRPr="00AE3643">
        <w:t xml:space="preserve"> </w:t>
      </w:r>
      <w:r>
        <w:t>tog</w:t>
      </w:r>
      <w:r w:rsidRPr="00AE3643">
        <w:t xml:space="preserve"> </w:t>
      </w:r>
      <w:r>
        <w:t>poremećaja</w:t>
      </w:r>
      <w:r w:rsidRPr="00AE3643">
        <w:t xml:space="preserve">. </w:t>
      </w:r>
      <w:r>
        <w:t>Kod</w:t>
      </w:r>
      <w:r w:rsidRPr="00AE3643">
        <w:t xml:space="preserve"> </w:t>
      </w:r>
      <w:r>
        <w:t>nas</w:t>
      </w:r>
      <w:r w:rsidRPr="00AE3643">
        <w:t xml:space="preserve"> </w:t>
      </w:r>
      <w:r>
        <w:t>se</w:t>
      </w:r>
      <w:r w:rsidRPr="00AE3643">
        <w:t xml:space="preserve"> </w:t>
      </w:r>
      <w:r>
        <w:t>disleksija</w:t>
      </w:r>
      <w:r w:rsidRPr="00AE3643">
        <w:t xml:space="preserve"> </w:t>
      </w:r>
      <w:r>
        <w:t>karakteriše</w:t>
      </w:r>
      <w:r w:rsidRPr="00AE3643">
        <w:t xml:space="preserve"> </w:t>
      </w:r>
      <w:r>
        <w:t>kao</w:t>
      </w:r>
      <w:r w:rsidRPr="00AE3643">
        <w:t xml:space="preserve"> </w:t>
      </w:r>
      <w:r>
        <w:t>lenjost</w:t>
      </w:r>
      <w:r w:rsidRPr="00AE3643">
        <w:t xml:space="preserve">, </w:t>
      </w:r>
      <w:r>
        <w:t>razmaženost</w:t>
      </w:r>
      <w:r w:rsidRPr="00AE3643">
        <w:t xml:space="preserve"> </w:t>
      </w:r>
      <w:r>
        <w:t>ili</w:t>
      </w:r>
      <w:r w:rsidRPr="00AE3643">
        <w:t xml:space="preserve"> </w:t>
      </w:r>
      <w:r>
        <w:t>pedagoška</w:t>
      </w:r>
      <w:r w:rsidRPr="00AE3643">
        <w:t xml:space="preserve"> </w:t>
      </w:r>
      <w:r>
        <w:t>zapuštenost</w:t>
      </w:r>
      <w:r w:rsidRPr="00AE3643">
        <w:t xml:space="preserve">. </w:t>
      </w:r>
      <w:r>
        <w:t>Međutim</w:t>
      </w:r>
      <w:r w:rsidRPr="00AE3643">
        <w:t xml:space="preserve">, </w:t>
      </w:r>
      <w:r>
        <w:t>kada</w:t>
      </w:r>
      <w:r w:rsidRPr="00AE3643">
        <w:t xml:space="preserve"> </w:t>
      </w:r>
      <w:r>
        <w:t>vide</w:t>
      </w:r>
      <w:r w:rsidRPr="00AE3643">
        <w:t xml:space="preserve"> </w:t>
      </w:r>
      <w:r>
        <w:t>tekst</w:t>
      </w:r>
      <w:r w:rsidRPr="00AE3643">
        <w:t xml:space="preserve">, </w:t>
      </w:r>
      <w:r>
        <w:t>disleksičari</w:t>
      </w:r>
      <w:r w:rsidRPr="00AE3643">
        <w:t xml:space="preserve"> </w:t>
      </w:r>
      <w:r>
        <w:t>ne</w:t>
      </w:r>
      <w:r w:rsidRPr="00AE3643">
        <w:t xml:space="preserve"> </w:t>
      </w:r>
      <w:r>
        <w:t>umeju</w:t>
      </w:r>
      <w:r w:rsidRPr="00AE3643">
        <w:t xml:space="preserve"> </w:t>
      </w:r>
      <w:r>
        <w:t>da</w:t>
      </w:r>
      <w:r w:rsidRPr="00AE3643">
        <w:t xml:space="preserve"> </w:t>
      </w:r>
      <w:r>
        <w:t>ga</w:t>
      </w:r>
      <w:r w:rsidRPr="00AE3643">
        <w:t xml:space="preserve"> </w:t>
      </w:r>
      <w:r>
        <w:t>pročitaju</w:t>
      </w:r>
      <w:r w:rsidRPr="00AE3643">
        <w:t xml:space="preserve"> </w:t>
      </w:r>
      <w:r>
        <w:t>ili</w:t>
      </w:r>
      <w:r w:rsidRPr="00AE3643">
        <w:t xml:space="preserve"> </w:t>
      </w:r>
      <w:r>
        <w:t>permutuju</w:t>
      </w:r>
      <w:r w:rsidRPr="00AE3643">
        <w:t xml:space="preserve"> </w:t>
      </w:r>
      <w:r>
        <w:t>reči</w:t>
      </w:r>
      <w:r w:rsidRPr="00AE3643">
        <w:t xml:space="preserve">. </w:t>
      </w:r>
    </w:p>
    <w:p w:rsidR="00AE3643" w:rsidRDefault="00AE3643" w:rsidP="00AE3643">
      <w:pPr>
        <w:ind w:firstLine="720"/>
        <w:jc w:val="both"/>
      </w:pPr>
      <w:r>
        <w:t>Predsednica</w:t>
      </w:r>
      <w:r w:rsidRPr="00AE3643">
        <w:t xml:space="preserve"> </w:t>
      </w:r>
      <w:r>
        <w:t>Prvog</w:t>
      </w:r>
      <w:r w:rsidRPr="00AE3643">
        <w:t xml:space="preserve"> </w:t>
      </w:r>
      <w:r>
        <w:t>srpskog</w:t>
      </w:r>
      <w:r w:rsidRPr="00AE3643">
        <w:t xml:space="preserve"> </w:t>
      </w:r>
      <w:r>
        <w:t>društva</w:t>
      </w:r>
      <w:r w:rsidRPr="00AE3643">
        <w:t xml:space="preserve"> </w:t>
      </w:r>
      <w:r>
        <w:t>za</w:t>
      </w:r>
      <w:r w:rsidRPr="00AE3643">
        <w:t xml:space="preserve"> </w:t>
      </w:r>
      <w:r>
        <w:t>disleksiju</w:t>
      </w:r>
      <w:r w:rsidRPr="00AE3643">
        <w:t xml:space="preserve"> </w:t>
      </w:r>
      <w:r>
        <w:t>Gordana</w:t>
      </w:r>
      <w:r w:rsidRPr="00AE3643">
        <w:t xml:space="preserve"> </w:t>
      </w:r>
      <w:r>
        <w:t>Babić</w:t>
      </w:r>
      <w:r w:rsidRPr="00AE3643">
        <w:t xml:space="preserve"> </w:t>
      </w:r>
      <w:r>
        <w:t>Cvetković</w:t>
      </w:r>
      <w:r w:rsidRPr="00AE3643">
        <w:t xml:space="preserve"> </w:t>
      </w:r>
      <w:r>
        <w:t>ukazuje</w:t>
      </w:r>
      <w:r w:rsidRPr="00AE3643">
        <w:t xml:space="preserve"> </w:t>
      </w:r>
      <w:r>
        <w:t>na</w:t>
      </w:r>
      <w:r w:rsidRPr="00AE3643">
        <w:t xml:space="preserve"> </w:t>
      </w:r>
      <w:r>
        <w:t>opasnosti</w:t>
      </w:r>
      <w:r w:rsidRPr="00AE3643">
        <w:t xml:space="preserve"> </w:t>
      </w:r>
      <w:r>
        <w:t>sa</w:t>
      </w:r>
      <w:r w:rsidRPr="00AE3643">
        <w:t xml:space="preserve"> </w:t>
      </w:r>
      <w:r>
        <w:t>kojima</w:t>
      </w:r>
      <w:r w:rsidRPr="00AE3643">
        <w:t xml:space="preserve"> </w:t>
      </w:r>
      <w:r>
        <w:t>se</w:t>
      </w:r>
      <w:r w:rsidRPr="00AE3643">
        <w:t xml:space="preserve"> </w:t>
      </w:r>
      <w:r>
        <w:t>susreću</w:t>
      </w:r>
      <w:r w:rsidRPr="00AE3643">
        <w:t xml:space="preserve"> </w:t>
      </w:r>
      <w:r>
        <w:t>deca</w:t>
      </w:r>
      <w:r w:rsidRPr="00AE3643">
        <w:t xml:space="preserve"> </w:t>
      </w:r>
      <w:r>
        <w:t>kada</w:t>
      </w:r>
      <w:r w:rsidRPr="00AE3643">
        <w:t xml:space="preserve"> </w:t>
      </w:r>
      <w:r>
        <w:t>naiđu</w:t>
      </w:r>
      <w:r w:rsidRPr="00AE3643">
        <w:t xml:space="preserve"> </w:t>
      </w:r>
      <w:r>
        <w:t>na</w:t>
      </w:r>
      <w:r w:rsidRPr="00AE3643">
        <w:t xml:space="preserve"> </w:t>
      </w:r>
      <w:r>
        <w:t>otpor</w:t>
      </w:r>
      <w:r w:rsidRPr="00AE3643">
        <w:t xml:space="preserve"> </w:t>
      </w:r>
      <w:r>
        <w:t>sredine</w:t>
      </w:r>
      <w:r w:rsidRPr="00AE3643">
        <w:t>.</w:t>
      </w:r>
      <w:r>
        <w:t xml:space="preserve"> </w:t>
      </w:r>
      <w:r w:rsidRPr="00AE3643">
        <w:t>"</w:t>
      </w:r>
      <w:r>
        <w:t>Kada</w:t>
      </w:r>
      <w:r w:rsidRPr="00AE3643">
        <w:t xml:space="preserve"> </w:t>
      </w:r>
      <w:r>
        <w:t>je</w:t>
      </w:r>
      <w:r w:rsidRPr="00AE3643">
        <w:t xml:space="preserve"> </w:t>
      </w:r>
      <w:r>
        <w:t>dete</w:t>
      </w:r>
      <w:r w:rsidRPr="00AE3643">
        <w:t xml:space="preserve"> </w:t>
      </w:r>
      <w:r>
        <w:t>neuspešno</w:t>
      </w:r>
      <w:r w:rsidRPr="00AE3643">
        <w:t xml:space="preserve"> </w:t>
      </w:r>
      <w:r>
        <w:t>u</w:t>
      </w:r>
      <w:r w:rsidRPr="00AE3643">
        <w:t xml:space="preserve"> </w:t>
      </w:r>
      <w:r>
        <w:t>školi</w:t>
      </w:r>
      <w:r w:rsidRPr="00AE3643">
        <w:t xml:space="preserve">, </w:t>
      </w:r>
      <w:r>
        <w:t>a</w:t>
      </w:r>
      <w:r w:rsidRPr="00AE3643">
        <w:t xml:space="preserve"> </w:t>
      </w:r>
      <w:r>
        <w:t>neuspešno</w:t>
      </w:r>
      <w:r w:rsidRPr="00AE3643">
        <w:t xml:space="preserve"> </w:t>
      </w:r>
      <w:r>
        <w:t>je</w:t>
      </w:r>
      <w:r w:rsidRPr="00AE3643">
        <w:t xml:space="preserve"> </w:t>
      </w:r>
      <w:r>
        <w:t>jer</w:t>
      </w:r>
      <w:r w:rsidRPr="00AE3643">
        <w:t xml:space="preserve"> </w:t>
      </w:r>
      <w:r>
        <w:t>nailazi</w:t>
      </w:r>
      <w:r w:rsidRPr="00AE3643">
        <w:t xml:space="preserve"> </w:t>
      </w:r>
      <w:r>
        <w:t>na</w:t>
      </w:r>
      <w:r w:rsidRPr="00AE3643">
        <w:t xml:space="preserve"> </w:t>
      </w:r>
      <w:r>
        <w:t>otpor</w:t>
      </w:r>
      <w:r w:rsidRPr="00AE3643">
        <w:t xml:space="preserve"> </w:t>
      </w:r>
      <w:r>
        <w:t>sredine</w:t>
      </w:r>
      <w:r w:rsidRPr="00AE3643">
        <w:t xml:space="preserve"> </w:t>
      </w:r>
      <w:r>
        <w:t>u</w:t>
      </w:r>
      <w:r w:rsidRPr="00AE3643">
        <w:t xml:space="preserve"> </w:t>
      </w:r>
      <w:r>
        <w:t>kojoj</w:t>
      </w:r>
      <w:r w:rsidRPr="00AE3643">
        <w:t xml:space="preserve"> </w:t>
      </w:r>
      <w:r>
        <w:t>je</w:t>
      </w:r>
      <w:r w:rsidRPr="00AE3643">
        <w:t xml:space="preserve">, </w:t>
      </w:r>
      <w:r>
        <w:t>počinje</w:t>
      </w:r>
      <w:r w:rsidRPr="00AE3643">
        <w:t xml:space="preserve"> </w:t>
      </w:r>
      <w:r>
        <w:t>da</w:t>
      </w:r>
      <w:r w:rsidRPr="00AE3643">
        <w:t xml:space="preserve"> </w:t>
      </w:r>
      <w:r>
        <w:t>se</w:t>
      </w:r>
      <w:r w:rsidRPr="00AE3643">
        <w:t xml:space="preserve"> </w:t>
      </w:r>
      <w:r>
        <w:t>kreće</w:t>
      </w:r>
      <w:r w:rsidRPr="00AE3643">
        <w:t xml:space="preserve"> </w:t>
      </w:r>
      <w:r>
        <w:t>u</w:t>
      </w:r>
      <w:r w:rsidRPr="00AE3643">
        <w:t xml:space="preserve"> </w:t>
      </w:r>
      <w:r>
        <w:t>nekim</w:t>
      </w:r>
      <w:r w:rsidRPr="00AE3643">
        <w:t xml:space="preserve"> </w:t>
      </w:r>
      <w:r>
        <w:t>drugim</w:t>
      </w:r>
      <w:r w:rsidRPr="00AE3643">
        <w:t xml:space="preserve"> </w:t>
      </w:r>
      <w:r>
        <w:t>okvirima</w:t>
      </w:r>
      <w:r w:rsidRPr="00AE3643">
        <w:t xml:space="preserve"> </w:t>
      </w:r>
      <w:r>
        <w:t>i</w:t>
      </w:r>
      <w:r w:rsidRPr="00AE3643">
        <w:t xml:space="preserve"> </w:t>
      </w:r>
      <w:r>
        <w:t>počinje</w:t>
      </w:r>
      <w:r w:rsidRPr="00AE3643">
        <w:t xml:space="preserve"> </w:t>
      </w:r>
      <w:r>
        <w:t>da</w:t>
      </w:r>
      <w:r w:rsidRPr="00AE3643">
        <w:t xml:space="preserve"> </w:t>
      </w:r>
      <w:r>
        <w:t>radi</w:t>
      </w:r>
      <w:r w:rsidRPr="00AE3643">
        <w:t xml:space="preserve"> </w:t>
      </w:r>
      <w:r>
        <w:t>neke</w:t>
      </w:r>
      <w:r w:rsidRPr="00AE3643">
        <w:t xml:space="preserve"> </w:t>
      </w:r>
      <w:r>
        <w:t>druge</w:t>
      </w:r>
      <w:r w:rsidRPr="00AE3643">
        <w:t xml:space="preserve"> </w:t>
      </w:r>
      <w:r>
        <w:t>stvari</w:t>
      </w:r>
      <w:r w:rsidRPr="00AE3643">
        <w:t xml:space="preserve"> </w:t>
      </w:r>
      <w:r>
        <w:t>i</w:t>
      </w:r>
      <w:r w:rsidRPr="00AE3643">
        <w:t xml:space="preserve"> </w:t>
      </w:r>
      <w:r>
        <w:t>postaje</w:t>
      </w:r>
      <w:r w:rsidRPr="00AE3643">
        <w:t xml:space="preserve"> </w:t>
      </w:r>
      <w:r>
        <w:t>uspešno</w:t>
      </w:r>
      <w:r w:rsidRPr="00AE3643">
        <w:t xml:space="preserve"> </w:t>
      </w:r>
      <w:r>
        <w:t>tamo</w:t>
      </w:r>
      <w:r w:rsidRPr="00AE3643">
        <w:t xml:space="preserve"> </w:t>
      </w:r>
      <w:r>
        <w:t>gde</w:t>
      </w:r>
      <w:r w:rsidRPr="00AE3643">
        <w:t xml:space="preserve"> </w:t>
      </w:r>
      <w:r>
        <w:t>baš</w:t>
      </w:r>
      <w:r w:rsidRPr="00AE3643">
        <w:t xml:space="preserve"> </w:t>
      </w:r>
      <w:r>
        <w:t>i</w:t>
      </w:r>
      <w:r w:rsidRPr="00AE3643">
        <w:t xml:space="preserve"> </w:t>
      </w:r>
      <w:r>
        <w:t>ne</w:t>
      </w:r>
      <w:r w:rsidRPr="00AE3643">
        <w:t xml:space="preserve"> </w:t>
      </w:r>
      <w:r>
        <w:t>bi</w:t>
      </w:r>
      <w:r w:rsidRPr="00AE3643">
        <w:t xml:space="preserve"> </w:t>
      </w:r>
      <w:r>
        <w:t>trebalo</w:t>
      </w:r>
      <w:r w:rsidRPr="00AE3643">
        <w:t xml:space="preserve"> </w:t>
      </w:r>
      <w:r>
        <w:t>da</w:t>
      </w:r>
      <w:r w:rsidRPr="00AE3643">
        <w:t xml:space="preserve"> </w:t>
      </w:r>
      <w:r>
        <w:t>bude</w:t>
      </w:r>
      <w:r w:rsidRPr="00AE3643">
        <w:t xml:space="preserve">. </w:t>
      </w:r>
      <w:r>
        <w:t>Prosto</w:t>
      </w:r>
      <w:r w:rsidRPr="00AE3643">
        <w:t xml:space="preserve"> </w:t>
      </w:r>
      <w:r>
        <w:t>potone</w:t>
      </w:r>
      <w:r w:rsidRPr="00AE3643">
        <w:t xml:space="preserve"> </w:t>
      </w:r>
      <w:r>
        <w:t>u</w:t>
      </w:r>
      <w:r w:rsidRPr="00AE3643">
        <w:t xml:space="preserve"> </w:t>
      </w:r>
      <w:r>
        <w:t>svom</w:t>
      </w:r>
      <w:r w:rsidRPr="00AE3643">
        <w:t xml:space="preserve"> </w:t>
      </w:r>
      <w:r>
        <w:t>okruženju</w:t>
      </w:r>
      <w:r w:rsidRPr="00AE3643">
        <w:t xml:space="preserve">. </w:t>
      </w:r>
      <w:r>
        <w:t>Zato</w:t>
      </w:r>
      <w:r w:rsidRPr="00AE3643">
        <w:t xml:space="preserve"> </w:t>
      </w:r>
      <w:r>
        <w:t>su</w:t>
      </w:r>
      <w:r w:rsidRPr="00AE3643">
        <w:t xml:space="preserve"> </w:t>
      </w:r>
      <w:r>
        <w:t>potrebni</w:t>
      </w:r>
      <w:r w:rsidRPr="00AE3643">
        <w:t xml:space="preserve"> </w:t>
      </w:r>
      <w:r>
        <w:t>ovi</w:t>
      </w:r>
      <w:r w:rsidRPr="00AE3643">
        <w:t xml:space="preserve"> </w:t>
      </w:r>
      <w:r>
        <w:t>dani</w:t>
      </w:r>
      <w:r w:rsidRPr="00AE3643">
        <w:t xml:space="preserve"> </w:t>
      </w:r>
      <w:r>
        <w:t>svesti</w:t>
      </w:r>
      <w:r w:rsidRPr="00AE3643">
        <w:t xml:space="preserve"> </w:t>
      </w:r>
      <w:r>
        <w:t>da</w:t>
      </w:r>
      <w:r w:rsidRPr="00AE3643">
        <w:t xml:space="preserve"> </w:t>
      </w:r>
      <w:r>
        <w:t>se</w:t>
      </w:r>
      <w:r w:rsidRPr="00AE3643">
        <w:t xml:space="preserve"> </w:t>
      </w:r>
      <w:r>
        <w:t>shvati</w:t>
      </w:r>
      <w:r w:rsidRPr="00AE3643">
        <w:t xml:space="preserve"> </w:t>
      </w:r>
      <w:r>
        <w:t>da</w:t>
      </w:r>
      <w:r w:rsidRPr="00AE3643">
        <w:t xml:space="preserve"> </w:t>
      </w:r>
      <w:r>
        <w:t>mala</w:t>
      </w:r>
      <w:r w:rsidRPr="00AE3643">
        <w:t xml:space="preserve"> </w:t>
      </w:r>
      <w:r>
        <w:t>pomoć</w:t>
      </w:r>
      <w:r w:rsidRPr="00AE3643">
        <w:t xml:space="preserve"> </w:t>
      </w:r>
      <w:r>
        <w:t>disleksičarima</w:t>
      </w:r>
      <w:r w:rsidRPr="00AE3643">
        <w:t xml:space="preserve"> </w:t>
      </w:r>
      <w:r>
        <w:t>jako</w:t>
      </w:r>
      <w:r w:rsidRPr="00AE3643">
        <w:t xml:space="preserve"> </w:t>
      </w:r>
      <w:r>
        <w:t>znači</w:t>
      </w:r>
      <w:r w:rsidRPr="00AE3643">
        <w:t xml:space="preserve">", </w:t>
      </w:r>
      <w:r>
        <w:t>kaže</w:t>
      </w:r>
      <w:r w:rsidRPr="00AE3643">
        <w:t xml:space="preserve"> </w:t>
      </w:r>
      <w:r>
        <w:t>Gordana</w:t>
      </w:r>
      <w:r w:rsidRPr="00AE3643">
        <w:t xml:space="preserve"> </w:t>
      </w:r>
      <w:r>
        <w:t>Babić</w:t>
      </w:r>
      <w:r w:rsidRPr="00AE3643">
        <w:t xml:space="preserve"> </w:t>
      </w:r>
      <w:r>
        <w:t>Cvetković</w:t>
      </w:r>
      <w:r w:rsidRPr="00AE3643">
        <w:t>.</w:t>
      </w:r>
      <w:r>
        <w:t xml:space="preserve"> </w:t>
      </w:r>
    </w:p>
    <w:p w:rsidR="00AE3643" w:rsidRPr="00AE3643" w:rsidRDefault="00AE3643" w:rsidP="00AE3643">
      <w:pPr>
        <w:ind w:firstLine="720"/>
        <w:jc w:val="both"/>
      </w:pPr>
      <w:r>
        <w:t>Smetnje</w:t>
      </w:r>
      <w:r w:rsidRPr="00AE3643">
        <w:t xml:space="preserve"> </w:t>
      </w:r>
      <w:r>
        <w:t>u</w:t>
      </w:r>
      <w:r w:rsidRPr="00AE3643">
        <w:t xml:space="preserve"> </w:t>
      </w:r>
      <w:r>
        <w:t>učenju</w:t>
      </w:r>
      <w:r w:rsidRPr="00AE3643">
        <w:t xml:space="preserve"> </w:t>
      </w:r>
      <w:r>
        <w:t>se</w:t>
      </w:r>
      <w:r w:rsidRPr="00AE3643">
        <w:t xml:space="preserve"> </w:t>
      </w:r>
      <w:r>
        <w:t>mogu</w:t>
      </w:r>
      <w:r w:rsidRPr="00AE3643">
        <w:t xml:space="preserve"> </w:t>
      </w:r>
      <w:r>
        <w:t>otkloniti</w:t>
      </w:r>
      <w:r w:rsidRPr="00AE3643">
        <w:t xml:space="preserve">, </w:t>
      </w:r>
      <w:r>
        <w:t>što</w:t>
      </w:r>
      <w:r w:rsidRPr="00AE3643">
        <w:t xml:space="preserve"> </w:t>
      </w:r>
      <w:r>
        <w:t>dokazuje</w:t>
      </w:r>
      <w:r w:rsidRPr="00AE3643">
        <w:t xml:space="preserve"> </w:t>
      </w:r>
      <w:r>
        <w:t>podatak</w:t>
      </w:r>
      <w:r w:rsidRPr="00AE3643">
        <w:t xml:space="preserve"> </w:t>
      </w:r>
      <w:r>
        <w:t>da</w:t>
      </w:r>
      <w:r w:rsidRPr="00AE3643">
        <w:t xml:space="preserve"> </w:t>
      </w:r>
      <w:r>
        <w:t>je</w:t>
      </w:r>
      <w:r w:rsidRPr="00AE3643">
        <w:t xml:space="preserve"> </w:t>
      </w:r>
      <w:r>
        <w:t>sve</w:t>
      </w:r>
      <w:r w:rsidRPr="00AE3643">
        <w:t xml:space="preserve"> </w:t>
      </w:r>
      <w:r>
        <w:t>više</w:t>
      </w:r>
      <w:r w:rsidRPr="00AE3643">
        <w:t xml:space="preserve"> </w:t>
      </w:r>
      <w:r>
        <w:t>studenata</w:t>
      </w:r>
      <w:r w:rsidRPr="00AE3643">
        <w:t xml:space="preserve"> </w:t>
      </w:r>
      <w:r>
        <w:t>s</w:t>
      </w:r>
      <w:r w:rsidRPr="00AE3643">
        <w:t xml:space="preserve"> </w:t>
      </w:r>
      <w:r>
        <w:t>disleksijom. Disleksične</w:t>
      </w:r>
      <w:r w:rsidRPr="00AE3643">
        <w:t xml:space="preserve"> </w:t>
      </w:r>
      <w:r>
        <w:t>osobe</w:t>
      </w:r>
      <w:r w:rsidRPr="00AE3643">
        <w:t xml:space="preserve"> </w:t>
      </w:r>
      <w:r>
        <w:t>su</w:t>
      </w:r>
      <w:r w:rsidRPr="00AE3643">
        <w:t xml:space="preserve"> </w:t>
      </w:r>
      <w:r>
        <w:t>natprosečno</w:t>
      </w:r>
      <w:r w:rsidRPr="00AE3643">
        <w:t xml:space="preserve"> </w:t>
      </w:r>
      <w:r>
        <w:t>inteligentne</w:t>
      </w:r>
      <w:r w:rsidRPr="00AE3643">
        <w:t xml:space="preserve">, </w:t>
      </w:r>
      <w:r>
        <w:t>a</w:t>
      </w:r>
      <w:r w:rsidRPr="00AE3643">
        <w:t xml:space="preserve"> </w:t>
      </w:r>
      <w:r>
        <w:t>među</w:t>
      </w:r>
      <w:r w:rsidRPr="00AE3643">
        <w:t xml:space="preserve"> </w:t>
      </w:r>
      <w:r>
        <w:t>najpoznatnijim</w:t>
      </w:r>
      <w:r w:rsidRPr="00AE3643">
        <w:t xml:space="preserve"> </w:t>
      </w:r>
      <w:r>
        <w:t>disleksičarima</w:t>
      </w:r>
      <w:r w:rsidRPr="00AE3643">
        <w:t xml:space="preserve"> </w:t>
      </w:r>
      <w:r>
        <w:t>bili</w:t>
      </w:r>
      <w:r w:rsidRPr="00AE3643">
        <w:t xml:space="preserve"> </w:t>
      </w:r>
      <w:r>
        <w:t>su</w:t>
      </w:r>
      <w:r w:rsidRPr="00AE3643">
        <w:t xml:space="preserve"> </w:t>
      </w:r>
      <w:r>
        <w:t>Čerčil</w:t>
      </w:r>
      <w:r w:rsidRPr="00AE3643">
        <w:t xml:space="preserve"> </w:t>
      </w:r>
      <w:r>
        <w:t>i</w:t>
      </w:r>
      <w:r w:rsidRPr="00AE3643">
        <w:t xml:space="preserve"> </w:t>
      </w:r>
      <w:r>
        <w:t>Ajnštajn</w:t>
      </w:r>
      <w:r w:rsidRPr="00AE3643">
        <w:t>.</w:t>
      </w:r>
    </w:p>
    <w:p w:rsidR="002E73F1" w:rsidRDefault="002E73F1" w:rsidP="002E73F1">
      <w:pPr>
        <w:ind w:firstLine="720"/>
        <w:jc w:val="both"/>
      </w:pPr>
    </w:p>
    <w:p w:rsidR="002E73F1" w:rsidRPr="002E73F1" w:rsidRDefault="002E73F1" w:rsidP="002E73F1">
      <w:pPr>
        <w:jc w:val="center"/>
        <w:rPr>
          <w:b/>
          <w:color w:val="0000CC"/>
          <w:sz w:val="28"/>
        </w:rPr>
      </w:pPr>
      <w:r w:rsidRPr="002E73F1">
        <w:rPr>
          <w:b/>
          <w:color w:val="0000CC"/>
          <w:sz w:val="28"/>
        </w:rPr>
        <w:t>Besplatna novinarska radionica za srednjoškolce</w:t>
      </w:r>
    </w:p>
    <w:p w:rsidR="002E73F1" w:rsidRDefault="002E73F1" w:rsidP="002E73F1">
      <w:pPr>
        <w:jc w:val="both"/>
      </w:pPr>
    </w:p>
    <w:p w:rsidR="00223840" w:rsidRDefault="002E73F1" w:rsidP="00AE3643">
      <w:pPr>
        <w:ind w:firstLine="720"/>
        <w:jc w:val="both"/>
      </w:pPr>
      <w:r>
        <w:t>Svi</w:t>
      </w:r>
      <w:r w:rsidRPr="002E73F1">
        <w:t xml:space="preserve"> </w:t>
      </w:r>
      <w:r>
        <w:t>srednjoškolci</w:t>
      </w:r>
      <w:r w:rsidRPr="002E73F1">
        <w:t xml:space="preserve"> </w:t>
      </w:r>
      <w:r>
        <w:t>i</w:t>
      </w:r>
      <w:r w:rsidRPr="002E73F1">
        <w:t xml:space="preserve"> </w:t>
      </w:r>
      <w:r>
        <w:t>srednjoškolke</w:t>
      </w:r>
      <w:r w:rsidRPr="002E73F1">
        <w:t xml:space="preserve"> </w:t>
      </w:r>
      <w:r>
        <w:t>koji</w:t>
      </w:r>
      <w:r w:rsidRPr="002E73F1">
        <w:t xml:space="preserve"> </w:t>
      </w:r>
      <w:r>
        <w:t>žele</w:t>
      </w:r>
      <w:r w:rsidRPr="002E73F1">
        <w:t xml:space="preserve"> </w:t>
      </w:r>
      <w:r>
        <w:t>da</w:t>
      </w:r>
      <w:r w:rsidRPr="002E73F1">
        <w:t xml:space="preserve"> </w:t>
      </w:r>
      <w:r>
        <w:t>nauče</w:t>
      </w:r>
      <w:r w:rsidRPr="002E73F1">
        <w:t xml:space="preserve"> </w:t>
      </w:r>
      <w:r>
        <w:t>više</w:t>
      </w:r>
      <w:r w:rsidRPr="002E73F1">
        <w:t xml:space="preserve"> </w:t>
      </w:r>
      <w:r>
        <w:t>o</w:t>
      </w:r>
      <w:r w:rsidRPr="002E73F1">
        <w:t xml:space="preserve"> </w:t>
      </w:r>
      <w:r>
        <w:t>novinarstvu</w:t>
      </w:r>
      <w:r w:rsidRPr="002E73F1">
        <w:t xml:space="preserve"> </w:t>
      </w:r>
      <w:r>
        <w:t>i</w:t>
      </w:r>
      <w:r w:rsidRPr="002E73F1">
        <w:t xml:space="preserve"> </w:t>
      </w:r>
      <w:r>
        <w:t>odgovornom</w:t>
      </w:r>
      <w:r w:rsidRPr="002E73F1">
        <w:t xml:space="preserve"> </w:t>
      </w:r>
      <w:r>
        <w:t>pristupu</w:t>
      </w:r>
      <w:r w:rsidRPr="002E73F1">
        <w:t xml:space="preserve"> </w:t>
      </w:r>
      <w:r>
        <w:t>medijima</w:t>
      </w:r>
      <w:r w:rsidRPr="002E73F1">
        <w:t xml:space="preserve">, </w:t>
      </w:r>
      <w:r>
        <w:t>mogu</w:t>
      </w:r>
      <w:r w:rsidRPr="002E73F1">
        <w:t xml:space="preserve"> </w:t>
      </w:r>
      <w:r>
        <w:t>da</w:t>
      </w:r>
      <w:r w:rsidRPr="002E73F1">
        <w:t xml:space="preserve"> </w:t>
      </w:r>
      <w:r>
        <w:t>se</w:t>
      </w:r>
      <w:r w:rsidRPr="002E73F1">
        <w:t xml:space="preserve"> </w:t>
      </w:r>
      <w:r>
        <w:t>prijave</w:t>
      </w:r>
      <w:r w:rsidRPr="002E73F1">
        <w:t xml:space="preserve"> </w:t>
      </w:r>
      <w:r>
        <w:t>na</w:t>
      </w:r>
      <w:r w:rsidRPr="002E73F1">
        <w:t xml:space="preserve"> </w:t>
      </w:r>
      <w:r>
        <w:t>besplatnu</w:t>
      </w:r>
      <w:r w:rsidRPr="002E73F1">
        <w:t xml:space="preserve"> </w:t>
      </w:r>
      <w:r>
        <w:t>radionicu</w:t>
      </w:r>
      <w:r w:rsidRPr="002E73F1">
        <w:t xml:space="preserve"> "</w:t>
      </w:r>
      <w:r>
        <w:t>Grad</w:t>
      </w:r>
      <w:r w:rsidRPr="002E73F1">
        <w:t xml:space="preserve"> </w:t>
      </w:r>
      <w:r>
        <w:t>kroz</w:t>
      </w:r>
      <w:r w:rsidRPr="002E73F1">
        <w:t xml:space="preserve"> </w:t>
      </w:r>
      <w:r>
        <w:t>moje</w:t>
      </w:r>
      <w:r w:rsidRPr="002E73F1">
        <w:t xml:space="preserve"> </w:t>
      </w:r>
      <w:r>
        <w:t>oči</w:t>
      </w:r>
      <w:r w:rsidRPr="002E73F1">
        <w:t xml:space="preserve">", </w:t>
      </w:r>
      <w:r>
        <w:t>koju</w:t>
      </w:r>
      <w:r w:rsidRPr="002E73F1">
        <w:t xml:space="preserve"> </w:t>
      </w:r>
      <w:r>
        <w:t>organizuje</w:t>
      </w:r>
      <w:r w:rsidRPr="002E73F1">
        <w:t xml:space="preserve"> </w:t>
      </w:r>
      <w:r>
        <w:t>udruženje</w:t>
      </w:r>
      <w:r w:rsidRPr="002E73F1">
        <w:t xml:space="preserve"> "</w:t>
      </w:r>
      <w:r>
        <w:t>Hmm</w:t>
      </w:r>
      <w:r w:rsidRPr="002E73F1">
        <w:t>...".</w:t>
      </w:r>
      <w:r>
        <w:t xml:space="preserve"> Ovim</w:t>
      </w:r>
      <w:r w:rsidRPr="002E73F1">
        <w:t xml:space="preserve"> </w:t>
      </w:r>
      <w:r>
        <w:t>žele</w:t>
      </w:r>
      <w:r w:rsidRPr="002E73F1">
        <w:t xml:space="preserve"> </w:t>
      </w:r>
      <w:r>
        <w:t>da</w:t>
      </w:r>
      <w:r w:rsidRPr="002E73F1">
        <w:t xml:space="preserve"> </w:t>
      </w:r>
      <w:r>
        <w:t>podstaknu</w:t>
      </w:r>
      <w:r w:rsidRPr="002E73F1">
        <w:t xml:space="preserve"> </w:t>
      </w:r>
      <w:r>
        <w:t>da</w:t>
      </w:r>
      <w:r w:rsidRPr="002E73F1">
        <w:t xml:space="preserve"> </w:t>
      </w:r>
      <w:r>
        <w:t>se</w:t>
      </w:r>
      <w:r w:rsidRPr="002E73F1">
        <w:t xml:space="preserve"> </w:t>
      </w:r>
      <w:r>
        <w:t>mladi</w:t>
      </w:r>
      <w:r w:rsidRPr="002E73F1">
        <w:t xml:space="preserve"> </w:t>
      </w:r>
      <w:r>
        <w:t>aktivnije</w:t>
      </w:r>
      <w:r w:rsidRPr="002E73F1">
        <w:t xml:space="preserve"> </w:t>
      </w:r>
      <w:r>
        <w:t>uključe</w:t>
      </w:r>
      <w:r w:rsidRPr="002E73F1">
        <w:t xml:space="preserve"> </w:t>
      </w:r>
      <w:r>
        <w:t>u</w:t>
      </w:r>
      <w:r w:rsidRPr="002E73F1">
        <w:t xml:space="preserve"> </w:t>
      </w:r>
      <w:r>
        <w:t>život</w:t>
      </w:r>
      <w:r w:rsidRPr="002E73F1">
        <w:t xml:space="preserve"> </w:t>
      </w:r>
      <w:r>
        <w:t>grada</w:t>
      </w:r>
      <w:r w:rsidRPr="002E73F1">
        <w:t xml:space="preserve">, </w:t>
      </w:r>
      <w:r>
        <w:t>kroz</w:t>
      </w:r>
      <w:r w:rsidRPr="002E73F1">
        <w:t xml:space="preserve"> </w:t>
      </w:r>
      <w:r>
        <w:t>pisanje</w:t>
      </w:r>
      <w:r w:rsidRPr="002E73F1">
        <w:t xml:space="preserve">, </w:t>
      </w:r>
      <w:r>
        <w:t>odnosno</w:t>
      </w:r>
      <w:r w:rsidRPr="002E73F1">
        <w:t xml:space="preserve"> </w:t>
      </w:r>
      <w:r>
        <w:t>snimanje</w:t>
      </w:r>
      <w:r w:rsidRPr="002E73F1">
        <w:t xml:space="preserve"> </w:t>
      </w:r>
      <w:r>
        <w:t>novinarskih</w:t>
      </w:r>
      <w:r w:rsidRPr="002E73F1">
        <w:t xml:space="preserve"> </w:t>
      </w:r>
      <w:r>
        <w:t>priloga</w:t>
      </w:r>
      <w:r w:rsidRPr="002E73F1">
        <w:t xml:space="preserve"> </w:t>
      </w:r>
      <w:r>
        <w:t>koji</w:t>
      </w:r>
      <w:r w:rsidRPr="002E73F1">
        <w:t xml:space="preserve"> </w:t>
      </w:r>
      <w:r>
        <w:t>su</w:t>
      </w:r>
      <w:r w:rsidRPr="002E73F1">
        <w:t xml:space="preserve"> </w:t>
      </w:r>
      <w:r>
        <w:t>interesantni</w:t>
      </w:r>
      <w:r w:rsidRPr="002E73F1">
        <w:t xml:space="preserve"> </w:t>
      </w:r>
      <w:r>
        <w:t>i</w:t>
      </w:r>
      <w:r w:rsidRPr="002E73F1">
        <w:t xml:space="preserve"> </w:t>
      </w:r>
      <w:r>
        <w:t>prilagođeni</w:t>
      </w:r>
      <w:r w:rsidRPr="002E73F1">
        <w:t xml:space="preserve"> </w:t>
      </w:r>
      <w:r>
        <w:t>njima</w:t>
      </w:r>
      <w:r w:rsidRPr="002E73F1">
        <w:t xml:space="preserve"> </w:t>
      </w:r>
      <w:r>
        <w:t>i</w:t>
      </w:r>
      <w:r w:rsidRPr="002E73F1">
        <w:t xml:space="preserve"> </w:t>
      </w:r>
      <w:r>
        <w:t>njihovim</w:t>
      </w:r>
      <w:r w:rsidRPr="002E73F1">
        <w:t xml:space="preserve"> </w:t>
      </w:r>
      <w:r>
        <w:t>vršnjacima</w:t>
      </w:r>
      <w:r w:rsidRPr="002E73F1">
        <w:t>.</w:t>
      </w:r>
      <w:r>
        <w:t xml:space="preserve"> Biće</w:t>
      </w:r>
      <w:r w:rsidRPr="002E73F1">
        <w:t xml:space="preserve"> </w:t>
      </w:r>
      <w:r>
        <w:t>organizovano</w:t>
      </w:r>
      <w:r w:rsidRPr="002E73F1">
        <w:t xml:space="preserve"> </w:t>
      </w:r>
      <w:r>
        <w:t>ukupno</w:t>
      </w:r>
      <w:r w:rsidRPr="002E73F1">
        <w:t xml:space="preserve"> </w:t>
      </w:r>
      <w:r>
        <w:t>šest</w:t>
      </w:r>
      <w:r w:rsidRPr="002E73F1">
        <w:t xml:space="preserve"> </w:t>
      </w:r>
      <w:r>
        <w:t>radionica</w:t>
      </w:r>
      <w:r w:rsidRPr="002E73F1">
        <w:t xml:space="preserve">, </w:t>
      </w:r>
      <w:r>
        <w:t>na</w:t>
      </w:r>
      <w:r w:rsidRPr="002E73F1">
        <w:t xml:space="preserve"> </w:t>
      </w:r>
      <w:r>
        <w:t>kom</w:t>
      </w:r>
      <w:r w:rsidRPr="002E73F1">
        <w:t xml:space="preserve"> </w:t>
      </w:r>
      <w:r>
        <w:t>će</w:t>
      </w:r>
      <w:r w:rsidRPr="002E73F1">
        <w:t xml:space="preserve"> </w:t>
      </w:r>
      <w:r>
        <w:t>polaznici</w:t>
      </w:r>
      <w:r w:rsidRPr="002E73F1">
        <w:t xml:space="preserve"> </w:t>
      </w:r>
      <w:r>
        <w:t>imati</w:t>
      </w:r>
      <w:r w:rsidRPr="002E73F1">
        <w:t xml:space="preserve"> </w:t>
      </w:r>
      <w:r>
        <w:t>priliku</w:t>
      </w:r>
      <w:r w:rsidRPr="002E73F1">
        <w:t xml:space="preserve"> </w:t>
      </w:r>
      <w:r>
        <w:t>da</w:t>
      </w:r>
      <w:r w:rsidRPr="002E73F1">
        <w:t xml:space="preserve"> </w:t>
      </w:r>
      <w:r>
        <w:t>se</w:t>
      </w:r>
      <w:r w:rsidRPr="002E73F1">
        <w:t xml:space="preserve"> </w:t>
      </w:r>
      <w:r>
        <w:t>upoznaju</w:t>
      </w:r>
      <w:r w:rsidRPr="002E73F1">
        <w:t xml:space="preserve"> </w:t>
      </w:r>
      <w:r>
        <w:t>sa</w:t>
      </w:r>
      <w:r w:rsidRPr="002E73F1">
        <w:t xml:space="preserve"> </w:t>
      </w:r>
      <w:r>
        <w:t>osnovama</w:t>
      </w:r>
      <w:r w:rsidRPr="002E73F1">
        <w:t xml:space="preserve"> </w:t>
      </w:r>
      <w:r>
        <w:t>medijske</w:t>
      </w:r>
      <w:r w:rsidRPr="002E73F1">
        <w:t xml:space="preserve"> </w:t>
      </w:r>
      <w:r>
        <w:t>pismenosti</w:t>
      </w:r>
      <w:r w:rsidRPr="002E73F1">
        <w:t xml:space="preserve"> </w:t>
      </w:r>
      <w:r>
        <w:t>i</w:t>
      </w:r>
      <w:r w:rsidRPr="002E73F1">
        <w:t xml:space="preserve"> </w:t>
      </w:r>
      <w:r>
        <w:t>teorije</w:t>
      </w:r>
      <w:r w:rsidRPr="002E73F1">
        <w:t xml:space="preserve"> </w:t>
      </w:r>
      <w:r>
        <w:t>izveštavanja</w:t>
      </w:r>
      <w:r w:rsidRPr="002E73F1">
        <w:t xml:space="preserve"> </w:t>
      </w:r>
      <w:r>
        <w:t>i</w:t>
      </w:r>
      <w:r w:rsidRPr="002E73F1">
        <w:t xml:space="preserve"> </w:t>
      </w:r>
      <w:r>
        <w:t>da</w:t>
      </w:r>
      <w:r w:rsidRPr="002E73F1">
        <w:t xml:space="preserve"> </w:t>
      </w:r>
      <w:r>
        <w:t>temu</w:t>
      </w:r>
      <w:r w:rsidRPr="002E73F1">
        <w:t xml:space="preserve"> </w:t>
      </w:r>
      <w:r>
        <w:t>koju</w:t>
      </w:r>
      <w:r w:rsidRPr="002E73F1">
        <w:t xml:space="preserve"> </w:t>
      </w:r>
      <w:r>
        <w:t>sami</w:t>
      </w:r>
      <w:r w:rsidRPr="002E73F1">
        <w:t xml:space="preserve"> </w:t>
      </w:r>
      <w:r>
        <w:t>odaberu</w:t>
      </w:r>
      <w:r w:rsidRPr="002E73F1">
        <w:t>.</w:t>
      </w:r>
      <w:r>
        <w:t xml:space="preserve"> </w:t>
      </w:r>
      <w:r w:rsidRPr="002E73F1">
        <w:t> </w:t>
      </w:r>
      <w:r>
        <w:t>Oni</w:t>
      </w:r>
      <w:r w:rsidRPr="002E73F1">
        <w:t xml:space="preserve"> </w:t>
      </w:r>
      <w:r>
        <w:t>će</w:t>
      </w:r>
      <w:r w:rsidRPr="002E73F1">
        <w:t xml:space="preserve"> </w:t>
      </w:r>
      <w:r>
        <w:t>imati</w:t>
      </w:r>
      <w:r w:rsidRPr="002E73F1">
        <w:t xml:space="preserve"> </w:t>
      </w:r>
      <w:r>
        <w:t>priliku</w:t>
      </w:r>
      <w:r w:rsidRPr="002E73F1">
        <w:t xml:space="preserve"> </w:t>
      </w:r>
      <w:r>
        <w:t>da</w:t>
      </w:r>
      <w:r w:rsidRPr="002E73F1">
        <w:t xml:space="preserve">, </w:t>
      </w:r>
      <w:r>
        <w:t>uz</w:t>
      </w:r>
      <w:r w:rsidRPr="002E73F1">
        <w:t xml:space="preserve"> </w:t>
      </w:r>
      <w:r>
        <w:t>stručnu</w:t>
      </w:r>
      <w:r w:rsidRPr="002E73F1">
        <w:t xml:space="preserve"> </w:t>
      </w:r>
      <w:r>
        <w:t>pomoć</w:t>
      </w:r>
      <w:r w:rsidRPr="002E73F1">
        <w:t xml:space="preserve"> </w:t>
      </w:r>
      <w:r>
        <w:t>profesionalnih</w:t>
      </w:r>
      <w:r w:rsidRPr="002E73F1">
        <w:t xml:space="preserve"> </w:t>
      </w:r>
      <w:r>
        <w:t>novinara</w:t>
      </w:r>
      <w:r w:rsidRPr="002E73F1">
        <w:t xml:space="preserve">, </w:t>
      </w:r>
      <w:r>
        <w:t>praktično</w:t>
      </w:r>
      <w:r w:rsidRPr="002E73F1">
        <w:t xml:space="preserve"> </w:t>
      </w:r>
      <w:r>
        <w:t>obrade</w:t>
      </w:r>
      <w:r w:rsidRPr="002E73F1">
        <w:t xml:space="preserve"> </w:t>
      </w:r>
      <w:r>
        <w:t>i</w:t>
      </w:r>
      <w:r w:rsidRPr="002E73F1">
        <w:t xml:space="preserve"> </w:t>
      </w:r>
      <w:r>
        <w:t>pripreme</w:t>
      </w:r>
      <w:r w:rsidRPr="002E73F1">
        <w:t xml:space="preserve"> </w:t>
      </w:r>
      <w:r>
        <w:t>članak</w:t>
      </w:r>
      <w:r w:rsidRPr="002E73F1">
        <w:t xml:space="preserve">, </w:t>
      </w:r>
      <w:r>
        <w:t>reportažu</w:t>
      </w:r>
      <w:r w:rsidRPr="002E73F1">
        <w:t xml:space="preserve"> </w:t>
      </w:r>
      <w:r>
        <w:t>ili</w:t>
      </w:r>
      <w:r w:rsidRPr="002E73F1">
        <w:t xml:space="preserve"> </w:t>
      </w:r>
      <w:r>
        <w:t>izveštaj</w:t>
      </w:r>
      <w:r w:rsidRPr="002E73F1">
        <w:t xml:space="preserve"> </w:t>
      </w:r>
      <w:r>
        <w:t>za</w:t>
      </w:r>
      <w:r w:rsidRPr="002E73F1">
        <w:t xml:space="preserve"> </w:t>
      </w:r>
      <w:r>
        <w:t>širu</w:t>
      </w:r>
      <w:r w:rsidRPr="002E73F1">
        <w:t xml:space="preserve"> </w:t>
      </w:r>
      <w:r>
        <w:t>javnost</w:t>
      </w:r>
      <w:r w:rsidRPr="002E73F1">
        <w:t>.</w:t>
      </w:r>
      <w:r>
        <w:t xml:space="preserve"> Radionice</w:t>
      </w:r>
      <w:r w:rsidRPr="002E73F1">
        <w:t xml:space="preserve"> </w:t>
      </w:r>
      <w:r>
        <w:t>počinju</w:t>
      </w:r>
      <w:r w:rsidRPr="002E73F1">
        <w:t xml:space="preserve"> 23. </w:t>
      </w:r>
      <w:r>
        <w:t>novembra</w:t>
      </w:r>
      <w:r w:rsidRPr="002E73F1">
        <w:t xml:space="preserve"> 2013. </w:t>
      </w:r>
      <w:r>
        <w:t>godine</w:t>
      </w:r>
      <w:r w:rsidRPr="002E73F1">
        <w:t xml:space="preserve"> </w:t>
      </w:r>
      <w:r>
        <w:t>i</w:t>
      </w:r>
      <w:r w:rsidRPr="002E73F1">
        <w:t xml:space="preserve"> </w:t>
      </w:r>
      <w:r>
        <w:t>biće</w:t>
      </w:r>
      <w:r w:rsidRPr="002E73F1">
        <w:t xml:space="preserve"> </w:t>
      </w:r>
      <w:r>
        <w:t>organizovane</w:t>
      </w:r>
      <w:r w:rsidRPr="002E73F1">
        <w:t xml:space="preserve"> </w:t>
      </w:r>
      <w:r>
        <w:t>u</w:t>
      </w:r>
      <w:r w:rsidRPr="002E73F1">
        <w:t xml:space="preserve"> </w:t>
      </w:r>
      <w:r>
        <w:t>omladinskom</w:t>
      </w:r>
      <w:r w:rsidRPr="002E73F1">
        <w:t xml:space="preserve"> </w:t>
      </w:r>
      <w:r>
        <w:t>centru</w:t>
      </w:r>
      <w:r w:rsidRPr="002E73F1">
        <w:t xml:space="preserve"> "</w:t>
      </w:r>
      <w:r>
        <w:t>Infopolis</w:t>
      </w:r>
      <w:r w:rsidRPr="002E73F1">
        <w:t xml:space="preserve">" </w:t>
      </w:r>
      <w:r>
        <w:t>u</w:t>
      </w:r>
      <w:r w:rsidRPr="002E73F1">
        <w:t xml:space="preserve"> </w:t>
      </w:r>
      <w:r>
        <w:t>Apolo</w:t>
      </w:r>
      <w:r w:rsidRPr="002E73F1">
        <w:t xml:space="preserve"> </w:t>
      </w:r>
      <w:r>
        <w:t>centru</w:t>
      </w:r>
      <w:r w:rsidRPr="002E73F1">
        <w:t xml:space="preserve">. </w:t>
      </w:r>
      <w:r>
        <w:t>Svaka</w:t>
      </w:r>
      <w:r w:rsidRPr="002E73F1">
        <w:t xml:space="preserve"> </w:t>
      </w:r>
      <w:r>
        <w:t>radionica</w:t>
      </w:r>
      <w:r w:rsidRPr="002E73F1">
        <w:t xml:space="preserve"> </w:t>
      </w:r>
      <w:r>
        <w:t>će</w:t>
      </w:r>
      <w:r w:rsidRPr="002E73F1">
        <w:t xml:space="preserve"> </w:t>
      </w:r>
      <w:r>
        <w:t>trajati</w:t>
      </w:r>
      <w:r w:rsidRPr="002E73F1">
        <w:t xml:space="preserve"> </w:t>
      </w:r>
      <w:r>
        <w:t>oko</w:t>
      </w:r>
      <w:r w:rsidRPr="002E73F1">
        <w:t xml:space="preserve"> </w:t>
      </w:r>
      <w:r>
        <w:t>sat</w:t>
      </w:r>
      <w:r w:rsidRPr="002E73F1">
        <w:t xml:space="preserve"> </w:t>
      </w:r>
      <w:r>
        <w:t>i</w:t>
      </w:r>
      <w:r w:rsidRPr="002E73F1">
        <w:t xml:space="preserve"> </w:t>
      </w:r>
      <w:r>
        <w:t>po</w:t>
      </w:r>
      <w:r w:rsidRPr="002E73F1">
        <w:t xml:space="preserve"> </w:t>
      </w:r>
      <w:r>
        <w:t>vremena</w:t>
      </w:r>
      <w:r w:rsidRPr="002E73F1">
        <w:t>.</w:t>
      </w:r>
      <w:r>
        <w:t xml:space="preserve"> Prijave je potrebno poslati da </w:t>
      </w:r>
      <w:r w:rsidRPr="002E73F1">
        <w:t>hmm.novisad@gmail.com, a formulari za prijavu nalaze se na fejsbuk stranici i zvaničnom sajtu udruženja "Hmm...".</w:t>
      </w:r>
    </w:p>
    <w:p w:rsidR="00223840" w:rsidRDefault="00223840" w:rsidP="00223840">
      <w:pPr>
        <w:jc w:val="both"/>
      </w:pPr>
    </w:p>
    <w:p w:rsidR="00C67085" w:rsidRPr="00C67085" w:rsidRDefault="00C67085" w:rsidP="00C67085">
      <w:pPr>
        <w:jc w:val="center"/>
        <w:rPr>
          <w:b/>
          <w:color w:val="FF0000"/>
          <w:sz w:val="28"/>
        </w:rPr>
      </w:pPr>
      <w:r w:rsidRPr="00C67085">
        <w:rPr>
          <w:b/>
          <w:color w:val="FF0000"/>
          <w:sz w:val="28"/>
        </w:rPr>
        <w:t>Najveći broj studenata za poštovanje ljudskih prava</w:t>
      </w:r>
    </w:p>
    <w:p w:rsidR="00C67085" w:rsidRDefault="00C67085" w:rsidP="00223840">
      <w:pPr>
        <w:jc w:val="both"/>
      </w:pPr>
    </w:p>
    <w:p w:rsidR="00C67085" w:rsidRDefault="00C67085" w:rsidP="00C67085">
      <w:pPr>
        <w:ind w:firstLine="720"/>
        <w:jc w:val="both"/>
      </w:pPr>
      <w:r>
        <w:t>Centar</w:t>
      </w:r>
      <w:r w:rsidRPr="00C67085">
        <w:t xml:space="preserve"> </w:t>
      </w:r>
      <w:r>
        <w:t>za</w:t>
      </w:r>
      <w:r w:rsidRPr="00C67085">
        <w:t xml:space="preserve"> </w:t>
      </w:r>
      <w:r>
        <w:t>religijske</w:t>
      </w:r>
      <w:r w:rsidRPr="00C67085">
        <w:t xml:space="preserve"> </w:t>
      </w:r>
      <w:r>
        <w:t>studije</w:t>
      </w:r>
      <w:r w:rsidRPr="00C67085">
        <w:t xml:space="preserve"> </w:t>
      </w:r>
      <w:r>
        <w:t>Instituta</w:t>
      </w:r>
      <w:r w:rsidRPr="00C67085">
        <w:t xml:space="preserve"> </w:t>
      </w:r>
      <w:r>
        <w:t>za</w:t>
      </w:r>
      <w:r w:rsidRPr="00C67085">
        <w:t xml:space="preserve"> </w:t>
      </w:r>
      <w:r>
        <w:t>filozofiju</w:t>
      </w:r>
      <w:r w:rsidRPr="00C67085">
        <w:t xml:space="preserve"> </w:t>
      </w:r>
      <w:r>
        <w:t>i</w:t>
      </w:r>
      <w:r w:rsidRPr="00C67085">
        <w:t xml:space="preserve"> </w:t>
      </w:r>
      <w:r>
        <w:t>društvenu</w:t>
      </w:r>
      <w:r w:rsidRPr="00C67085">
        <w:t xml:space="preserve"> </w:t>
      </w:r>
      <w:r>
        <w:t>teoriju</w:t>
      </w:r>
      <w:r w:rsidRPr="00C67085">
        <w:t xml:space="preserve">, </w:t>
      </w:r>
      <w:r>
        <w:t>u</w:t>
      </w:r>
      <w:r w:rsidRPr="00C67085">
        <w:t xml:space="preserve"> </w:t>
      </w:r>
      <w:r>
        <w:t>saradnji</w:t>
      </w:r>
      <w:r w:rsidRPr="00C67085">
        <w:t xml:space="preserve"> </w:t>
      </w:r>
      <w:r>
        <w:t>sa</w:t>
      </w:r>
      <w:r w:rsidRPr="00C67085">
        <w:t xml:space="preserve"> </w:t>
      </w:r>
      <w:r>
        <w:t>Fondacijom</w:t>
      </w:r>
      <w:r w:rsidRPr="00C67085">
        <w:t xml:space="preserve"> </w:t>
      </w:r>
      <w:r>
        <w:t>Konrad</w:t>
      </w:r>
      <w:r w:rsidRPr="00C67085">
        <w:t xml:space="preserve"> </w:t>
      </w:r>
      <w:r>
        <w:t>Adenauer</w:t>
      </w:r>
      <w:r w:rsidRPr="00C67085">
        <w:t xml:space="preserve"> </w:t>
      </w:r>
      <w:r>
        <w:t>i</w:t>
      </w:r>
      <w:r w:rsidRPr="00C67085">
        <w:t xml:space="preserve"> </w:t>
      </w:r>
      <w:r>
        <w:t>Centrom</w:t>
      </w:r>
      <w:r w:rsidRPr="00C67085">
        <w:t xml:space="preserve"> </w:t>
      </w:r>
      <w:r>
        <w:t>za</w:t>
      </w:r>
      <w:r w:rsidRPr="00C67085">
        <w:t xml:space="preserve"> </w:t>
      </w:r>
      <w:r>
        <w:t>evropske</w:t>
      </w:r>
      <w:r w:rsidRPr="00C67085">
        <w:t xml:space="preserve"> </w:t>
      </w:r>
      <w:r>
        <w:t>studije</w:t>
      </w:r>
      <w:r w:rsidRPr="00C67085">
        <w:t xml:space="preserve"> </w:t>
      </w:r>
      <w:r>
        <w:t>iz</w:t>
      </w:r>
      <w:r w:rsidRPr="00C67085">
        <w:t xml:space="preserve"> </w:t>
      </w:r>
      <w:r>
        <w:t>Brisela</w:t>
      </w:r>
      <w:r w:rsidRPr="00C67085">
        <w:t xml:space="preserve">, </w:t>
      </w:r>
      <w:r>
        <w:t>sproveo</w:t>
      </w:r>
      <w:r w:rsidRPr="00C67085">
        <w:t xml:space="preserve"> </w:t>
      </w:r>
      <w:r>
        <w:t>je</w:t>
      </w:r>
      <w:r w:rsidRPr="00C67085">
        <w:t xml:space="preserve"> </w:t>
      </w:r>
      <w:r>
        <w:t>istraživanje</w:t>
      </w:r>
      <w:r w:rsidRPr="00C67085">
        <w:t xml:space="preserve"> </w:t>
      </w:r>
      <w:r>
        <w:lastRenderedPageBreak/>
        <w:t>među</w:t>
      </w:r>
      <w:r w:rsidRPr="00C67085">
        <w:t xml:space="preserve"> 1.058 </w:t>
      </w:r>
      <w:r>
        <w:t>studenata</w:t>
      </w:r>
      <w:r w:rsidRPr="00C67085">
        <w:t xml:space="preserve"> </w:t>
      </w:r>
      <w:r>
        <w:t>državnih</w:t>
      </w:r>
      <w:r w:rsidRPr="00C67085">
        <w:t xml:space="preserve"> </w:t>
      </w:r>
      <w:r>
        <w:t>i</w:t>
      </w:r>
      <w:r w:rsidRPr="00C67085">
        <w:t xml:space="preserve"> </w:t>
      </w:r>
      <w:r>
        <w:t>privatnih</w:t>
      </w:r>
      <w:r w:rsidRPr="00C67085">
        <w:t xml:space="preserve"> </w:t>
      </w:r>
      <w:r>
        <w:t>univerziteta</w:t>
      </w:r>
      <w:r w:rsidRPr="00C67085">
        <w:t xml:space="preserve"> </w:t>
      </w:r>
      <w:r>
        <w:t>u</w:t>
      </w:r>
      <w:r w:rsidRPr="00C67085">
        <w:t xml:space="preserve"> </w:t>
      </w:r>
      <w:r>
        <w:t>Srbiji</w:t>
      </w:r>
      <w:r w:rsidRPr="00C67085">
        <w:t xml:space="preserve">, </w:t>
      </w:r>
      <w:r>
        <w:t>u</w:t>
      </w:r>
      <w:r w:rsidRPr="00C67085">
        <w:t xml:space="preserve"> </w:t>
      </w:r>
      <w:r>
        <w:t>cilju</w:t>
      </w:r>
      <w:r w:rsidRPr="00C67085">
        <w:t xml:space="preserve"> </w:t>
      </w:r>
      <w:r>
        <w:t>boljeg</w:t>
      </w:r>
      <w:r w:rsidRPr="00C67085">
        <w:t xml:space="preserve"> </w:t>
      </w:r>
      <w:r>
        <w:t>razumevanja</w:t>
      </w:r>
      <w:r w:rsidRPr="00C67085">
        <w:t xml:space="preserve"> </w:t>
      </w:r>
      <w:r>
        <w:t>njihovih</w:t>
      </w:r>
      <w:r w:rsidRPr="00C67085">
        <w:t xml:space="preserve"> </w:t>
      </w:r>
      <w:r>
        <w:t>društvenih</w:t>
      </w:r>
      <w:r w:rsidRPr="00C67085">
        <w:t xml:space="preserve">, </w:t>
      </w:r>
      <w:r>
        <w:t>političkih</w:t>
      </w:r>
      <w:r w:rsidRPr="00C67085">
        <w:t xml:space="preserve">, </w:t>
      </w:r>
      <w:r>
        <w:t>moralnih</w:t>
      </w:r>
      <w:r w:rsidRPr="00C67085">
        <w:t xml:space="preserve"> </w:t>
      </w:r>
      <w:r>
        <w:t>i</w:t>
      </w:r>
      <w:r w:rsidRPr="00C67085">
        <w:t xml:space="preserve"> </w:t>
      </w:r>
      <w:r>
        <w:t>religijskih</w:t>
      </w:r>
      <w:r w:rsidRPr="00C67085">
        <w:t xml:space="preserve"> </w:t>
      </w:r>
      <w:r>
        <w:t>vrednosti</w:t>
      </w:r>
      <w:r w:rsidRPr="00C67085">
        <w:t xml:space="preserve">. </w:t>
      </w:r>
      <w:r>
        <w:t>Jedan</w:t>
      </w:r>
      <w:r w:rsidRPr="00C67085">
        <w:t xml:space="preserve"> </w:t>
      </w:r>
      <w:r>
        <w:t>od</w:t>
      </w:r>
      <w:r w:rsidRPr="00C67085">
        <w:t xml:space="preserve"> </w:t>
      </w:r>
      <w:r>
        <w:t>zadataka</w:t>
      </w:r>
      <w:r w:rsidRPr="00C67085">
        <w:t xml:space="preserve"> </w:t>
      </w:r>
      <w:r>
        <w:t>istraživanja</w:t>
      </w:r>
      <w:r w:rsidRPr="00C67085">
        <w:t xml:space="preserve"> </w:t>
      </w:r>
      <w:r>
        <w:t>bio</w:t>
      </w:r>
      <w:r w:rsidRPr="00C67085">
        <w:t xml:space="preserve"> </w:t>
      </w:r>
      <w:r>
        <w:t>je</w:t>
      </w:r>
      <w:r w:rsidRPr="00C67085">
        <w:t xml:space="preserve"> </w:t>
      </w:r>
      <w:r>
        <w:t>da se</w:t>
      </w:r>
      <w:r w:rsidRPr="00C67085">
        <w:t xml:space="preserve"> </w:t>
      </w:r>
      <w:r>
        <w:t>ispita</w:t>
      </w:r>
      <w:r w:rsidRPr="00C67085">
        <w:t xml:space="preserve"> </w:t>
      </w:r>
      <w:r>
        <w:t>utemeljenost</w:t>
      </w:r>
      <w:r w:rsidRPr="00C67085">
        <w:t xml:space="preserve"> </w:t>
      </w:r>
      <w:r>
        <w:t>raširene</w:t>
      </w:r>
      <w:r w:rsidRPr="00C67085">
        <w:t xml:space="preserve"> </w:t>
      </w:r>
      <w:r>
        <w:t>pesimističke</w:t>
      </w:r>
      <w:r w:rsidRPr="00C67085">
        <w:t xml:space="preserve"> </w:t>
      </w:r>
      <w:r>
        <w:t>slike</w:t>
      </w:r>
      <w:r w:rsidRPr="00C67085">
        <w:t xml:space="preserve"> </w:t>
      </w:r>
      <w:r>
        <w:t>o</w:t>
      </w:r>
      <w:r w:rsidRPr="00C67085">
        <w:t xml:space="preserve"> </w:t>
      </w:r>
      <w:r>
        <w:t>mladima</w:t>
      </w:r>
      <w:r w:rsidRPr="00C67085">
        <w:t xml:space="preserve"> </w:t>
      </w:r>
      <w:r>
        <w:t>u</w:t>
      </w:r>
      <w:r w:rsidRPr="00C67085">
        <w:t xml:space="preserve"> </w:t>
      </w:r>
      <w:r>
        <w:t>Srbiji</w:t>
      </w:r>
      <w:r w:rsidRPr="00C67085">
        <w:t>.</w:t>
      </w:r>
      <w:r>
        <w:t xml:space="preserve"> </w:t>
      </w:r>
    </w:p>
    <w:p w:rsidR="00C67085" w:rsidRDefault="00C67085" w:rsidP="00C67085">
      <w:pPr>
        <w:ind w:firstLine="720"/>
        <w:jc w:val="both"/>
      </w:pPr>
      <w:r>
        <w:t>Kad</w:t>
      </w:r>
      <w:r w:rsidRPr="00C67085">
        <w:t xml:space="preserve"> </w:t>
      </w:r>
      <w:r>
        <w:t>je</w:t>
      </w:r>
      <w:r w:rsidRPr="00C67085">
        <w:t xml:space="preserve"> </w:t>
      </w:r>
      <w:r>
        <w:t>reč</w:t>
      </w:r>
      <w:r w:rsidRPr="00C67085">
        <w:t xml:space="preserve"> </w:t>
      </w:r>
      <w:r>
        <w:t>o</w:t>
      </w:r>
      <w:r w:rsidRPr="00C67085">
        <w:t xml:space="preserve"> </w:t>
      </w:r>
      <w:r>
        <w:t>stepenu</w:t>
      </w:r>
      <w:r w:rsidRPr="00C67085">
        <w:t xml:space="preserve"> </w:t>
      </w:r>
      <w:r>
        <w:t>prihvaćenosti</w:t>
      </w:r>
      <w:r w:rsidRPr="00C67085">
        <w:t xml:space="preserve"> </w:t>
      </w:r>
      <w:r>
        <w:t>različitih</w:t>
      </w:r>
      <w:r w:rsidRPr="00C67085">
        <w:t xml:space="preserve"> </w:t>
      </w:r>
      <w:r>
        <w:t>modernih</w:t>
      </w:r>
      <w:r w:rsidRPr="00C67085">
        <w:t xml:space="preserve"> </w:t>
      </w:r>
      <w:r>
        <w:t>sekularnih</w:t>
      </w:r>
      <w:r w:rsidRPr="00C67085">
        <w:t xml:space="preserve"> </w:t>
      </w:r>
      <w:r>
        <w:t>vrednosti</w:t>
      </w:r>
      <w:r w:rsidRPr="00C67085">
        <w:t xml:space="preserve">, </w:t>
      </w:r>
      <w:r>
        <w:t>najveći</w:t>
      </w:r>
      <w:r w:rsidRPr="00C67085">
        <w:t xml:space="preserve"> </w:t>
      </w:r>
      <w:r>
        <w:t>broj</w:t>
      </w:r>
      <w:r w:rsidRPr="00C67085">
        <w:t xml:space="preserve"> </w:t>
      </w:r>
      <w:r>
        <w:t>ispitanih</w:t>
      </w:r>
      <w:r w:rsidRPr="00C67085">
        <w:t xml:space="preserve"> </w:t>
      </w:r>
      <w:r>
        <w:t>prihvata</w:t>
      </w:r>
      <w:r w:rsidRPr="00C67085">
        <w:t xml:space="preserve">: </w:t>
      </w:r>
      <w:r>
        <w:t>poštovanje</w:t>
      </w:r>
      <w:r w:rsidRPr="00C67085">
        <w:t xml:space="preserve"> </w:t>
      </w:r>
      <w:r>
        <w:t>ljudskih</w:t>
      </w:r>
      <w:r w:rsidRPr="00C67085">
        <w:t xml:space="preserve"> </w:t>
      </w:r>
      <w:r>
        <w:t>prava</w:t>
      </w:r>
      <w:r w:rsidRPr="00C67085">
        <w:t xml:space="preserve"> (86 </w:t>
      </w:r>
      <w:r>
        <w:t>odsto</w:t>
      </w:r>
      <w:r w:rsidRPr="00C67085">
        <w:t xml:space="preserve">), </w:t>
      </w:r>
      <w:r>
        <w:t>ravnopravnost</w:t>
      </w:r>
      <w:r w:rsidRPr="00C67085">
        <w:t xml:space="preserve"> </w:t>
      </w:r>
      <w:r>
        <w:t>polova</w:t>
      </w:r>
      <w:r w:rsidRPr="00C67085">
        <w:t xml:space="preserve"> (80), </w:t>
      </w:r>
      <w:r>
        <w:t>građansko</w:t>
      </w:r>
      <w:r w:rsidRPr="00C67085">
        <w:t xml:space="preserve"> </w:t>
      </w:r>
      <w:r>
        <w:t>društvo</w:t>
      </w:r>
      <w:r w:rsidRPr="00C67085">
        <w:t xml:space="preserve"> (75),</w:t>
      </w:r>
      <w:r>
        <w:t>demokratiju</w:t>
      </w:r>
      <w:r w:rsidRPr="00C67085">
        <w:t xml:space="preserve"> (70), </w:t>
      </w:r>
      <w:r>
        <w:t>liberalizam</w:t>
      </w:r>
      <w:r w:rsidRPr="00C67085">
        <w:t xml:space="preserve"> (48), </w:t>
      </w:r>
      <w:r>
        <w:t>dok</w:t>
      </w:r>
      <w:r w:rsidRPr="00C67085">
        <w:t xml:space="preserve"> </w:t>
      </w:r>
      <w:r>
        <w:t>se</w:t>
      </w:r>
      <w:r w:rsidRPr="00C67085">
        <w:t xml:space="preserve"> </w:t>
      </w:r>
      <w:r>
        <w:t>o</w:t>
      </w:r>
      <w:r w:rsidRPr="00C67085">
        <w:t xml:space="preserve"> </w:t>
      </w:r>
      <w:r>
        <w:t>kapitalizmu</w:t>
      </w:r>
      <w:r w:rsidRPr="00C67085">
        <w:t xml:space="preserve"> </w:t>
      </w:r>
      <w:r>
        <w:t>pozitivno</w:t>
      </w:r>
      <w:r w:rsidRPr="00C67085">
        <w:t xml:space="preserve"> </w:t>
      </w:r>
      <w:r>
        <w:t>izjašnjava</w:t>
      </w:r>
      <w:r w:rsidRPr="00C67085">
        <w:t xml:space="preserve"> </w:t>
      </w:r>
      <w:r>
        <w:t>tek</w:t>
      </w:r>
      <w:r w:rsidRPr="00C67085">
        <w:t xml:space="preserve"> 29 </w:t>
      </w:r>
      <w:r>
        <w:t>odsto</w:t>
      </w:r>
      <w:r w:rsidRPr="00C67085">
        <w:t xml:space="preserve"> </w:t>
      </w:r>
      <w:r>
        <w:t>studenata</w:t>
      </w:r>
      <w:r w:rsidRPr="00C67085">
        <w:t>.</w:t>
      </w:r>
    </w:p>
    <w:p w:rsidR="00C67085" w:rsidRDefault="00C67085" w:rsidP="00C67085">
      <w:pPr>
        <w:ind w:firstLine="720"/>
        <w:jc w:val="both"/>
      </w:pPr>
      <w:r>
        <w:t>Što</w:t>
      </w:r>
      <w:r w:rsidRPr="00C67085">
        <w:t xml:space="preserve"> </w:t>
      </w:r>
      <w:r>
        <w:t>se</w:t>
      </w:r>
      <w:r w:rsidRPr="00C67085">
        <w:t xml:space="preserve"> </w:t>
      </w:r>
      <w:r>
        <w:t>stavova</w:t>
      </w:r>
      <w:r w:rsidRPr="00C67085">
        <w:t xml:space="preserve"> </w:t>
      </w:r>
      <w:r>
        <w:t>u</w:t>
      </w:r>
      <w:r w:rsidRPr="00C67085">
        <w:t xml:space="preserve"> </w:t>
      </w:r>
      <w:r>
        <w:t>vezi</w:t>
      </w:r>
      <w:r w:rsidRPr="00C67085">
        <w:t xml:space="preserve"> </w:t>
      </w:r>
      <w:r>
        <w:t>s</w:t>
      </w:r>
      <w:r w:rsidRPr="00C67085">
        <w:t xml:space="preserve"> </w:t>
      </w:r>
      <w:r>
        <w:t>ravnopravnošću</w:t>
      </w:r>
      <w:r w:rsidRPr="00C67085">
        <w:t xml:space="preserve"> </w:t>
      </w:r>
      <w:r>
        <w:t>polova</w:t>
      </w:r>
      <w:r w:rsidRPr="00C67085">
        <w:t xml:space="preserve"> </w:t>
      </w:r>
      <w:r>
        <w:t>tiče</w:t>
      </w:r>
      <w:r w:rsidRPr="00C67085">
        <w:t xml:space="preserve">, </w:t>
      </w:r>
      <w:r>
        <w:t>ustanovljeno</w:t>
      </w:r>
      <w:r w:rsidRPr="00C67085">
        <w:t xml:space="preserve"> </w:t>
      </w:r>
      <w:r>
        <w:t>je</w:t>
      </w:r>
      <w:r w:rsidRPr="00C67085">
        <w:t xml:space="preserve"> </w:t>
      </w:r>
      <w:r>
        <w:t>da</w:t>
      </w:r>
      <w:r w:rsidRPr="00C67085">
        <w:t xml:space="preserve"> </w:t>
      </w:r>
      <w:r>
        <w:t>su</w:t>
      </w:r>
      <w:r w:rsidRPr="00C67085">
        <w:t xml:space="preserve"> </w:t>
      </w:r>
      <w:r>
        <w:t>studenti</w:t>
      </w:r>
      <w:r w:rsidRPr="00C67085">
        <w:t xml:space="preserve"> </w:t>
      </w:r>
      <w:r>
        <w:t>dosta</w:t>
      </w:r>
      <w:r w:rsidRPr="00C67085">
        <w:t xml:space="preserve"> </w:t>
      </w:r>
      <w:r>
        <w:t>liberalno</w:t>
      </w:r>
      <w:r w:rsidRPr="00C67085">
        <w:t xml:space="preserve"> </w:t>
      </w:r>
      <w:r>
        <w:t>orijentisani</w:t>
      </w:r>
      <w:r w:rsidRPr="00C67085">
        <w:t xml:space="preserve">, </w:t>
      </w:r>
      <w:r>
        <w:t>izuzev</w:t>
      </w:r>
      <w:r w:rsidRPr="00C67085">
        <w:t xml:space="preserve"> </w:t>
      </w:r>
      <w:r>
        <w:t>u</w:t>
      </w:r>
      <w:r w:rsidRPr="00C67085">
        <w:t xml:space="preserve"> </w:t>
      </w:r>
      <w:r>
        <w:t>slučaju</w:t>
      </w:r>
      <w:r w:rsidRPr="00C67085">
        <w:t xml:space="preserve"> </w:t>
      </w:r>
      <w:r>
        <w:t>mogućnosti</w:t>
      </w:r>
      <w:r w:rsidRPr="00C67085">
        <w:t xml:space="preserve"> </w:t>
      </w:r>
      <w:r>
        <w:t>da</w:t>
      </w:r>
      <w:r w:rsidRPr="00C67085">
        <w:t xml:space="preserve"> </w:t>
      </w:r>
      <w:r>
        <w:t>homoseksualni</w:t>
      </w:r>
      <w:r w:rsidRPr="00C67085">
        <w:t xml:space="preserve"> </w:t>
      </w:r>
      <w:r>
        <w:t>parovi</w:t>
      </w:r>
      <w:r w:rsidRPr="00C67085">
        <w:t xml:space="preserve"> </w:t>
      </w:r>
      <w:r>
        <w:t>usvajaju</w:t>
      </w:r>
      <w:r w:rsidRPr="00C67085">
        <w:t xml:space="preserve"> </w:t>
      </w:r>
      <w:r>
        <w:t>decu</w:t>
      </w:r>
      <w:r w:rsidRPr="00C67085">
        <w:t xml:space="preserve">. </w:t>
      </w:r>
      <w:r>
        <w:t>Homoseksualnost</w:t>
      </w:r>
      <w:r w:rsidRPr="00C67085">
        <w:t xml:space="preserve"> </w:t>
      </w:r>
      <w:r>
        <w:t>je</w:t>
      </w:r>
      <w:r w:rsidRPr="00C67085">
        <w:t xml:space="preserve"> </w:t>
      </w:r>
      <w:r>
        <w:t>i</w:t>
      </w:r>
      <w:r w:rsidRPr="00C67085">
        <w:t xml:space="preserve"> </w:t>
      </w:r>
      <w:r>
        <w:t>među</w:t>
      </w:r>
      <w:r w:rsidRPr="00C67085">
        <w:t xml:space="preserve"> </w:t>
      </w:r>
      <w:r>
        <w:t>najmanje</w:t>
      </w:r>
      <w:r w:rsidRPr="00C67085">
        <w:t xml:space="preserve"> </w:t>
      </w:r>
      <w:r>
        <w:t>prihvaćenim</w:t>
      </w:r>
      <w:r w:rsidRPr="00C67085">
        <w:t xml:space="preserve"> </w:t>
      </w:r>
      <w:r>
        <w:t>ponašanjima</w:t>
      </w:r>
      <w:r w:rsidRPr="00C67085">
        <w:t xml:space="preserve">, </w:t>
      </w:r>
      <w:r>
        <w:t>nju</w:t>
      </w:r>
      <w:r w:rsidRPr="00C67085">
        <w:t xml:space="preserve"> </w:t>
      </w:r>
      <w:r>
        <w:t>prihvata</w:t>
      </w:r>
      <w:r w:rsidRPr="00C67085">
        <w:t xml:space="preserve"> </w:t>
      </w:r>
      <w:r>
        <w:t>tek</w:t>
      </w:r>
      <w:r w:rsidRPr="00C67085">
        <w:t xml:space="preserve"> 27,7 </w:t>
      </w:r>
      <w:r>
        <w:t>odsto</w:t>
      </w:r>
      <w:r w:rsidRPr="00C67085">
        <w:t xml:space="preserve"> </w:t>
      </w:r>
      <w:r>
        <w:t>ispitanih</w:t>
      </w:r>
      <w:r w:rsidRPr="00C67085">
        <w:t xml:space="preserve">, </w:t>
      </w:r>
      <w:r>
        <w:t>pri</w:t>
      </w:r>
      <w:r w:rsidRPr="00C67085">
        <w:t xml:space="preserve"> </w:t>
      </w:r>
      <w:r>
        <w:t>čemu</w:t>
      </w:r>
      <w:r w:rsidRPr="00C67085">
        <w:t xml:space="preserve"> </w:t>
      </w:r>
      <w:r>
        <w:t>su</w:t>
      </w:r>
      <w:r w:rsidRPr="00C67085">
        <w:t xml:space="preserve"> </w:t>
      </w:r>
      <w:r>
        <w:t>studentkinje</w:t>
      </w:r>
      <w:r w:rsidRPr="00C67085">
        <w:t xml:space="preserve"> </w:t>
      </w:r>
      <w:r>
        <w:t>tolerantnije</w:t>
      </w:r>
      <w:r w:rsidRPr="00C67085">
        <w:t xml:space="preserve"> </w:t>
      </w:r>
      <w:r>
        <w:t>od</w:t>
      </w:r>
      <w:r w:rsidRPr="00C67085">
        <w:t xml:space="preserve"> </w:t>
      </w:r>
      <w:r>
        <w:t>studenata</w:t>
      </w:r>
      <w:r w:rsidRPr="00C67085">
        <w:t xml:space="preserve">. </w:t>
      </w:r>
      <w:r>
        <w:t>Abortus</w:t>
      </w:r>
      <w:r w:rsidRPr="00C67085">
        <w:t xml:space="preserve"> </w:t>
      </w:r>
      <w:r>
        <w:t>je</w:t>
      </w:r>
      <w:r w:rsidRPr="00C67085">
        <w:t xml:space="preserve"> </w:t>
      </w:r>
      <w:r>
        <w:t>opravdan</w:t>
      </w:r>
      <w:r w:rsidRPr="00C67085">
        <w:t xml:space="preserve"> </w:t>
      </w:r>
      <w:r>
        <w:t>za</w:t>
      </w:r>
      <w:r w:rsidRPr="00C67085">
        <w:t xml:space="preserve"> 34,5 </w:t>
      </w:r>
      <w:r>
        <w:t>odsto</w:t>
      </w:r>
      <w:r w:rsidRPr="00C67085">
        <w:t xml:space="preserve">, </w:t>
      </w:r>
      <w:r>
        <w:t>razvod</w:t>
      </w:r>
      <w:r w:rsidRPr="00C67085">
        <w:t xml:space="preserve"> </w:t>
      </w:r>
      <w:r>
        <w:t>za</w:t>
      </w:r>
      <w:r w:rsidRPr="00C67085">
        <w:t xml:space="preserve"> 60, </w:t>
      </w:r>
      <w:r>
        <w:t>vantelesna</w:t>
      </w:r>
      <w:r w:rsidRPr="00C67085">
        <w:t xml:space="preserve"> </w:t>
      </w:r>
      <w:r>
        <w:t>oplodnja</w:t>
      </w:r>
      <w:r w:rsidRPr="00C67085">
        <w:t xml:space="preserve"> </w:t>
      </w:r>
      <w:r>
        <w:t>za</w:t>
      </w:r>
      <w:r w:rsidRPr="00C67085">
        <w:t xml:space="preserve"> 75</w:t>
      </w:r>
      <w:r>
        <w:t>odsto</w:t>
      </w:r>
      <w:r w:rsidRPr="00C67085">
        <w:t xml:space="preserve"> </w:t>
      </w:r>
      <w:r>
        <w:t>ispitanih</w:t>
      </w:r>
      <w:r w:rsidRPr="00C67085">
        <w:t xml:space="preserve">. </w:t>
      </w:r>
      <w:r>
        <w:t>Što</w:t>
      </w:r>
      <w:r w:rsidRPr="00C67085">
        <w:t xml:space="preserve"> </w:t>
      </w:r>
      <w:r>
        <w:t>se</w:t>
      </w:r>
      <w:r w:rsidRPr="00C67085">
        <w:t xml:space="preserve"> </w:t>
      </w:r>
      <w:r>
        <w:t>problematičnih</w:t>
      </w:r>
      <w:r w:rsidRPr="00C67085">
        <w:t xml:space="preserve"> </w:t>
      </w:r>
      <w:r>
        <w:t>ponašanja</w:t>
      </w:r>
      <w:r w:rsidRPr="00C67085">
        <w:t xml:space="preserve"> </w:t>
      </w:r>
      <w:r>
        <w:t>u</w:t>
      </w:r>
      <w:r w:rsidRPr="00C67085">
        <w:t xml:space="preserve"> </w:t>
      </w:r>
      <w:r>
        <w:t>ličnim</w:t>
      </w:r>
      <w:r w:rsidRPr="00C67085">
        <w:t xml:space="preserve"> </w:t>
      </w:r>
      <w:r>
        <w:t>odnosima</w:t>
      </w:r>
      <w:r w:rsidRPr="00C67085">
        <w:t xml:space="preserve"> </w:t>
      </w:r>
      <w:r>
        <w:t>tiče</w:t>
      </w:r>
      <w:r w:rsidRPr="00C67085">
        <w:t xml:space="preserve">, </w:t>
      </w:r>
      <w:r>
        <w:t>rezultati</w:t>
      </w:r>
      <w:r w:rsidRPr="00C67085">
        <w:t xml:space="preserve"> </w:t>
      </w:r>
      <w:r>
        <w:t>su</w:t>
      </w:r>
      <w:r w:rsidRPr="00C67085">
        <w:t xml:space="preserve"> </w:t>
      </w:r>
      <w:r>
        <w:t>potvrdili</w:t>
      </w:r>
      <w:r w:rsidRPr="00C67085">
        <w:t xml:space="preserve"> </w:t>
      </w:r>
      <w:r>
        <w:t>rodne</w:t>
      </w:r>
      <w:r w:rsidRPr="00C67085">
        <w:t xml:space="preserve"> </w:t>
      </w:r>
      <w:r>
        <w:t>stereotipe</w:t>
      </w:r>
      <w:r w:rsidRPr="00C67085">
        <w:t xml:space="preserve">, </w:t>
      </w:r>
      <w:r>
        <w:t>pa</w:t>
      </w:r>
      <w:r w:rsidRPr="00C67085">
        <w:t xml:space="preserve"> </w:t>
      </w:r>
      <w:r>
        <w:t>studenti</w:t>
      </w:r>
      <w:r w:rsidRPr="00C67085">
        <w:t xml:space="preserve"> </w:t>
      </w:r>
      <w:r>
        <w:t>muškog</w:t>
      </w:r>
      <w:r w:rsidRPr="00C67085">
        <w:t xml:space="preserve"> </w:t>
      </w:r>
      <w:r>
        <w:t>pola</w:t>
      </w:r>
      <w:r w:rsidRPr="00C67085">
        <w:t xml:space="preserve"> </w:t>
      </w:r>
      <w:r>
        <w:t>daleko</w:t>
      </w:r>
      <w:r w:rsidRPr="00C67085">
        <w:t xml:space="preserve"> </w:t>
      </w:r>
      <w:r>
        <w:t>više</w:t>
      </w:r>
      <w:r w:rsidRPr="00C67085">
        <w:t xml:space="preserve"> </w:t>
      </w:r>
      <w:r>
        <w:t>opravdavaju</w:t>
      </w:r>
      <w:r w:rsidRPr="00C67085">
        <w:t xml:space="preserve"> </w:t>
      </w:r>
      <w:r>
        <w:t>vanbračne</w:t>
      </w:r>
      <w:r w:rsidRPr="00C67085">
        <w:t xml:space="preserve"> </w:t>
      </w:r>
      <w:r>
        <w:t>afere</w:t>
      </w:r>
      <w:r w:rsidRPr="00C67085">
        <w:t xml:space="preserve">, </w:t>
      </w:r>
      <w:r>
        <w:t>pa i</w:t>
      </w:r>
      <w:r w:rsidRPr="00C67085">
        <w:t xml:space="preserve"> </w:t>
      </w:r>
      <w:r>
        <w:t>prostituciju</w:t>
      </w:r>
      <w:r w:rsidRPr="00C67085">
        <w:t>.</w:t>
      </w:r>
    </w:p>
    <w:p w:rsidR="00C67085" w:rsidRPr="00C67085" w:rsidRDefault="00C67085" w:rsidP="00C67085">
      <w:pPr>
        <w:ind w:firstLine="720"/>
        <w:jc w:val="both"/>
      </w:pPr>
    </w:p>
    <w:p w:rsidR="00C67085" w:rsidRPr="00C67085" w:rsidRDefault="00C67085" w:rsidP="00C67085">
      <w:pPr>
        <w:jc w:val="center"/>
        <w:rPr>
          <w:b/>
          <w:color w:val="FF0000"/>
          <w:sz w:val="28"/>
        </w:rPr>
      </w:pPr>
      <w:r w:rsidRPr="00C67085">
        <w:rPr>
          <w:b/>
          <w:color w:val="FF0000"/>
          <w:sz w:val="28"/>
        </w:rPr>
        <w:t>Mladi za sukobe okrivljuju nacionalizam</w:t>
      </w:r>
    </w:p>
    <w:p w:rsidR="00C67085" w:rsidRDefault="00C67085" w:rsidP="00C67085">
      <w:pPr>
        <w:ind w:firstLine="720"/>
        <w:jc w:val="both"/>
      </w:pPr>
    </w:p>
    <w:p w:rsidR="00C67085" w:rsidRDefault="00C67085" w:rsidP="001C61DB">
      <w:pPr>
        <w:ind w:firstLine="720"/>
        <w:jc w:val="both"/>
      </w:pPr>
      <w:r>
        <w:t>Više</w:t>
      </w:r>
      <w:r w:rsidRPr="00C67085">
        <w:t xml:space="preserve"> </w:t>
      </w:r>
      <w:r>
        <w:t>od</w:t>
      </w:r>
      <w:r w:rsidRPr="00C67085">
        <w:t xml:space="preserve"> </w:t>
      </w:r>
      <w:r>
        <w:t>polovine</w:t>
      </w:r>
      <w:r w:rsidRPr="00C67085">
        <w:t xml:space="preserve"> (60 </w:t>
      </w:r>
      <w:r>
        <w:t>odsto</w:t>
      </w:r>
      <w:r w:rsidRPr="00C67085">
        <w:t xml:space="preserve">) </w:t>
      </w:r>
      <w:r>
        <w:t>anketiranih srpstvo</w:t>
      </w:r>
      <w:r w:rsidRPr="00C67085">
        <w:t xml:space="preserve"> </w:t>
      </w:r>
      <w:r>
        <w:t>povezuje</w:t>
      </w:r>
      <w:r w:rsidRPr="00C67085">
        <w:t xml:space="preserve"> </w:t>
      </w:r>
      <w:r>
        <w:t>s</w:t>
      </w:r>
      <w:r w:rsidRPr="00C67085">
        <w:t xml:space="preserve"> </w:t>
      </w:r>
      <w:r>
        <w:t>pravoslavljem</w:t>
      </w:r>
      <w:r w:rsidRPr="00C67085">
        <w:t xml:space="preserve">, </w:t>
      </w:r>
      <w:r>
        <w:t>što</w:t>
      </w:r>
      <w:r w:rsidRPr="00C67085">
        <w:t xml:space="preserve"> </w:t>
      </w:r>
      <w:r>
        <w:t>ne</w:t>
      </w:r>
      <w:r w:rsidRPr="00C67085">
        <w:t xml:space="preserve"> </w:t>
      </w:r>
      <w:r>
        <w:t>iznenađuje</w:t>
      </w:r>
      <w:r w:rsidRPr="00C67085">
        <w:t xml:space="preserve"> </w:t>
      </w:r>
      <w:r>
        <w:t>s</w:t>
      </w:r>
      <w:r w:rsidRPr="00C67085">
        <w:t xml:space="preserve"> </w:t>
      </w:r>
      <w:r>
        <w:t>obzirom</w:t>
      </w:r>
      <w:r w:rsidRPr="00C67085">
        <w:t xml:space="preserve"> </w:t>
      </w:r>
      <w:r>
        <w:t>na</w:t>
      </w:r>
      <w:r w:rsidRPr="00C67085">
        <w:t xml:space="preserve"> </w:t>
      </w:r>
      <w:r>
        <w:t>to</w:t>
      </w:r>
      <w:r w:rsidRPr="00C67085">
        <w:t xml:space="preserve"> </w:t>
      </w:r>
      <w:r>
        <w:t>da</w:t>
      </w:r>
      <w:r w:rsidRPr="00C67085">
        <w:t xml:space="preserve"> </w:t>
      </w:r>
      <w:r>
        <w:t>su</w:t>
      </w:r>
      <w:r w:rsidRPr="00C67085">
        <w:t xml:space="preserve"> </w:t>
      </w:r>
      <w:r>
        <w:t>se</w:t>
      </w:r>
      <w:r w:rsidRPr="00C67085">
        <w:t xml:space="preserve"> </w:t>
      </w:r>
      <w:r>
        <w:t>novoizgrađeni</w:t>
      </w:r>
      <w:r w:rsidRPr="00C67085">
        <w:t xml:space="preserve"> </w:t>
      </w:r>
      <w:r>
        <w:t>nacionalni</w:t>
      </w:r>
      <w:r w:rsidRPr="00C67085">
        <w:t xml:space="preserve"> </w:t>
      </w:r>
      <w:r>
        <w:t>identiteti</w:t>
      </w:r>
      <w:r w:rsidRPr="00C67085">
        <w:t xml:space="preserve"> </w:t>
      </w:r>
      <w:r>
        <w:t>na</w:t>
      </w:r>
      <w:r w:rsidRPr="00C67085">
        <w:t xml:space="preserve"> </w:t>
      </w:r>
      <w:r>
        <w:t>ovim</w:t>
      </w:r>
      <w:r w:rsidRPr="00C67085">
        <w:t xml:space="preserve"> </w:t>
      </w:r>
      <w:r>
        <w:t>prostorima</w:t>
      </w:r>
      <w:r w:rsidRPr="00C67085">
        <w:t xml:space="preserve"> </w:t>
      </w:r>
      <w:r>
        <w:t>za</w:t>
      </w:r>
      <w:r w:rsidRPr="00C67085">
        <w:t xml:space="preserve"> </w:t>
      </w:r>
      <w:r>
        <w:t>vreme</w:t>
      </w:r>
      <w:r w:rsidRPr="00C67085">
        <w:t xml:space="preserve"> </w:t>
      </w:r>
      <w:r>
        <w:t>i</w:t>
      </w:r>
      <w:r w:rsidRPr="00C67085">
        <w:t xml:space="preserve"> </w:t>
      </w:r>
      <w:r>
        <w:t>nakon</w:t>
      </w:r>
      <w:r w:rsidRPr="00C67085">
        <w:t xml:space="preserve"> </w:t>
      </w:r>
      <w:r>
        <w:t>ratova</w:t>
      </w:r>
      <w:r w:rsidRPr="00C67085">
        <w:t xml:space="preserve"> </w:t>
      </w:r>
      <w:r>
        <w:t>zasnivali</w:t>
      </w:r>
      <w:r w:rsidRPr="00C67085">
        <w:t xml:space="preserve"> </w:t>
      </w:r>
      <w:r>
        <w:t>najviše</w:t>
      </w:r>
      <w:r w:rsidRPr="00C67085">
        <w:t xml:space="preserve"> </w:t>
      </w:r>
      <w:r>
        <w:t>na</w:t>
      </w:r>
      <w:r w:rsidRPr="00C67085">
        <w:t xml:space="preserve"> </w:t>
      </w:r>
      <w:r>
        <w:t>religijskoj</w:t>
      </w:r>
      <w:r w:rsidRPr="00C67085">
        <w:t xml:space="preserve"> </w:t>
      </w:r>
      <w:r>
        <w:t>pripadnosti</w:t>
      </w:r>
      <w:r w:rsidRPr="00C67085">
        <w:t>.</w:t>
      </w:r>
      <w:r>
        <w:t xml:space="preserve"> Istraživanje</w:t>
      </w:r>
      <w:r w:rsidRPr="00C67085">
        <w:t xml:space="preserve"> </w:t>
      </w:r>
      <w:r>
        <w:t>je</w:t>
      </w:r>
      <w:r w:rsidRPr="00C67085">
        <w:t xml:space="preserve"> </w:t>
      </w:r>
      <w:r>
        <w:t>obuhvatalo</w:t>
      </w:r>
      <w:r w:rsidRPr="00C67085">
        <w:t xml:space="preserve"> </w:t>
      </w:r>
      <w:r>
        <w:t>i</w:t>
      </w:r>
      <w:r w:rsidRPr="00C67085">
        <w:t xml:space="preserve"> </w:t>
      </w:r>
      <w:r>
        <w:t>pitanje ko</w:t>
      </w:r>
      <w:r w:rsidRPr="00C67085">
        <w:t xml:space="preserve"> </w:t>
      </w:r>
      <w:r>
        <w:t>je</w:t>
      </w:r>
      <w:r w:rsidRPr="00C67085">
        <w:t xml:space="preserve"> </w:t>
      </w:r>
      <w:r>
        <w:t>i</w:t>
      </w:r>
      <w:r w:rsidRPr="00C67085">
        <w:t xml:space="preserve"> </w:t>
      </w:r>
      <w:r>
        <w:t>u</w:t>
      </w:r>
      <w:r w:rsidRPr="00C67085">
        <w:t xml:space="preserve"> </w:t>
      </w:r>
      <w:r>
        <w:t>kojoj</w:t>
      </w:r>
      <w:r w:rsidRPr="00C67085">
        <w:t xml:space="preserve"> </w:t>
      </w:r>
      <w:r>
        <w:t>meri</w:t>
      </w:r>
      <w:r w:rsidRPr="00C67085">
        <w:t xml:space="preserve"> </w:t>
      </w:r>
      <w:r>
        <w:t>odgovoran</w:t>
      </w:r>
      <w:r w:rsidRPr="00C67085">
        <w:t xml:space="preserve"> </w:t>
      </w:r>
      <w:r>
        <w:t>za</w:t>
      </w:r>
      <w:r w:rsidRPr="00C67085">
        <w:t xml:space="preserve"> </w:t>
      </w:r>
      <w:r>
        <w:t>nedavne</w:t>
      </w:r>
      <w:r w:rsidRPr="00C67085">
        <w:t xml:space="preserve"> </w:t>
      </w:r>
      <w:r>
        <w:t>sukobe</w:t>
      </w:r>
      <w:r w:rsidRPr="00C67085">
        <w:t xml:space="preserve"> </w:t>
      </w:r>
      <w:r>
        <w:t>na</w:t>
      </w:r>
      <w:r w:rsidRPr="00C67085">
        <w:t xml:space="preserve"> </w:t>
      </w:r>
      <w:r>
        <w:t>Balkanu</w:t>
      </w:r>
      <w:r w:rsidRPr="00C67085">
        <w:t xml:space="preserve">. </w:t>
      </w:r>
      <w:r>
        <w:t>Daleko</w:t>
      </w:r>
      <w:r w:rsidRPr="00C67085">
        <w:t xml:space="preserve"> </w:t>
      </w:r>
      <w:r>
        <w:t>najviše</w:t>
      </w:r>
      <w:r w:rsidRPr="00C67085">
        <w:t xml:space="preserve"> </w:t>
      </w:r>
      <w:r>
        <w:t>njih smatra</w:t>
      </w:r>
      <w:r w:rsidRPr="00C67085">
        <w:t xml:space="preserve"> </w:t>
      </w:r>
      <w:r>
        <w:t>da</w:t>
      </w:r>
      <w:r w:rsidRPr="00C67085">
        <w:t xml:space="preserve"> </w:t>
      </w:r>
      <w:r>
        <w:t>je</w:t>
      </w:r>
      <w:r w:rsidRPr="00C67085">
        <w:t xml:space="preserve"> </w:t>
      </w:r>
      <w:r>
        <w:t>do</w:t>
      </w:r>
      <w:r w:rsidRPr="00C67085">
        <w:t xml:space="preserve"> </w:t>
      </w:r>
      <w:r>
        <w:t>sukoba</w:t>
      </w:r>
      <w:r w:rsidRPr="00C67085">
        <w:t xml:space="preserve"> </w:t>
      </w:r>
      <w:r>
        <w:t>došlo</w:t>
      </w:r>
      <w:r w:rsidRPr="00C67085">
        <w:t xml:space="preserve"> </w:t>
      </w:r>
      <w:r>
        <w:t>usled</w:t>
      </w:r>
      <w:r w:rsidRPr="00C67085">
        <w:t xml:space="preserve"> </w:t>
      </w:r>
      <w:r>
        <w:t>interesa</w:t>
      </w:r>
      <w:r w:rsidRPr="00C67085">
        <w:t xml:space="preserve"> </w:t>
      </w:r>
      <w:r>
        <w:t>nacionalnih</w:t>
      </w:r>
      <w:r w:rsidRPr="00C67085">
        <w:t xml:space="preserve"> </w:t>
      </w:r>
      <w:r>
        <w:t>elita</w:t>
      </w:r>
      <w:r w:rsidRPr="00C67085">
        <w:t xml:space="preserve"> (80 </w:t>
      </w:r>
      <w:r>
        <w:t>odsto</w:t>
      </w:r>
      <w:r w:rsidRPr="00C67085">
        <w:t xml:space="preserve">), </w:t>
      </w:r>
      <w:r>
        <w:t>ali</w:t>
      </w:r>
      <w:r w:rsidRPr="00C67085">
        <w:t xml:space="preserve"> </w:t>
      </w:r>
      <w:r>
        <w:t>i</w:t>
      </w:r>
      <w:r w:rsidRPr="00C67085">
        <w:t xml:space="preserve"> </w:t>
      </w:r>
      <w:r>
        <w:t>zbog</w:t>
      </w:r>
      <w:r w:rsidRPr="00C67085">
        <w:t xml:space="preserve"> </w:t>
      </w:r>
      <w:r>
        <w:t>mešanja</w:t>
      </w:r>
      <w:r w:rsidRPr="00C67085">
        <w:t xml:space="preserve"> </w:t>
      </w:r>
      <w:r>
        <w:t>stranih</w:t>
      </w:r>
      <w:r w:rsidRPr="00C67085">
        <w:t xml:space="preserve"> </w:t>
      </w:r>
      <w:r>
        <w:t>sila</w:t>
      </w:r>
      <w:r w:rsidRPr="00C67085">
        <w:t xml:space="preserve"> (79</w:t>
      </w:r>
      <w:r>
        <w:t>odsto</w:t>
      </w:r>
      <w:r w:rsidRPr="00C67085">
        <w:t>).</w:t>
      </w:r>
      <w:r>
        <w:t xml:space="preserve"> Zatim</w:t>
      </w:r>
      <w:r w:rsidRPr="00C67085">
        <w:t xml:space="preserve">, 56 </w:t>
      </w:r>
      <w:r>
        <w:t>odsto</w:t>
      </w:r>
      <w:r w:rsidRPr="00C67085">
        <w:t xml:space="preserve"> </w:t>
      </w:r>
      <w:r>
        <w:t>ispitanih</w:t>
      </w:r>
      <w:r w:rsidRPr="00C67085">
        <w:t xml:space="preserve"> </w:t>
      </w:r>
      <w:r>
        <w:t>za</w:t>
      </w:r>
      <w:r w:rsidRPr="00C67085">
        <w:t xml:space="preserve"> </w:t>
      </w:r>
      <w:r>
        <w:t>sukobe</w:t>
      </w:r>
      <w:r w:rsidRPr="00C67085">
        <w:t xml:space="preserve"> </w:t>
      </w:r>
      <w:r>
        <w:t>okrivljuje</w:t>
      </w:r>
      <w:r w:rsidRPr="00C67085">
        <w:t xml:space="preserve"> </w:t>
      </w:r>
      <w:r>
        <w:t>nacionalizam</w:t>
      </w:r>
      <w:r w:rsidRPr="00C67085">
        <w:t xml:space="preserve"> </w:t>
      </w:r>
      <w:r>
        <w:t>balkanskih</w:t>
      </w:r>
      <w:r w:rsidRPr="00C67085">
        <w:t xml:space="preserve"> </w:t>
      </w:r>
      <w:r>
        <w:t>naroda</w:t>
      </w:r>
      <w:r w:rsidRPr="00C67085">
        <w:t xml:space="preserve">, </w:t>
      </w:r>
      <w:r>
        <w:t>a</w:t>
      </w:r>
      <w:r w:rsidRPr="00C67085">
        <w:t xml:space="preserve"> 27 </w:t>
      </w:r>
      <w:r>
        <w:t>odsto njihovu</w:t>
      </w:r>
      <w:r w:rsidRPr="00C67085">
        <w:t xml:space="preserve"> „</w:t>
      </w:r>
      <w:r>
        <w:t>ratničku</w:t>
      </w:r>
      <w:r w:rsidRPr="00C67085">
        <w:t xml:space="preserve"> </w:t>
      </w:r>
      <w:r>
        <w:t>kulturu</w:t>
      </w:r>
      <w:r w:rsidRPr="00C67085">
        <w:t>“.</w:t>
      </w:r>
      <w:r>
        <w:tab/>
      </w:r>
      <w:r>
        <w:tab/>
      </w:r>
      <w:r>
        <w:tab/>
      </w:r>
      <w:r>
        <w:tab/>
      </w:r>
      <w:r>
        <w:tab/>
      </w:r>
      <w:r>
        <w:tab/>
      </w:r>
      <w:r>
        <w:tab/>
      </w:r>
      <w:r>
        <w:tab/>
      </w:r>
      <w:r>
        <w:tab/>
        <w:t>Rezultati</w:t>
      </w:r>
      <w:r w:rsidRPr="00B8338F">
        <w:t xml:space="preserve"> </w:t>
      </w:r>
      <w:r>
        <w:t>istraživanja</w:t>
      </w:r>
      <w:r w:rsidRPr="00B8338F">
        <w:t xml:space="preserve"> </w:t>
      </w:r>
      <w:r>
        <w:t>su</w:t>
      </w:r>
      <w:r w:rsidRPr="00B8338F">
        <w:t xml:space="preserve"> </w:t>
      </w:r>
      <w:r>
        <w:t>pokazali</w:t>
      </w:r>
      <w:r w:rsidRPr="00B8338F">
        <w:t xml:space="preserve"> </w:t>
      </w:r>
      <w:r>
        <w:t>opštu razočaranost</w:t>
      </w:r>
      <w:r w:rsidRPr="00B8338F">
        <w:t xml:space="preserve"> </w:t>
      </w:r>
      <w:r>
        <w:t>mladih</w:t>
      </w:r>
      <w:r w:rsidRPr="00B8338F">
        <w:t xml:space="preserve"> </w:t>
      </w:r>
      <w:r>
        <w:t>političkim</w:t>
      </w:r>
      <w:r w:rsidRPr="00B8338F">
        <w:t xml:space="preserve"> </w:t>
      </w:r>
      <w:r>
        <w:t>sistemom</w:t>
      </w:r>
      <w:r w:rsidRPr="00B8338F">
        <w:t xml:space="preserve"> </w:t>
      </w:r>
      <w:r>
        <w:t>upravljanja</w:t>
      </w:r>
      <w:r w:rsidRPr="00B8338F">
        <w:t xml:space="preserve"> </w:t>
      </w:r>
      <w:r>
        <w:t>u</w:t>
      </w:r>
      <w:r w:rsidRPr="00B8338F">
        <w:t xml:space="preserve"> </w:t>
      </w:r>
      <w:r>
        <w:t>zemlji</w:t>
      </w:r>
      <w:r w:rsidRPr="00B8338F">
        <w:t xml:space="preserve">, </w:t>
      </w:r>
      <w:r>
        <w:t>ali</w:t>
      </w:r>
      <w:r w:rsidRPr="00B8338F">
        <w:t xml:space="preserve"> </w:t>
      </w:r>
      <w:r>
        <w:t>i</w:t>
      </w:r>
      <w:r w:rsidRPr="00B8338F">
        <w:t xml:space="preserve"> </w:t>
      </w:r>
      <w:r>
        <w:t>nizak</w:t>
      </w:r>
      <w:r w:rsidRPr="00B8338F">
        <w:t xml:space="preserve"> </w:t>
      </w:r>
      <w:r>
        <w:t>stepen</w:t>
      </w:r>
      <w:r w:rsidRPr="00B8338F">
        <w:t xml:space="preserve"> </w:t>
      </w:r>
      <w:r>
        <w:t>poverenja</w:t>
      </w:r>
      <w:r w:rsidRPr="00B8338F">
        <w:t xml:space="preserve"> </w:t>
      </w:r>
      <w:r>
        <w:t>u</w:t>
      </w:r>
      <w:r w:rsidRPr="00B8338F">
        <w:t xml:space="preserve"> </w:t>
      </w:r>
      <w:r>
        <w:t>druge</w:t>
      </w:r>
      <w:r w:rsidRPr="00B8338F">
        <w:t xml:space="preserve"> </w:t>
      </w:r>
      <w:r>
        <w:t>ljude</w:t>
      </w:r>
      <w:r w:rsidRPr="00B8338F">
        <w:t xml:space="preserve">, </w:t>
      </w:r>
      <w:r>
        <w:t>kao</w:t>
      </w:r>
      <w:r w:rsidRPr="00B8338F">
        <w:t xml:space="preserve"> </w:t>
      </w:r>
      <w:r>
        <w:t>i</w:t>
      </w:r>
      <w:r w:rsidRPr="00B8338F">
        <w:t xml:space="preserve"> </w:t>
      </w:r>
      <w:r>
        <w:t>u</w:t>
      </w:r>
      <w:r w:rsidRPr="00B8338F">
        <w:t xml:space="preserve"> </w:t>
      </w:r>
      <w:r>
        <w:t>državne</w:t>
      </w:r>
      <w:r w:rsidRPr="00B8338F">
        <w:t xml:space="preserve">, </w:t>
      </w:r>
      <w:r>
        <w:t>građanske</w:t>
      </w:r>
      <w:r w:rsidRPr="00B8338F">
        <w:t xml:space="preserve"> </w:t>
      </w:r>
      <w:r>
        <w:t>i</w:t>
      </w:r>
      <w:r w:rsidRPr="00B8338F">
        <w:t xml:space="preserve"> </w:t>
      </w:r>
      <w:r>
        <w:t>međunarodne</w:t>
      </w:r>
      <w:r w:rsidRPr="00B8338F">
        <w:t xml:space="preserve"> </w:t>
      </w:r>
      <w:r>
        <w:t>institucije</w:t>
      </w:r>
      <w:r w:rsidRPr="00B8338F">
        <w:t>.</w:t>
      </w:r>
      <w:r>
        <w:t xml:space="preserve"> S</w:t>
      </w:r>
      <w:r w:rsidRPr="00B8338F">
        <w:t xml:space="preserve"> </w:t>
      </w:r>
      <w:r>
        <w:t>druge</w:t>
      </w:r>
      <w:r w:rsidRPr="00B8338F">
        <w:t xml:space="preserve"> </w:t>
      </w:r>
      <w:r>
        <w:t>strane</w:t>
      </w:r>
      <w:r w:rsidRPr="00B8338F">
        <w:t xml:space="preserve">, </w:t>
      </w:r>
      <w:r>
        <w:t>visok</w:t>
      </w:r>
      <w:r w:rsidRPr="00B8338F">
        <w:t xml:space="preserve"> </w:t>
      </w:r>
      <w:r>
        <w:t>nivo</w:t>
      </w:r>
      <w:r w:rsidRPr="00B8338F">
        <w:t xml:space="preserve"> </w:t>
      </w:r>
      <w:r>
        <w:t>tolerancije</w:t>
      </w:r>
      <w:r w:rsidRPr="00B8338F">
        <w:t xml:space="preserve"> </w:t>
      </w:r>
      <w:r>
        <w:t>spram</w:t>
      </w:r>
      <w:r w:rsidRPr="00B8338F">
        <w:t xml:space="preserve"> </w:t>
      </w:r>
      <w:r>
        <w:t>drugih</w:t>
      </w:r>
      <w:r w:rsidRPr="00B8338F">
        <w:t xml:space="preserve"> </w:t>
      </w:r>
      <w:r>
        <w:t>naroda</w:t>
      </w:r>
      <w:r w:rsidRPr="00B8338F">
        <w:t xml:space="preserve">, </w:t>
      </w:r>
      <w:r>
        <w:t>te</w:t>
      </w:r>
      <w:r w:rsidRPr="00B8338F">
        <w:t xml:space="preserve"> </w:t>
      </w:r>
      <w:r>
        <w:t>isticanje</w:t>
      </w:r>
      <w:r w:rsidRPr="00B8338F">
        <w:t xml:space="preserve"> </w:t>
      </w:r>
      <w:r>
        <w:t>ravnopravnosti</w:t>
      </w:r>
      <w:r w:rsidRPr="00B8338F">
        <w:t xml:space="preserve"> </w:t>
      </w:r>
      <w:r>
        <w:t>polova</w:t>
      </w:r>
      <w:r w:rsidRPr="00B8338F">
        <w:t xml:space="preserve">, </w:t>
      </w:r>
      <w:r>
        <w:t>pokazuju</w:t>
      </w:r>
      <w:r w:rsidRPr="00B8338F">
        <w:t xml:space="preserve"> </w:t>
      </w:r>
      <w:r>
        <w:t>da</w:t>
      </w:r>
      <w:r w:rsidRPr="00B8338F">
        <w:t xml:space="preserve"> </w:t>
      </w:r>
      <w:r>
        <w:t>mladi</w:t>
      </w:r>
      <w:r w:rsidRPr="00B8338F">
        <w:t xml:space="preserve"> </w:t>
      </w:r>
      <w:r>
        <w:t>u</w:t>
      </w:r>
      <w:r w:rsidRPr="00B8338F">
        <w:t xml:space="preserve"> </w:t>
      </w:r>
      <w:r>
        <w:t>ovim</w:t>
      </w:r>
      <w:r w:rsidRPr="00B8338F">
        <w:t xml:space="preserve"> </w:t>
      </w:r>
      <w:r>
        <w:t>segmentima</w:t>
      </w:r>
      <w:r w:rsidRPr="00B8338F">
        <w:t xml:space="preserve"> </w:t>
      </w:r>
      <w:r>
        <w:t>polako</w:t>
      </w:r>
      <w:r w:rsidRPr="00B8338F">
        <w:t xml:space="preserve"> </w:t>
      </w:r>
      <w:r>
        <w:t>napuštaju</w:t>
      </w:r>
      <w:r w:rsidRPr="00B8338F">
        <w:t xml:space="preserve"> </w:t>
      </w:r>
      <w:r>
        <w:t>nacionalističku</w:t>
      </w:r>
      <w:r w:rsidRPr="00B8338F">
        <w:t xml:space="preserve"> </w:t>
      </w:r>
      <w:r>
        <w:t>i</w:t>
      </w:r>
      <w:r w:rsidRPr="00B8338F">
        <w:t xml:space="preserve"> </w:t>
      </w:r>
      <w:r>
        <w:t>patrijarhalnu</w:t>
      </w:r>
      <w:r w:rsidRPr="00B8338F">
        <w:t xml:space="preserve"> </w:t>
      </w:r>
      <w:r>
        <w:t>zaostavštinu</w:t>
      </w:r>
      <w:r w:rsidRPr="00B8338F">
        <w:t xml:space="preserve">. </w:t>
      </w:r>
      <w:r>
        <w:t>Ipak</w:t>
      </w:r>
      <w:r w:rsidRPr="00B8338F">
        <w:t xml:space="preserve">, </w:t>
      </w:r>
      <w:r>
        <w:t>ideali</w:t>
      </w:r>
      <w:r w:rsidRPr="00B8338F">
        <w:t xml:space="preserve"> </w:t>
      </w:r>
      <w:r>
        <w:t>su</w:t>
      </w:r>
      <w:r w:rsidRPr="00B8338F">
        <w:t xml:space="preserve">, </w:t>
      </w:r>
      <w:r>
        <w:t>ma</w:t>
      </w:r>
      <w:r w:rsidRPr="00B8338F">
        <w:t xml:space="preserve"> </w:t>
      </w:r>
      <w:r>
        <w:t>koliko</w:t>
      </w:r>
      <w:r w:rsidRPr="00B8338F">
        <w:t xml:space="preserve"> </w:t>
      </w:r>
      <w:r>
        <w:t>oni</w:t>
      </w:r>
      <w:r w:rsidRPr="00B8338F">
        <w:t xml:space="preserve"> </w:t>
      </w:r>
      <w:r>
        <w:t>liberalni</w:t>
      </w:r>
      <w:r w:rsidRPr="00B8338F">
        <w:t xml:space="preserve"> </w:t>
      </w:r>
      <w:r>
        <w:t>bili</w:t>
      </w:r>
      <w:r w:rsidRPr="00B8338F">
        <w:t xml:space="preserve">, </w:t>
      </w:r>
      <w:r>
        <w:t>u</w:t>
      </w:r>
      <w:r w:rsidRPr="00B8338F">
        <w:t xml:space="preserve"> </w:t>
      </w:r>
      <w:r>
        <w:t>opasnosti</w:t>
      </w:r>
      <w:r w:rsidRPr="00B8338F">
        <w:t xml:space="preserve"> </w:t>
      </w:r>
      <w:r>
        <w:t>da</w:t>
      </w:r>
      <w:r w:rsidRPr="00B8338F">
        <w:t xml:space="preserve"> </w:t>
      </w:r>
      <w:r>
        <w:t>posustanu</w:t>
      </w:r>
      <w:r w:rsidRPr="00B8338F">
        <w:t xml:space="preserve"> </w:t>
      </w:r>
      <w:r>
        <w:t>u</w:t>
      </w:r>
      <w:r w:rsidRPr="00B8338F">
        <w:t xml:space="preserve"> </w:t>
      </w:r>
      <w:r>
        <w:t>sudaru</w:t>
      </w:r>
      <w:r w:rsidRPr="00B8338F">
        <w:t xml:space="preserve"> </w:t>
      </w:r>
      <w:r>
        <w:t>s</w:t>
      </w:r>
      <w:r w:rsidRPr="00B8338F">
        <w:t xml:space="preserve"> </w:t>
      </w:r>
      <w:r>
        <w:t>neumoljivom</w:t>
      </w:r>
      <w:r w:rsidRPr="00B8338F">
        <w:t xml:space="preserve"> </w:t>
      </w:r>
      <w:r>
        <w:t>stvarnošću</w:t>
      </w:r>
      <w:r w:rsidRPr="00B8338F">
        <w:t>,</w:t>
      </w:r>
      <w:r>
        <w:t>ukoliko</w:t>
      </w:r>
      <w:r w:rsidRPr="00B8338F">
        <w:t xml:space="preserve"> </w:t>
      </w:r>
      <w:r>
        <w:t>ih</w:t>
      </w:r>
      <w:r w:rsidRPr="00B8338F">
        <w:t xml:space="preserve"> </w:t>
      </w:r>
      <w:r>
        <w:t>ona</w:t>
      </w:r>
      <w:r w:rsidRPr="00B8338F">
        <w:t xml:space="preserve"> </w:t>
      </w:r>
      <w:r>
        <w:t>ne</w:t>
      </w:r>
      <w:r w:rsidRPr="00B8338F">
        <w:t xml:space="preserve"> </w:t>
      </w:r>
      <w:r>
        <w:t>podržava</w:t>
      </w:r>
      <w:r w:rsidRPr="00B8338F">
        <w:t>.</w:t>
      </w:r>
    </w:p>
    <w:p w:rsidR="00C67085" w:rsidRDefault="00C67085" w:rsidP="00223840">
      <w:pPr>
        <w:jc w:val="both"/>
      </w:pPr>
    </w:p>
    <w:p w:rsidR="00223840" w:rsidRPr="00223840" w:rsidRDefault="00223840" w:rsidP="00223840">
      <w:pPr>
        <w:jc w:val="center"/>
        <w:rPr>
          <w:b/>
          <w:color w:val="FF0000"/>
          <w:sz w:val="28"/>
        </w:rPr>
      </w:pPr>
      <w:r w:rsidRPr="00223840">
        <w:rPr>
          <w:b/>
          <w:color w:val="FF0000"/>
          <w:sz w:val="28"/>
        </w:rPr>
        <w:t>Lakše se diše s policajcem u školi “Sveti Sava”</w:t>
      </w:r>
    </w:p>
    <w:p w:rsidR="00C67085" w:rsidRDefault="00C67085" w:rsidP="00223840"/>
    <w:p w:rsidR="00AE3643" w:rsidRDefault="00AE3643" w:rsidP="00AE3643">
      <w:pPr>
        <w:ind w:firstLine="720"/>
        <w:jc w:val="both"/>
      </w:pPr>
      <w:r>
        <w:rPr>
          <w:noProof/>
        </w:rPr>
        <w:drawing>
          <wp:anchor distT="0" distB="0" distL="114300" distR="114300" simplePos="0" relativeHeight="251667456" behindDoc="0" locked="0" layoutInCell="1" allowOverlap="1">
            <wp:simplePos x="0" y="0"/>
            <wp:positionH relativeFrom="column">
              <wp:posOffset>3724275</wp:posOffset>
            </wp:positionH>
            <wp:positionV relativeFrom="paragraph">
              <wp:posOffset>368300</wp:posOffset>
            </wp:positionV>
            <wp:extent cx="2190750" cy="1514475"/>
            <wp:effectExtent l="19050" t="0" r="0" b="0"/>
            <wp:wrapSquare wrapText="bothSides"/>
            <wp:docPr id="14" name="Picture 1" descr="Млађи ученици су насилнији">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лађи ученици су насилнији">
                      <a:hlinkClick r:id="rId16"/>
                    </pic:cNvPr>
                    <pic:cNvPicPr>
                      <a:picLocks noChangeAspect="1" noChangeArrowheads="1"/>
                    </pic:cNvPicPr>
                  </pic:nvPicPr>
                  <pic:blipFill>
                    <a:blip r:embed="rId17"/>
                    <a:srcRect/>
                    <a:stretch>
                      <a:fillRect/>
                    </a:stretch>
                  </pic:blipFill>
                  <pic:spPr bwMode="auto">
                    <a:xfrm>
                      <a:off x="0" y="0"/>
                      <a:ext cx="2190750" cy="1514475"/>
                    </a:xfrm>
                    <a:prstGeom prst="rect">
                      <a:avLst/>
                    </a:prstGeom>
                    <a:noFill/>
                    <a:ln w="9525">
                      <a:noFill/>
                      <a:miter lim="800000"/>
                      <a:headEnd/>
                      <a:tailEnd/>
                    </a:ln>
                  </pic:spPr>
                </pic:pic>
              </a:graphicData>
            </a:graphic>
          </wp:anchor>
        </w:drawing>
      </w:r>
      <w:r w:rsidR="00223840">
        <w:t>Nasilje</w:t>
      </w:r>
      <w:r w:rsidR="00223840" w:rsidRPr="00223840">
        <w:t xml:space="preserve"> </w:t>
      </w:r>
      <w:r w:rsidR="00223840">
        <w:t>u</w:t>
      </w:r>
      <w:r w:rsidR="00223840" w:rsidRPr="00223840">
        <w:t xml:space="preserve"> </w:t>
      </w:r>
      <w:r w:rsidR="00223840">
        <w:t>novosadskim</w:t>
      </w:r>
      <w:r w:rsidR="00223840" w:rsidRPr="00223840">
        <w:t xml:space="preserve"> </w:t>
      </w:r>
      <w:r w:rsidR="00223840">
        <w:t>školama</w:t>
      </w:r>
      <w:r w:rsidR="00223840" w:rsidRPr="00223840">
        <w:t xml:space="preserve"> </w:t>
      </w:r>
      <w:r w:rsidR="00223840">
        <w:t>sve</w:t>
      </w:r>
      <w:r w:rsidR="00223840" w:rsidRPr="00223840">
        <w:t xml:space="preserve"> </w:t>
      </w:r>
      <w:r w:rsidR="00223840">
        <w:t>je</w:t>
      </w:r>
      <w:r w:rsidR="00223840" w:rsidRPr="00223840">
        <w:t xml:space="preserve"> </w:t>
      </w:r>
      <w:r w:rsidR="00223840">
        <w:t>izraženije</w:t>
      </w:r>
      <w:r w:rsidR="00223840" w:rsidRPr="00223840">
        <w:t xml:space="preserve"> </w:t>
      </w:r>
      <w:r w:rsidR="00223840">
        <w:t>i</w:t>
      </w:r>
      <w:r w:rsidR="00223840" w:rsidRPr="00223840">
        <w:t xml:space="preserve"> </w:t>
      </w:r>
      <w:r w:rsidR="00223840">
        <w:t>učestalije</w:t>
      </w:r>
      <w:r w:rsidR="00223840" w:rsidRPr="00223840">
        <w:t xml:space="preserve">, </w:t>
      </w:r>
      <w:r w:rsidR="00223840">
        <w:t>pa</w:t>
      </w:r>
      <w:r w:rsidR="00223840" w:rsidRPr="00223840">
        <w:t xml:space="preserve"> </w:t>
      </w:r>
      <w:r w:rsidR="00223840">
        <w:t>su</w:t>
      </w:r>
      <w:r w:rsidR="00223840" w:rsidRPr="00223840">
        <w:t xml:space="preserve"> </w:t>
      </w:r>
      <w:r w:rsidR="00223840">
        <w:t>fizički</w:t>
      </w:r>
      <w:r w:rsidR="00223840" w:rsidRPr="00223840">
        <w:t xml:space="preserve"> </w:t>
      </w:r>
      <w:r w:rsidR="00223840">
        <w:t>i</w:t>
      </w:r>
      <w:r w:rsidR="00223840" w:rsidRPr="00223840">
        <w:t xml:space="preserve"> </w:t>
      </w:r>
      <w:r w:rsidR="00223840">
        <w:t>verbalni</w:t>
      </w:r>
      <w:r w:rsidR="00223840" w:rsidRPr="00223840">
        <w:t xml:space="preserve"> </w:t>
      </w:r>
      <w:r w:rsidR="00223840">
        <w:t>obračuni</w:t>
      </w:r>
      <w:r w:rsidR="00223840" w:rsidRPr="00223840">
        <w:t xml:space="preserve"> </w:t>
      </w:r>
      <w:r w:rsidR="00223840">
        <w:t>osnovaca</w:t>
      </w:r>
      <w:r w:rsidR="00223840" w:rsidRPr="00223840">
        <w:t xml:space="preserve"> </w:t>
      </w:r>
      <w:r w:rsidR="00223840">
        <w:t>i</w:t>
      </w:r>
      <w:r w:rsidR="00223840" w:rsidRPr="00223840">
        <w:t xml:space="preserve"> </w:t>
      </w:r>
      <w:r w:rsidR="00223840">
        <w:t>srednjoškolaca</w:t>
      </w:r>
      <w:r w:rsidR="00223840" w:rsidRPr="00223840">
        <w:t xml:space="preserve"> </w:t>
      </w:r>
      <w:r w:rsidR="00223840">
        <w:t>gotovo</w:t>
      </w:r>
      <w:r w:rsidR="00223840" w:rsidRPr="00223840">
        <w:t xml:space="preserve"> </w:t>
      </w:r>
      <w:r w:rsidR="00223840">
        <w:t>postali</w:t>
      </w:r>
      <w:r w:rsidR="00223840" w:rsidRPr="00223840">
        <w:t xml:space="preserve"> </w:t>
      </w:r>
      <w:r w:rsidR="00223840">
        <w:t>naša</w:t>
      </w:r>
      <w:r w:rsidR="00223840" w:rsidRPr="00223840">
        <w:t xml:space="preserve"> </w:t>
      </w:r>
      <w:r w:rsidR="00223840">
        <w:t>svakodnevica</w:t>
      </w:r>
      <w:r w:rsidR="00223840" w:rsidRPr="00223840">
        <w:t xml:space="preserve">. </w:t>
      </w:r>
      <w:r w:rsidR="00C67085">
        <w:t xml:space="preserve"> </w:t>
      </w:r>
      <w:r w:rsidR="00223840">
        <w:t>Deklarativna</w:t>
      </w:r>
      <w:r w:rsidR="00223840" w:rsidRPr="00223840">
        <w:t xml:space="preserve"> </w:t>
      </w:r>
      <w:r w:rsidR="00223840">
        <w:t>zalaganje</w:t>
      </w:r>
      <w:r w:rsidR="00223840" w:rsidRPr="00223840">
        <w:t xml:space="preserve"> </w:t>
      </w:r>
      <w:r w:rsidR="00223840">
        <w:t>da</w:t>
      </w:r>
      <w:r w:rsidR="00223840" w:rsidRPr="00223840">
        <w:t xml:space="preserve"> </w:t>
      </w:r>
      <w:r w:rsidR="00223840">
        <w:t>se</w:t>
      </w:r>
      <w:r w:rsidR="00223840" w:rsidRPr="00223840">
        <w:t xml:space="preserve"> </w:t>
      </w:r>
      <w:r w:rsidR="00223840">
        <w:t>u</w:t>
      </w:r>
      <w:r w:rsidR="00223840" w:rsidRPr="00223840">
        <w:t xml:space="preserve"> </w:t>
      </w:r>
      <w:r w:rsidR="00223840">
        <w:t>rešavanje</w:t>
      </w:r>
      <w:r w:rsidR="00223840" w:rsidRPr="00223840">
        <w:t xml:space="preserve"> </w:t>
      </w:r>
      <w:r w:rsidR="00223840">
        <w:t>ovog</w:t>
      </w:r>
      <w:r w:rsidR="00223840" w:rsidRPr="00223840">
        <w:t xml:space="preserve"> </w:t>
      </w:r>
      <w:r w:rsidR="00223840">
        <w:t>problema</w:t>
      </w:r>
      <w:r w:rsidR="00223840" w:rsidRPr="00223840">
        <w:t xml:space="preserve"> </w:t>
      </w:r>
      <w:r w:rsidR="00223840">
        <w:t>moraju</w:t>
      </w:r>
      <w:r w:rsidR="00223840" w:rsidRPr="00223840">
        <w:t xml:space="preserve"> </w:t>
      </w:r>
      <w:r w:rsidR="00223840">
        <w:t>ukljuiti</w:t>
      </w:r>
      <w:r w:rsidR="00223840" w:rsidRPr="00223840">
        <w:t xml:space="preserve"> </w:t>
      </w:r>
      <w:r w:rsidR="00223840">
        <w:t>sve</w:t>
      </w:r>
      <w:r w:rsidR="00223840" w:rsidRPr="00223840">
        <w:t xml:space="preserve"> </w:t>
      </w:r>
      <w:r w:rsidR="00223840">
        <w:t>strukture</w:t>
      </w:r>
      <w:r w:rsidR="00223840" w:rsidRPr="00223840">
        <w:t xml:space="preserve"> </w:t>
      </w:r>
      <w:r w:rsidR="00223840">
        <w:t>društva</w:t>
      </w:r>
      <w:r w:rsidR="00223840" w:rsidRPr="00223840">
        <w:t xml:space="preserve"> </w:t>
      </w:r>
      <w:r w:rsidR="00223840">
        <w:t>ostaju</w:t>
      </w:r>
      <w:r w:rsidR="00223840" w:rsidRPr="00223840">
        <w:t xml:space="preserve"> “</w:t>
      </w:r>
      <w:r w:rsidR="00223840">
        <w:t>mrtvo</w:t>
      </w:r>
      <w:r w:rsidR="00223840" w:rsidRPr="00223840">
        <w:t xml:space="preserve"> </w:t>
      </w:r>
      <w:r w:rsidR="00223840">
        <w:t>slovo</w:t>
      </w:r>
      <w:r w:rsidR="00223840" w:rsidRPr="00223840">
        <w:t xml:space="preserve"> </w:t>
      </w:r>
      <w:r w:rsidR="00223840">
        <w:t>na</w:t>
      </w:r>
      <w:r w:rsidR="00223840" w:rsidRPr="00223840">
        <w:t xml:space="preserve"> </w:t>
      </w:r>
      <w:r w:rsidR="00223840">
        <w:t>papiru</w:t>
      </w:r>
      <w:r w:rsidR="00223840" w:rsidRPr="00223840">
        <w:t xml:space="preserve">”, </w:t>
      </w:r>
      <w:r w:rsidR="00223840">
        <w:t>a</w:t>
      </w:r>
      <w:r w:rsidR="00223840" w:rsidRPr="00223840">
        <w:t xml:space="preserve"> </w:t>
      </w:r>
      <w:r w:rsidR="00223840">
        <w:t>u</w:t>
      </w:r>
      <w:r w:rsidR="00223840" w:rsidRPr="00223840">
        <w:t xml:space="preserve"> </w:t>
      </w:r>
      <w:r w:rsidR="00223840">
        <w:t>međuvremenu</w:t>
      </w:r>
      <w:r w:rsidR="00223840" w:rsidRPr="00223840">
        <w:t xml:space="preserve"> </w:t>
      </w:r>
      <w:r w:rsidR="00223840">
        <w:t>i</w:t>
      </w:r>
      <w:r w:rsidR="00223840" w:rsidRPr="00223840">
        <w:t xml:space="preserve"> </w:t>
      </w:r>
      <w:r w:rsidR="00223840">
        <w:t>dalje</w:t>
      </w:r>
      <w:r w:rsidR="00223840" w:rsidRPr="00223840">
        <w:t xml:space="preserve"> </w:t>
      </w:r>
      <w:r w:rsidR="00223840">
        <w:t>veliki</w:t>
      </w:r>
      <w:r w:rsidR="00223840" w:rsidRPr="00223840">
        <w:t xml:space="preserve"> </w:t>
      </w:r>
      <w:r w:rsidR="00223840">
        <w:t>broj</w:t>
      </w:r>
      <w:r w:rsidR="00223840" w:rsidRPr="00223840">
        <w:t xml:space="preserve"> </w:t>
      </w:r>
      <w:r w:rsidR="00223840">
        <w:t>škola</w:t>
      </w:r>
      <w:r w:rsidR="00223840" w:rsidRPr="00223840">
        <w:t xml:space="preserve"> </w:t>
      </w:r>
      <w:r w:rsidR="00223840">
        <w:t>nema</w:t>
      </w:r>
      <w:r w:rsidR="00223840" w:rsidRPr="00223840">
        <w:t xml:space="preserve"> </w:t>
      </w:r>
      <w:r w:rsidR="00223840">
        <w:t>svog</w:t>
      </w:r>
      <w:r w:rsidR="00223840" w:rsidRPr="00223840">
        <w:t xml:space="preserve"> </w:t>
      </w:r>
      <w:r w:rsidR="00223840">
        <w:t>policajca</w:t>
      </w:r>
      <w:r w:rsidR="00223840" w:rsidRPr="00223840">
        <w:t xml:space="preserve">, </w:t>
      </w:r>
      <w:r w:rsidR="00223840">
        <w:t>iako</w:t>
      </w:r>
      <w:r w:rsidR="00223840" w:rsidRPr="00223840">
        <w:t xml:space="preserve"> </w:t>
      </w:r>
      <w:r w:rsidR="00223840">
        <w:t>je</w:t>
      </w:r>
      <w:r w:rsidR="00223840" w:rsidRPr="00223840">
        <w:t xml:space="preserve"> </w:t>
      </w:r>
      <w:r w:rsidR="00223840">
        <w:t>to</w:t>
      </w:r>
      <w:r w:rsidR="00223840" w:rsidRPr="00223840">
        <w:t xml:space="preserve"> </w:t>
      </w:r>
      <w:r w:rsidR="00223840">
        <w:t>svojevremeno</w:t>
      </w:r>
      <w:r w:rsidR="00223840" w:rsidRPr="00223840">
        <w:t xml:space="preserve"> </w:t>
      </w:r>
      <w:r w:rsidR="00223840">
        <w:t>bilo</w:t>
      </w:r>
      <w:r w:rsidR="00223840" w:rsidRPr="00223840">
        <w:t xml:space="preserve"> </w:t>
      </w:r>
      <w:r w:rsidR="00223840">
        <w:t>najavljivano</w:t>
      </w:r>
      <w:r w:rsidR="00223840" w:rsidRPr="00223840">
        <w:t>.</w:t>
      </w:r>
      <w:r>
        <w:t xml:space="preserve"> </w:t>
      </w:r>
      <w:r w:rsidR="00223840">
        <w:t>Osnovna</w:t>
      </w:r>
      <w:r w:rsidR="00223840" w:rsidRPr="00223840">
        <w:t xml:space="preserve"> </w:t>
      </w:r>
      <w:r w:rsidR="00223840">
        <w:t>škola</w:t>
      </w:r>
      <w:r w:rsidR="00223840" w:rsidRPr="00223840">
        <w:t xml:space="preserve"> </w:t>
      </w:r>
      <w:r w:rsidR="00223840">
        <w:t>za</w:t>
      </w:r>
      <w:r w:rsidR="00223840" w:rsidRPr="00223840">
        <w:t xml:space="preserve"> </w:t>
      </w:r>
      <w:r w:rsidR="00223840">
        <w:t>obrazovanje</w:t>
      </w:r>
      <w:r w:rsidR="00223840" w:rsidRPr="00223840">
        <w:t xml:space="preserve"> </w:t>
      </w:r>
      <w:r w:rsidR="00223840">
        <w:t>odraslih</w:t>
      </w:r>
      <w:r w:rsidR="00223840" w:rsidRPr="00223840">
        <w:t xml:space="preserve"> “</w:t>
      </w:r>
      <w:r w:rsidR="00223840">
        <w:t>Sveti</w:t>
      </w:r>
      <w:r w:rsidR="00223840" w:rsidRPr="00223840">
        <w:t xml:space="preserve"> </w:t>
      </w:r>
      <w:r w:rsidR="00223840">
        <w:t>Sava</w:t>
      </w:r>
      <w:r w:rsidR="00223840" w:rsidRPr="00223840">
        <w:t xml:space="preserve">”, </w:t>
      </w:r>
      <w:r w:rsidR="00223840">
        <w:t>zbog</w:t>
      </w:r>
      <w:r w:rsidR="00223840" w:rsidRPr="00223840">
        <w:t xml:space="preserve"> </w:t>
      </w:r>
      <w:r w:rsidR="00223840">
        <w:t>specifične</w:t>
      </w:r>
      <w:r w:rsidR="00223840" w:rsidRPr="00223840">
        <w:t xml:space="preserve"> </w:t>
      </w:r>
      <w:r w:rsidR="00223840">
        <w:t>strukture</w:t>
      </w:r>
      <w:r w:rsidR="00223840" w:rsidRPr="00223840">
        <w:t xml:space="preserve"> </w:t>
      </w:r>
      <w:r w:rsidR="00223840">
        <w:t>učenika</w:t>
      </w:r>
      <w:r w:rsidR="00223840" w:rsidRPr="00223840">
        <w:t xml:space="preserve">, </w:t>
      </w:r>
      <w:r w:rsidR="00223840">
        <w:t>važi</w:t>
      </w:r>
      <w:r w:rsidR="00223840" w:rsidRPr="00223840">
        <w:t xml:space="preserve"> </w:t>
      </w:r>
      <w:r w:rsidR="00223840">
        <w:t>za</w:t>
      </w:r>
      <w:r w:rsidR="00223840" w:rsidRPr="00223840">
        <w:t xml:space="preserve"> </w:t>
      </w:r>
      <w:r w:rsidR="00223840">
        <w:t>jednu</w:t>
      </w:r>
      <w:r w:rsidR="00223840" w:rsidRPr="00223840">
        <w:t xml:space="preserve"> </w:t>
      </w:r>
      <w:r w:rsidR="00223840">
        <w:t>od</w:t>
      </w:r>
      <w:r w:rsidR="00223840" w:rsidRPr="00223840">
        <w:t xml:space="preserve"> </w:t>
      </w:r>
      <w:r w:rsidR="00223840">
        <w:t>nasilnijih</w:t>
      </w:r>
      <w:r w:rsidR="00223840" w:rsidRPr="00223840">
        <w:t xml:space="preserve"> </w:t>
      </w:r>
      <w:r w:rsidR="00223840">
        <w:t>škola</w:t>
      </w:r>
      <w:r w:rsidR="00223840" w:rsidRPr="00223840">
        <w:t xml:space="preserve"> </w:t>
      </w:r>
      <w:r w:rsidR="00223840">
        <w:t>u</w:t>
      </w:r>
      <w:r w:rsidR="00223840" w:rsidRPr="00223840">
        <w:t xml:space="preserve"> </w:t>
      </w:r>
      <w:r w:rsidR="00223840">
        <w:t>Novom</w:t>
      </w:r>
      <w:r w:rsidR="00223840" w:rsidRPr="00223840">
        <w:t xml:space="preserve"> </w:t>
      </w:r>
      <w:r w:rsidR="00223840">
        <w:t>Sadu</w:t>
      </w:r>
      <w:r w:rsidR="00223840" w:rsidRPr="00223840">
        <w:t xml:space="preserve">. </w:t>
      </w:r>
      <w:r w:rsidR="00223840">
        <w:t>Ova</w:t>
      </w:r>
      <w:r w:rsidR="00223840" w:rsidRPr="00223840">
        <w:t xml:space="preserve"> </w:t>
      </w:r>
      <w:r w:rsidR="00223840">
        <w:t>obrazovna</w:t>
      </w:r>
      <w:r w:rsidR="00223840" w:rsidRPr="00223840">
        <w:t xml:space="preserve"> </w:t>
      </w:r>
      <w:r w:rsidR="00223840">
        <w:t>ustanova</w:t>
      </w:r>
      <w:r w:rsidR="00223840" w:rsidRPr="00223840">
        <w:t xml:space="preserve"> </w:t>
      </w:r>
      <w:r w:rsidR="00223840">
        <w:t>ima</w:t>
      </w:r>
      <w:r w:rsidR="00223840" w:rsidRPr="00223840">
        <w:t xml:space="preserve"> </w:t>
      </w:r>
      <w:r w:rsidR="00223840">
        <w:t>svog</w:t>
      </w:r>
      <w:r w:rsidR="00223840" w:rsidRPr="00223840">
        <w:t xml:space="preserve"> </w:t>
      </w:r>
      <w:r w:rsidR="00223840">
        <w:t>policajca</w:t>
      </w:r>
      <w:r w:rsidR="00223840" w:rsidRPr="00223840">
        <w:t xml:space="preserve">, </w:t>
      </w:r>
      <w:r w:rsidR="00223840">
        <w:t>ali</w:t>
      </w:r>
      <w:r w:rsidR="00223840" w:rsidRPr="00223840">
        <w:t xml:space="preserve"> </w:t>
      </w:r>
      <w:r w:rsidR="00223840">
        <w:t>on</w:t>
      </w:r>
      <w:r w:rsidR="00223840" w:rsidRPr="00223840">
        <w:t xml:space="preserve"> </w:t>
      </w:r>
      <w:r w:rsidR="00223840">
        <w:t>često</w:t>
      </w:r>
      <w:r w:rsidR="00223840" w:rsidRPr="00223840">
        <w:t xml:space="preserve"> </w:t>
      </w:r>
      <w:r w:rsidR="00223840">
        <w:t>nije</w:t>
      </w:r>
      <w:r w:rsidR="00223840" w:rsidRPr="00223840">
        <w:t xml:space="preserve"> </w:t>
      </w:r>
      <w:r w:rsidR="00223840">
        <w:t>prisutan</w:t>
      </w:r>
      <w:r w:rsidR="00223840" w:rsidRPr="00223840">
        <w:t xml:space="preserve"> </w:t>
      </w:r>
      <w:r w:rsidR="00223840">
        <w:t>pošto</w:t>
      </w:r>
      <w:r w:rsidR="00223840" w:rsidRPr="00223840">
        <w:t xml:space="preserve"> </w:t>
      </w:r>
      <w:r w:rsidR="00223840">
        <w:t>u</w:t>
      </w:r>
      <w:r w:rsidR="00223840" w:rsidRPr="00223840">
        <w:t xml:space="preserve"> </w:t>
      </w:r>
      <w:r w:rsidR="00223840">
        <w:t>isto</w:t>
      </w:r>
      <w:r w:rsidR="00223840" w:rsidRPr="00223840">
        <w:t xml:space="preserve"> </w:t>
      </w:r>
      <w:r w:rsidR="00223840">
        <w:t>vreme</w:t>
      </w:r>
      <w:r w:rsidR="00223840" w:rsidRPr="00223840">
        <w:t xml:space="preserve"> </w:t>
      </w:r>
      <w:r w:rsidR="00223840">
        <w:t>radi</w:t>
      </w:r>
      <w:r w:rsidR="00223840" w:rsidRPr="00223840">
        <w:t xml:space="preserve"> </w:t>
      </w:r>
      <w:r w:rsidR="00223840">
        <w:t>i</w:t>
      </w:r>
      <w:r w:rsidR="00223840" w:rsidRPr="00223840">
        <w:t xml:space="preserve"> </w:t>
      </w:r>
      <w:r w:rsidR="00223840">
        <w:t>u</w:t>
      </w:r>
      <w:r w:rsidR="00223840" w:rsidRPr="00223840">
        <w:t xml:space="preserve"> </w:t>
      </w:r>
      <w:r w:rsidR="00223840">
        <w:t>obližnjoj</w:t>
      </w:r>
      <w:r w:rsidR="00223840" w:rsidRPr="00223840">
        <w:t xml:space="preserve"> </w:t>
      </w:r>
      <w:r w:rsidR="00223840">
        <w:t>OŠ</w:t>
      </w:r>
      <w:r w:rsidR="00223840" w:rsidRPr="00223840">
        <w:t xml:space="preserve"> “</w:t>
      </w:r>
      <w:r w:rsidR="00223840">
        <w:t>Petefi</w:t>
      </w:r>
      <w:r w:rsidR="00223840" w:rsidRPr="00223840">
        <w:t xml:space="preserve"> </w:t>
      </w:r>
      <w:r w:rsidR="00223840">
        <w:t>Šandor</w:t>
      </w:r>
      <w:r w:rsidR="00223840" w:rsidRPr="00223840">
        <w:t>”.</w:t>
      </w:r>
      <w:r>
        <w:t xml:space="preserve"> </w:t>
      </w:r>
      <w:r w:rsidR="00223840">
        <w:t>Direktor</w:t>
      </w:r>
      <w:r w:rsidR="00223840" w:rsidRPr="00223840">
        <w:t xml:space="preserve"> </w:t>
      </w:r>
      <w:r w:rsidR="00223840">
        <w:t>ove</w:t>
      </w:r>
      <w:r w:rsidR="00223840" w:rsidRPr="00223840">
        <w:t xml:space="preserve"> </w:t>
      </w:r>
      <w:r w:rsidR="00223840">
        <w:t>škole</w:t>
      </w:r>
      <w:r w:rsidR="00223840" w:rsidRPr="00223840">
        <w:t xml:space="preserve"> “</w:t>
      </w:r>
      <w:r w:rsidR="00223840">
        <w:t>Sveti</w:t>
      </w:r>
      <w:r w:rsidR="00223840" w:rsidRPr="00223840">
        <w:t xml:space="preserve"> </w:t>
      </w:r>
      <w:r w:rsidR="00223840">
        <w:t>Sava</w:t>
      </w:r>
      <w:r w:rsidR="00223840" w:rsidRPr="00223840">
        <w:t xml:space="preserve">” </w:t>
      </w:r>
      <w:r w:rsidR="00223840">
        <w:t>Borislav</w:t>
      </w:r>
      <w:r w:rsidR="00223840" w:rsidRPr="00223840">
        <w:t xml:space="preserve"> </w:t>
      </w:r>
      <w:r w:rsidR="00223840">
        <w:t>Savić</w:t>
      </w:r>
      <w:r w:rsidR="00223840" w:rsidRPr="00223840">
        <w:t xml:space="preserve"> </w:t>
      </w:r>
      <w:r w:rsidR="00223840">
        <w:t>ističe</w:t>
      </w:r>
      <w:r w:rsidR="00223840" w:rsidRPr="00223840">
        <w:t xml:space="preserve"> </w:t>
      </w:r>
      <w:r w:rsidR="00223840">
        <w:t>da</w:t>
      </w:r>
      <w:r w:rsidR="00223840" w:rsidRPr="00223840">
        <w:t xml:space="preserve"> </w:t>
      </w:r>
      <w:r w:rsidR="00223840">
        <w:t>škola</w:t>
      </w:r>
      <w:r w:rsidR="00223840" w:rsidRPr="00223840">
        <w:t xml:space="preserve"> </w:t>
      </w:r>
      <w:r w:rsidR="00223840">
        <w:t>ima</w:t>
      </w:r>
      <w:r w:rsidR="00223840" w:rsidRPr="00223840">
        <w:t xml:space="preserve"> </w:t>
      </w:r>
      <w:r w:rsidR="00223840">
        <w:t>video</w:t>
      </w:r>
      <w:r w:rsidR="00223840" w:rsidRPr="00223840">
        <w:t xml:space="preserve"> </w:t>
      </w:r>
      <w:r w:rsidR="00223840">
        <w:t>nadzor</w:t>
      </w:r>
      <w:r w:rsidR="00223840" w:rsidRPr="00223840">
        <w:t xml:space="preserve">, </w:t>
      </w:r>
      <w:r w:rsidR="00223840">
        <w:t>ali</w:t>
      </w:r>
      <w:r w:rsidR="00223840" w:rsidRPr="00223840">
        <w:t xml:space="preserve"> </w:t>
      </w:r>
      <w:r w:rsidR="00223840">
        <w:t>smatra</w:t>
      </w:r>
      <w:r w:rsidR="00223840" w:rsidRPr="00223840">
        <w:t xml:space="preserve"> </w:t>
      </w:r>
      <w:r w:rsidR="00223840">
        <w:t>da</w:t>
      </w:r>
      <w:r w:rsidR="00223840" w:rsidRPr="00223840">
        <w:t xml:space="preserve"> </w:t>
      </w:r>
      <w:r w:rsidR="00223840">
        <w:t>im</w:t>
      </w:r>
      <w:r w:rsidR="00223840" w:rsidRPr="00223840">
        <w:t xml:space="preserve"> </w:t>
      </w:r>
      <w:r w:rsidR="00223840">
        <w:t>je</w:t>
      </w:r>
      <w:r w:rsidR="00223840" w:rsidRPr="00223840">
        <w:t xml:space="preserve"> </w:t>
      </w:r>
      <w:r w:rsidR="00223840">
        <w:t>potreban</w:t>
      </w:r>
      <w:r w:rsidR="00223840" w:rsidRPr="00223840">
        <w:t xml:space="preserve"> </w:t>
      </w:r>
      <w:r w:rsidR="00223840">
        <w:t>policajac</w:t>
      </w:r>
      <w:r w:rsidR="00223840" w:rsidRPr="00223840">
        <w:t xml:space="preserve"> </w:t>
      </w:r>
      <w:r w:rsidR="00223840">
        <w:t>koji</w:t>
      </w:r>
      <w:r w:rsidR="00223840" w:rsidRPr="00223840">
        <w:t xml:space="preserve"> </w:t>
      </w:r>
      <w:r w:rsidR="00223840">
        <w:t>bi</w:t>
      </w:r>
      <w:r w:rsidR="00223840" w:rsidRPr="00223840">
        <w:t xml:space="preserve"> </w:t>
      </w:r>
      <w:r w:rsidR="00223840">
        <w:t>bio</w:t>
      </w:r>
      <w:r w:rsidR="00223840" w:rsidRPr="00223840">
        <w:t xml:space="preserve"> </w:t>
      </w:r>
      <w:r w:rsidR="00223840">
        <w:t>zadužen</w:t>
      </w:r>
      <w:r w:rsidR="00223840" w:rsidRPr="00223840">
        <w:t xml:space="preserve"> </w:t>
      </w:r>
      <w:r w:rsidR="00223840">
        <w:t>samo</w:t>
      </w:r>
      <w:r w:rsidR="00223840" w:rsidRPr="00223840">
        <w:t xml:space="preserve"> </w:t>
      </w:r>
      <w:r w:rsidR="00223840">
        <w:t>za</w:t>
      </w:r>
      <w:r w:rsidR="00223840" w:rsidRPr="00223840">
        <w:t xml:space="preserve"> </w:t>
      </w:r>
      <w:r w:rsidR="00223840">
        <w:t>tu</w:t>
      </w:r>
      <w:r w:rsidR="00223840" w:rsidRPr="00223840">
        <w:t xml:space="preserve"> </w:t>
      </w:r>
      <w:r w:rsidR="00223840">
        <w:t>školu</w:t>
      </w:r>
      <w:r w:rsidR="00223840" w:rsidRPr="00223840">
        <w:t xml:space="preserve">, </w:t>
      </w:r>
      <w:r w:rsidR="00223840">
        <w:t>kako</w:t>
      </w:r>
      <w:r w:rsidR="00223840" w:rsidRPr="00223840">
        <w:t xml:space="preserve"> </w:t>
      </w:r>
      <w:r w:rsidR="00223840">
        <w:t>bi</w:t>
      </w:r>
      <w:r w:rsidR="00223840" w:rsidRPr="00223840">
        <w:t xml:space="preserve"> </w:t>
      </w:r>
      <w:r w:rsidR="00223840">
        <w:t>se</w:t>
      </w:r>
      <w:r w:rsidR="00223840" w:rsidRPr="00223840">
        <w:t xml:space="preserve"> </w:t>
      </w:r>
      <w:r w:rsidR="00223840">
        <w:t>bezbednost</w:t>
      </w:r>
      <w:r w:rsidR="00223840" w:rsidRPr="00223840">
        <w:t xml:space="preserve"> </w:t>
      </w:r>
      <w:r w:rsidR="00223840">
        <w:t>podigla</w:t>
      </w:r>
      <w:r w:rsidR="00223840" w:rsidRPr="00223840">
        <w:t xml:space="preserve"> </w:t>
      </w:r>
      <w:r w:rsidR="00223840">
        <w:t>na</w:t>
      </w:r>
      <w:r w:rsidR="00223840" w:rsidRPr="00223840">
        <w:t xml:space="preserve"> </w:t>
      </w:r>
      <w:r w:rsidR="00223840">
        <w:t>viši</w:t>
      </w:r>
      <w:r w:rsidR="00223840" w:rsidRPr="00223840">
        <w:t xml:space="preserve"> </w:t>
      </w:r>
      <w:r w:rsidR="00223840">
        <w:t>nivo</w:t>
      </w:r>
      <w:r w:rsidR="00223840" w:rsidRPr="00223840">
        <w:t>.</w:t>
      </w:r>
    </w:p>
    <w:p w:rsidR="00223840" w:rsidRPr="00223840" w:rsidRDefault="00AE3643" w:rsidP="00AE3643">
      <w:pPr>
        <w:ind w:firstLine="720"/>
        <w:jc w:val="both"/>
      </w:pPr>
      <w:r>
        <w:t>“</w:t>
      </w:r>
      <w:r w:rsidR="00223840">
        <w:t>Što</w:t>
      </w:r>
      <w:r w:rsidR="00223840" w:rsidRPr="00223840">
        <w:t xml:space="preserve"> </w:t>
      </w:r>
      <w:r w:rsidR="00223840">
        <w:t>se</w:t>
      </w:r>
      <w:r w:rsidR="00223840" w:rsidRPr="00223840">
        <w:t xml:space="preserve"> </w:t>
      </w:r>
      <w:r w:rsidR="00223840">
        <w:t>tiče</w:t>
      </w:r>
      <w:r w:rsidR="00223840" w:rsidRPr="00223840">
        <w:t xml:space="preserve"> </w:t>
      </w:r>
      <w:r w:rsidR="00223840">
        <w:t>nekih</w:t>
      </w:r>
      <w:r w:rsidR="00223840" w:rsidRPr="00223840">
        <w:t xml:space="preserve"> </w:t>
      </w:r>
      <w:r w:rsidR="00223840">
        <w:t>ozbiljnijih</w:t>
      </w:r>
      <w:r w:rsidR="00223840" w:rsidRPr="00223840">
        <w:t xml:space="preserve"> </w:t>
      </w:r>
      <w:r w:rsidR="00223840">
        <w:t>problema</w:t>
      </w:r>
      <w:r w:rsidR="00223840" w:rsidRPr="00223840">
        <w:t xml:space="preserve">, </w:t>
      </w:r>
      <w:r w:rsidR="00223840">
        <w:t>njih</w:t>
      </w:r>
      <w:r w:rsidR="00223840" w:rsidRPr="00223840">
        <w:t xml:space="preserve"> </w:t>
      </w:r>
      <w:r w:rsidR="00223840">
        <w:t>nije</w:t>
      </w:r>
      <w:r w:rsidR="00223840" w:rsidRPr="00223840">
        <w:t xml:space="preserve"> </w:t>
      </w:r>
      <w:r w:rsidR="00223840">
        <w:t>bilo</w:t>
      </w:r>
      <w:r w:rsidR="00223840" w:rsidRPr="00223840">
        <w:t xml:space="preserve">, </w:t>
      </w:r>
      <w:r w:rsidR="00223840">
        <w:t>većinom</w:t>
      </w:r>
      <w:r w:rsidR="00223840" w:rsidRPr="00223840">
        <w:t xml:space="preserve"> </w:t>
      </w:r>
      <w:r w:rsidR="00223840">
        <w:t>se</w:t>
      </w:r>
      <w:r w:rsidR="00223840" w:rsidRPr="00223840">
        <w:t xml:space="preserve"> </w:t>
      </w:r>
      <w:r w:rsidR="00223840">
        <w:t>radi</w:t>
      </w:r>
      <w:r w:rsidR="00223840" w:rsidRPr="00223840">
        <w:t xml:space="preserve"> </w:t>
      </w:r>
      <w:r w:rsidR="00223840">
        <w:t>o</w:t>
      </w:r>
      <w:r w:rsidR="00223840" w:rsidRPr="00223840">
        <w:t xml:space="preserve"> </w:t>
      </w:r>
      <w:r w:rsidR="00223840">
        <w:t>verbalnim</w:t>
      </w:r>
      <w:r w:rsidR="00223840" w:rsidRPr="00223840">
        <w:t xml:space="preserve"> </w:t>
      </w:r>
      <w:r w:rsidR="00223840">
        <w:t>konfliktima</w:t>
      </w:r>
      <w:r w:rsidR="00223840" w:rsidRPr="00223840">
        <w:t xml:space="preserve">, </w:t>
      </w:r>
      <w:r w:rsidR="00223840">
        <w:t>kao</w:t>
      </w:r>
      <w:r w:rsidR="00223840" w:rsidRPr="00223840">
        <w:t xml:space="preserve"> </w:t>
      </w:r>
      <w:r w:rsidR="00223840">
        <w:t>i</w:t>
      </w:r>
      <w:r w:rsidR="00223840" w:rsidRPr="00223840">
        <w:t xml:space="preserve"> </w:t>
      </w:r>
      <w:r w:rsidR="00223840">
        <w:t>u</w:t>
      </w:r>
      <w:r w:rsidR="00223840" w:rsidRPr="00223840">
        <w:t xml:space="preserve"> </w:t>
      </w:r>
      <w:r w:rsidR="00223840">
        <w:t>svim</w:t>
      </w:r>
      <w:r w:rsidR="00223840" w:rsidRPr="00223840">
        <w:t xml:space="preserve"> </w:t>
      </w:r>
      <w:r w:rsidR="00223840">
        <w:t>ostalim</w:t>
      </w:r>
      <w:r w:rsidR="00223840" w:rsidRPr="00223840">
        <w:t xml:space="preserve"> </w:t>
      </w:r>
      <w:r w:rsidR="00223840">
        <w:t>školama</w:t>
      </w:r>
      <w:r w:rsidR="00223840" w:rsidRPr="00223840">
        <w:t xml:space="preserve">. </w:t>
      </w:r>
      <w:r w:rsidR="00223840">
        <w:t>Naravno</w:t>
      </w:r>
      <w:r w:rsidR="00223840" w:rsidRPr="00223840">
        <w:t xml:space="preserve">, </w:t>
      </w:r>
      <w:r w:rsidR="00223840">
        <w:t>imamo</w:t>
      </w:r>
      <w:r w:rsidR="00223840" w:rsidRPr="00223840">
        <w:t xml:space="preserve"> </w:t>
      </w:r>
      <w:r w:rsidR="00223840">
        <w:t>školskog</w:t>
      </w:r>
      <w:r w:rsidR="00223840" w:rsidRPr="00223840">
        <w:t xml:space="preserve"> </w:t>
      </w:r>
      <w:r w:rsidR="00223840">
        <w:t>policajca</w:t>
      </w:r>
      <w:r w:rsidR="00223840" w:rsidRPr="00223840">
        <w:t xml:space="preserve"> </w:t>
      </w:r>
      <w:r w:rsidR="00223840">
        <w:t>kojeg</w:t>
      </w:r>
      <w:r w:rsidR="00223840" w:rsidRPr="00223840">
        <w:t xml:space="preserve"> </w:t>
      </w:r>
      <w:r w:rsidR="00223840">
        <w:t>delimo</w:t>
      </w:r>
      <w:r w:rsidR="00223840" w:rsidRPr="00223840">
        <w:t xml:space="preserve"> </w:t>
      </w:r>
      <w:r w:rsidR="00223840">
        <w:t>sa</w:t>
      </w:r>
      <w:r w:rsidR="00223840" w:rsidRPr="00223840">
        <w:t xml:space="preserve"> </w:t>
      </w:r>
      <w:r w:rsidR="00223840">
        <w:t>OŠ</w:t>
      </w:r>
      <w:r w:rsidR="00223840" w:rsidRPr="00223840">
        <w:t xml:space="preserve"> “</w:t>
      </w:r>
      <w:r w:rsidR="00223840">
        <w:t>Petefi</w:t>
      </w:r>
      <w:r w:rsidR="00223840" w:rsidRPr="00223840">
        <w:t xml:space="preserve"> </w:t>
      </w:r>
      <w:r w:rsidR="00223840">
        <w:t>Šandor</w:t>
      </w:r>
      <w:r w:rsidR="00223840" w:rsidRPr="00223840">
        <w:t xml:space="preserve">”, </w:t>
      </w:r>
      <w:r w:rsidR="00223840">
        <w:t>imamo</w:t>
      </w:r>
      <w:r w:rsidR="00223840" w:rsidRPr="00223840">
        <w:t xml:space="preserve"> </w:t>
      </w:r>
      <w:r w:rsidR="00223840">
        <w:t>unutrašnji</w:t>
      </w:r>
      <w:r w:rsidR="00223840" w:rsidRPr="00223840">
        <w:t xml:space="preserve"> </w:t>
      </w:r>
      <w:r w:rsidR="00223840">
        <w:t>video</w:t>
      </w:r>
      <w:r w:rsidR="00223840" w:rsidRPr="00223840">
        <w:t xml:space="preserve"> </w:t>
      </w:r>
      <w:r w:rsidR="00223840">
        <w:t>nadzor</w:t>
      </w:r>
      <w:r w:rsidR="00223840" w:rsidRPr="00223840">
        <w:t xml:space="preserve"> </w:t>
      </w:r>
      <w:r w:rsidR="00223840">
        <w:t>kojim</w:t>
      </w:r>
      <w:r w:rsidR="00223840" w:rsidRPr="00223840">
        <w:t xml:space="preserve"> </w:t>
      </w:r>
      <w:r w:rsidR="00223840">
        <w:t>kontrolišemo</w:t>
      </w:r>
      <w:r w:rsidR="00223840" w:rsidRPr="00223840">
        <w:t xml:space="preserve"> </w:t>
      </w:r>
      <w:r w:rsidR="00223840">
        <w:t>i</w:t>
      </w:r>
      <w:r w:rsidR="00223840" w:rsidRPr="00223840">
        <w:t xml:space="preserve"> </w:t>
      </w:r>
      <w:r w:rsidR="00223840">
        <w:t>dvorište</w:t>
      </w:r>
      <w:r w:rsidR="00223840" w:rsidRPr="00223840">
        <w:t xml:space="preserve"> </w:t>
      </w:r>
      <w:r w:rsidR="00223840">
        <w:t>i</w:t>
      </w:r>
      <w:r w:rsidR="00223840" w:rsidRPr="00223840">
        <w:t xml:space="preserve"> </w:t>
      </w:r>
      <w:r w:rsidR="00223840">
        <w:t>prilaze</w:t>
      </w:r>
      <w:r w:rsidR="00223840" w:rsidRPr="00223840">
        <w:t xml:space="preserve"> </w:t>
      </w:r>
      <w:r w:rsidR="00223840">
        <w:t>školi</w:t>
      </w:r>
      <w:r w:rsidR="00223840" w:rsidRPr="00223840">
        <w:t xml:space="preserve">. </w:t>
      </w:r>
      <w:r w:rsidR="00223840">
        <w:t>Mislim</w:t>
      </w:r>
      <w:r w:rsidR="00223840" w:rsidRPr="00223840">
        <w:t xml:space="preserve"> </w:t>
      </w:r>
      <w:r w:rsidR="00223840">
        <w:t>da</w:t>
      </w:r>
      <w:r w:rsidR="00223840" w:rsidRPr="00223840">
        <w:t xml:space="preserve"> </w:t>
      </w:r>
      <w:r w:rsidR="00223840">
        <w:t>bi</w:t>
      </w:r>
      <w:r w:rsidR="00223840" w:rsidRPr="00223840">
        <w:t xml:space="preserve"> </w:t>
      </w:r>
      <w:r w:rsidR="00223840">
        <w:t>bilo</w:t>
      </w:r>
      <w:r w:rsidR="00223840" w:rsidRPr="00223840">
        <w:t xml:space="preserve"> </w:t>
      </w:r>
      <w:r w:rsidR="00223840">
        <w:t>poželjno</w:t>
      </w:r>
      <w:r w:rsidR="00223840" w:rsidRPr="00223840">
        <w:t xml:space="preserve"> </w:t>
      </w:r>
      <w:r w:rsidR="00223840">
        <w:t>da</w:t>
      </w:r>
      <w:r w:rsidR="00223840" w:rsidRPr="00223840">
        <w:t xml:space="preserve"> </w:t>
      </w:r>
      <w:r w:rsidR="00223840">
        <w:t>imamo</w:t>
      </w:r>
      <w:r w:rsidR="00223840" w:rsidRPr="00223840">
        <w:t xml:space="preserve"> </w:t>
      </w:r>
      <w:r w:rsidR="00223840">
        <w:t>svog</w:t>
      </w:r>
      <w:r w:rsidR="00223840" w:rsidRPr="00223840">
        <w:t xml:space="preserve"> </w:t>
      </w:r>
      <w:r w:rsidR="00223840">
        <w:t>školskog</w:t>
      </w:r>
      <w:r w:rsidR="00223840" w:rsidRPr="00223840">
        <w:t xml:space="preserve"> </w:t>
      </w:r>
      <w:r w:rsidR="00223840">
        <w:t>policajca</w:t>
      </w:r>
      <w:r w:rsidR="00223840" w:rsidRPr="00223840">
        <w:t xml:space="preserve">, </w:t>
      </w:r>
      <w:r w:rsidR="00223840">
        <w:t>kojem</w:t>
      </w:r>
      <w:r w:rsidR="00223840" w:rsidRPr="00223840">
        <w:t xml:space="preserve"> </w:t>
      </w:r>
      <w:r w:rsidR="00223840">
        <w:t>bi</w:t>
      </w:r>
      <w:r w:rsidR="00223840" w:rsidRPr="00223840">
        <w:t xml:space="preserve"> </w:t>
      </w:r>
      <w:r w:rsidR="00223840">
        <w:t>jedina</w:t>
      </w:r>
      <w:r w:rsidR="00223840" w:rsidRPr="00223840">
        <w:t xml:space="preserve"> </w:t>
      </w:r>
      <w:r w:rsidR="00223840">
        <w:t>briga</w:t>
      </w:r>
      <w:r w:rsidR="00223840" w:rsidRPr="00223840">
        <w:t xml:space="preserve"> </w:t>
      </w:r>
      <w:r w:rsidR="00223840">
        <w:t>bila</w:t>
      </w:r>
      <w:r w:rsidR="00223840" w:rsidRPr="00223840">
        <w:t xml:space="preserve"> </w:t>
      </w:r>
      <w:r w:rsidR="00223840">
        <w:t>naša</w:t>
      </w:r>
      <w:r w:rsidR="00223840" w:rsidRPr="00223840">
        <w:t xml:space="preserve"> </w:t>
      </w:r>
      <w:r w:rsidR="00223840">
        <w:lastRenderedPageBreak/>
        <w:t>ustanova</w:t>
      </w:r>
      <w:r w:rsidR="00223840" w:rsidRPr="00223840">
        <w:t xml:space="preserve">. </w:t>
      </w:r>
      <w:r w:rsidR="00223840">
        <w:t>Daleko</w:t>
      </w:r>
      <w:r w:rsidR="00223840" w:rsidRPr="00223840">
        <w:t xml:space="preserve"> </w:t>
      </w:r>
      <w:r w:rsidR="00223840">
        <w:t>nam</w:t>
      </w:r>
      <w:r w:rsidR="00223840" w:rsidRPr="00223840">
        <w:t xml:space="preserve"> </w:t>
      </w:r>
      <w:r w:rsidR="00223840">
        <w:t>je</w:t>
      </w:r>
      <w:r w:rsidR="00223840" w:rsidRPr="00223840">
        <w:t xml:space="preserve"> </w:t>
      </w:r>
      <w:r w:rsidR="00223840">
        <w:t>bitnije</w:t>
      </w:r>
      <w:r w:rsidR="00223840" w:rsidRPr="00223840">
        <w:t xml:space="preserve"> </w:t>
      </w:r>
      <w:r w:rsidR="00223840">
        <w:t>da</w:t>
      </w:r>
      <w:r w:rsidR="00223840" w:rsidRPr="00223840">
        <w:t xml:space="preserve"> </w:t>
      </w:r>
      <w:r w:rsidR="00223840">
        <w:t>policajac</w:t>
      </w:r>
      <w:r w:rsidR="00223840" w:rsidRPr="00223840">
        <w:t xml:space="preserve"> </w:t>
      </w:r>
      <w:r w:rsidR="00223840">
        <w:t>bude</w:t>
      </w:r>
      <w:r w:rsidR="00223840" w:rsidRPr="00223840">
        <w:t xml:space="preserve"> </w:t>
      </w:r>
      <w:r w:rsidR="00223840">
        <w:t>tu</w:t>
      </w:r>
      <w:r w:rsidR="00223840" w:rsidRPr="00223840">
        <w:t xml:space="preserve"> </w:t>
      </w:r>
      <w:r w:rsidR="00223840">
        <w:t>u</w:t>
      </w:r>
      <w:r w:rsidR="00223840" w:rsidRPr="00223840">
        <w:t xml:space="preserve"> </w:t>
      </w:r>
      <w:r w:rsidR="00223840">
        <w:t>prvoj</w:t>
      </w:r>
      <w:r w:rsidR="00223840" w:rsidRPr="00223840">
        <w:t xml:space="preserve"> </w:t>
      </w:r>
      <w:r w:rsidR="00223840">
        <w:t>smeni</w:t>
      </w:r>
      <w:r w:rsidR="00223840" w:rsidRPr="00223840">
        <w:t xml:space="preserve">, </w:t>
      </w:r>
      <w:r w:rsidR="00223840">
        <w:t>pošto</w:t>
      </w:r>
      <w:r w:rsidR="00223840" w:rsidRPr="00223840">
        <w:t xml:space="preserve"> </w:t>
      </w:r>
      <w:r w:rsidR="00223840">
        <w:t>tada</w:t>
      </w:r>
      <w:r w:rsidR="00223840" w:rsidRPr="00223840">
        <w:t xml:space="preserve"> </w:t>
      </w:r>
      <w:r w:rsidR="00223840">
        <w:t>nastavu</w:t>
      </w:r>
      <w:r w:rsidR="00223840" w:rsidRPr="00223840">
        <w:t xml:space="preserve"> </w:t>
      </w:r>
      <w:r w:rsidR="00223840">
        <w:t>imaju</w:t>
      </w:r>
      <w:r w:rsidR="00223840" w:rsidRPr="00223840">
        <w:t xml:space="preserve"> </w:t>
      </w:r>
      <w:r w:rsidR="00223840">
        <w:t>mlađi</w:t>
      </w:r>
      <w:r w:rsidR="00223840" w:rsidRPr="00223840">
        <w:t xml:space="preserve">, </w:t>
      </w:r>
      <w:r w:rsidR="00223840">
        <w:t>a</w:t>
      </w:r>
      <w:r w:rsidR="00223840" w:rsidRPr="00223840">
        <w:t xml:space="preserve"> </w:t>
      </w:r>
      <w:r w:rsidR="00223840">
        <w:t>u</w:t>
      </w:r>
      <w:r w:rsidR="00223840" w:rsidRPr="00223840">
        <w:t xml:space="preserve"> </w:t>
      </w:r>
      <w:r w:rsidR="00223840">
        <w:t>drugoj</w:t>
      </w:r>
      <w:r w:rsidR="00223840" w:rsidRPr="00223840">
        <w:t xml:space="preserve"> </w:t>
      </w:r>
      <w:r w:rsidR="00223840">
        <w:t>smeni</w:t>
      </w:r>
      <w:r w:rsidR="00223840" w:rsidRPr="00223840">
        <w:t xml:space="preserve"> </w:t>
      </w:r>
      <w:r w:rsidR="00223840">
        <w:t>su</w:t>
      </w:r>
      <w:r w:rsidR="00223840" w:rsidRPr="00223840">
        <w:t xml:space="preserve"> </w:t>
      </w:r>
      <w:r w:rsidR="00223840">
        <w:t>stariji</w:t>
      </w:r>
      <w:r w:rsidR="00223840" w:rsidRPr="00223840">
        <w:t xml:space="preserve"> </w:t>
      </w:r>
      <w:r w:rsidR="00223840">
        <w:t>polaznici</w:t>
      </w:r>
      <w:r w:rsidR="00223840" w:rsidRPr="00223840">
        <w:t xml:space="preserve"> </w:t>
      </w:r>
      <w:r w:rsidR="00223840">
        <w:t>koji</w:t>
      </w:r>
      <w:r w:rsidR="00223840" w:rsidRPr="00223840">
        <w:t xml:space="preserve"> </w:t>
      </w:r>
      <w:r w:rsidR="00223840">
        <w:t>nam</w:t>
      </w:r>
      <w:r w:rsidR="00223840" w:rsidRPr="00223840">
        <w:t xml:space="preserve"> </w:t>
      </w:r>
      <w:r w:rsidR="00223840">
        <w:t>ne</w:t>
      </w:r>
      <w:r w:rsidR="00223840" w:rsidRPr="00223840">
        <w:t xml:space="preserve"> </w:t>
      </w:r>
      <w:r w:rsidR="00223840">
        <w:t>prave</w:t>
      </w:r>
      <w:r w:rsidR="00223840" w:rsidRPr="00223840">
        <w:t xml:space="preserve"> </w:t>
      </w:r>
      <w:r w:rsidR="00223840">
        <w:t>probleme</w:t>
      </w:r>
      <w:r w:rsidR="00223840" w:rsidRPr="00223840">
        <w:t xml:space="preserve">. </w:t>
      </w:r>
      <w:r w:rsidR="00223840">
        <w:t>Fizičkih</w:t>
      </w:r>
      <w:r w:rsidR="00223840" w:rsidRPr="00223840">
        <w:t xml:space="preserve"> </w:t>
      </w:r>
      <w:r w:rsidR="00223840">
        <w:t>konflikata</w:t>
      </w:r>
      <w:r w:rsidR="00223840" w:rsidRPr="00223840">
        <w:t xml:space="preserve"> </w:t>
      </w:r>
      <w:r w:rsidR="00223840">
        <w:t>sa</w:t>
      </w:r>
      <w:r w:rsidR="00223840" w:rsidRPr="00223840">
        <w:t xml:space="preserve"> </w:t>
      </w:r>
      <w:r w:rsidR="00223840">
        <w:t>profesorima</w:t>
      </w:r>
      <w:r w:rsidR="00223840" w:rsidRPr="00223840">
        <w:t xml:space="preserve"> </w:t>
      </w:r>
      <w:r w:rsidR="00223840">
        <w:t>nije</w:t>
      </w:r>
      <w:r w:rsidR="00223840" w:rsidRPr="00223840">
        <w:t xml:space="preserve"> </w:t>
      </w:r>
      <w:r w:rsidR="00223840">
        <w:t>nikada</w:t>
      </w:r>
      <w:r w:rsidR="00223840" w:rsidRPr="00223840">
        <w:t xml:space="preserve"> </w:t>
      </w:r>
      <w:r w:rsidR="00223840">
        <w:t>bilo</w:t>
      </w:r>
      <w:r w:rsidR="00223840" w:rsidRPr="00223840">
        <w:t xml:space="preserve">, </w:t>
      </w:r>
      <w:r w:rsidR="00223840">
        <w:t>to</w:t>
      </w:r>
      <w:r w:rsidR="00223840" w:rsidRPr="00223840">
        <w:t xml:space="preserve"> </w:t>
      </w:r>
      <w:r w:rsidR="00223840">
        <w:t>su</w:t>
      </w:r>
      <w:r w:rsidR="00223840" w:rsidRPr="00223840">
        <w:t xml:space="preserve"> </w:t>
      </w:r>
      <w:r w:rsidR="00223840">
        <w:t>samo</w:t>
      </w:r>
      <w:r w:rsidR="00223840" w:rsidRPr="00223840">
        <w:t xml:space="preserve"> </w:t>
      </w:r>
      <w:r w:rsidR="00223840">
        <w:t>neke</w:t>
      </w:r>
      <w:r w:rsidR="00223840" w:rsidRPr="00223840">
        <w:t xml:space="preserve"> </w:t>
      </w:r>
      <w:r w:rsidR="00223840">
        <w:t>verbalne</w:t>
      </w:r>
      <w:r w:rsidR="00223840" w:rsidRPr="00223840">
        <w:t xml:space="preserve"> </w:t>
      </w:r>
      <w:r w:rsidR="00223840">
        <w:t>rasprave</w:t>
      </w:r>
      <w:r w:rsidR="00223840" w:rsidRPr="00223840">
        <w:t xml:space="preserve"> - </w:t>
      </w:r>
      <w:r w:rsidR="00223840">
        <w:t>ističe</w:t>
      </w:r>
      <w:r w:rsidR="00223840" w:rsidRPr="00223840">
        <w:t xml:space="preserve"> </w:t>
      </w:r>
      <w:r w:rsidR="00223840">
        <w:t>Savić</w:t>
      </w:r>
      <w:r w:rsidR="00223840" w:rsidRPr="00223840">
        <w:t xml:space="preserve"> </w:t>
      </w:r>
      <w:r w:rsidR="00223840">
        <w:t>i</w:t>
      </w:r>
      <w:r w:rsidR="00223840" w:rsidRPr="00223840">
        <w:t xml:space="preserve"> </w:t>
      </w:r>
      <w:r w:rsidR="00223840">
        <w:t>navodi</w:t>
      </w:r>
      <w:r w:rsidR="00223840" w:rsidRPr="00223840">
        <w:t xml:space="preserve"> </w:t>
      </w:r>
      <w:r w:rsidR="00223840">
        <w:t>da</w:t>
      </w:r>
      <w:r w:rsidR="00223840" w:rsidRPr="00223840">
        <w:t xml:space="preserve"> </w:t>
      </w:r>
      <w:r w:rsidR="00223840">
        <w:t>ne</w:t>
      </w:r>
      <w:r w:rsidR="00223840" w:rsidRPr="00223840">
        <w:t xml:space="preserve"> </w:t>
      </w:r>
      <w:r w:rsidR="00223840">
        <w:t>postoji</w:t>
      </w:r>
      <w:r w:rsidR="00223840" w:rsidRPr="00223840">
        <w:t xml:space="preserve"> </w:t>
      </w:r>
      <w:r w:rsidR="00223840">
        <w:t>postupak</w:t>
      </w:r>
      <w:r w:rsidR="00223840" w:rsidRPr="00223840">
        <w:t xml:space="preserve"> </w:t>
      </w:r>
      <w:r w:rsidR="00223840">
        <w:t>za</w:t>
      </w:r>
      <w:r w:rsidR="00223840" w:rsidRPr="00223840">
        <w:t xml:space="preserve"> </w:t>
      </w:r>
      <w:r w:rsidR="00223840">
        <w:t>izbacivanje</w:t>
      </w:r>
      <w:r w:rsidR="00223840" w:rsidRPr="00223840">
        <w:t xml:space="preserve"> </w:t>
      </w:r>
      <w:r w:rsidR="00223840">
        <w:t>iz</w:t>
      </w:r>
      <w:r w:rsidR="00223840" w:rsidRPr="00223840">
        <w:t xml:space="preserve"> </w:t>
      </w:r>
      <w:r w:rsidR="00223840">
        <w:t>škole</w:t>
      </w:r>
      <w:r w:rsidR="00223840" w:rsidRPr="00223840">
        <w:t xml:space="preserve"> </w:t>
      </w:r>
      <w:r w:rsidR="00223840">
        <w:t>zato</w:t>
      </w:r>
      <w:r w:rsidR="00223840" w:rsidRPr="00223840">
        <w:t xml:space="preserve"> </w:t>
      </w:r>
      <w:r w:rsidR="00223840">
        <w:t>što</w:t>
      </w:r>
      <w:r w:rsidR="00223840" w:rsidRPr="00223840">
        <w:t xml:space="preserve"> </w:t>
      </w:r>
      <w:r w:rsidR="00223840">
        <w:t>je</w:t>
      </w:r>
      <w:r w:rsidR="00223840" w:rsidRPr="00223840">
        <w:t xml:space="preserve"> </w:t>
      </w:r>
      <w:r w:rsidR="00223840">
        <w:t>ovo</w:t>
      </w:r>
      <w:r w:rsidR="00223840" w:rsidRPr="00223840">
        <w:t xml:space="preserve"> “</w:t>
      </w:r>
      <w:r w:rsidR="00223840">
        <w:t>poslednja</w:t>
      </w:r>
      <w:r w:rsidR="00223840" w:rsidRPr="00223840">
        <w:t xml:space="preserve"> </w:t>
      </w:r>
      <w:r w:rsidR="00223840">
        <w:t>stanica</w:t>
      </w:r>
      <w:r w:rsidR="00223840" w:rsidRPr="00223840">
        <w:t xml:space="preserve">” </w:t>
      </w:r>
      <w:r w:rsidR="00223840">
        <w:t>u</w:t>
      </w:r>
      <w:r w:rsidR="00223840" w:rsidRPr="00223840">
        <w:t xml:space="preserve"> </w:t>
      </w:r>
      <w:r w:rsidR="00223840">
        <w:t>školskom</w:t>
      </w:r>
      <w:r w:rsidR="00223840" w:rsidRPr="00223840">
        <w:t xml:space="preserve"> </w:t>
      </w:r>
      <w:r w:rsidR="00223840">
        <w:t>sistemu</w:t>
      </w:r>
      <w:r w:rsidR="00223840" w:rsidRPr="00223840">
        <w:t>.</w:t>
      </w:r>
    </w:p>
    <w:p w:rsidR="00223840" w:rsidRPr="00223840" w:rsidRDefault="00223840" w:rsidP="00223840"/>
    <w:p w:rsidR="00C67085" w:rsidRPr="00C67085" w:rsidRDefault="00C67085" w:rsidP="00C67085">
      <w:pPr>
        <w:jc w:val="center"/>
        <w:rPr>
          <w:b/>
          <w:color w:val="FF0000"/>
          <w:sz w:val="28"/>
        </w:rPr>
      </w:pPr>
      <w:r w:rsidRPr="00C67085">
        <w:rPr>
          <w:b/>
          <w:color w:val="FF0000"/>
          <w:sz w:val="28"/>
        </w:rPr>
        <w:t>Maloletnički hod na štiklama</w:t>
      </w:r>
    </w:p>
    <w:p w:rsidR="00C67085" w:rsidRDefault="00C67085" w:rsidP="00C67085"/>
    <w:p w:rsidR="000B3D66" w:rsidRDefault="00C67085" w:rsidP="000B3D66">
      <w:pPr>
        <w:ind w:firstLine="720"/>
        <w:jc w:val="both"/>
      </w:pPr>
      <w:r>
        <w:t>Danas</w:t>
      </w:r>
      <w:r w:rsidRPr="00C67085">
        <w:t xml:space="preserve"> </w:t>
      </w:r>
      <w:r>
        <w:t>se</w:t>
      </w:r>
      <w:r w:rsidRPr="00C67085">
        <w:t xml:space="preserve"> </w:t>
      </w:r>
      <w:r>
        <w:t>često</w:t>
      </w:r>
      <w:r w:rsidRPr="00C67085">
        <w:t xml:space="preserve"> </w:t>
      </w:r>
      <w:r>
        <w:t>kod</w:t>
      </w:r>
      <w:r w:rsidRPr="00C67085">
        <w:t xml:space="preserve"> </w:t>
      </w:r>
      <w:r>
        <w:t>mladih</w:t>
      </w:r>
      <w:r w:rsidRPr="00C67085">
        <w:t xml:space="preserve"> </w:t>
      </w:r>
      <w:r>
        <w:t>ljudi</w:t>
      </w:r>
      <w:r w:rsidRPr="00C67085">
        <w:t xml:space="preserve">, </w:t>
      </w:r>
      <w:r>
        <w:t>lepota</w:t>
      </w:r>
      <w:r w:rsidRPr="00C67085">
        <w:t xml:space="preserve"> </w:t>
      </w:r>
      <w:r>
        <w:t>izjednačava</w:t>
      </w:r>
      <w:r w:rsidRPr="00C67085">
        <w:t xml:space="preserve"> </w:t>
      </w:r>
      <w:r>
        <w:t>sa</w:t>
      </w:r>
      <w:r w:rsidRPr="00C67085">
        <w:t xml:space="preserve"> </w:t>
      </w:r>
      <w:r>
        <w:t>uspehom</w:t>
      </w:r>
      <w:r w:rsidRPr="00C67085">
        <w:t xml:space="preserve">, </w:t>
      </w:r>
      <w:r>
        <w:t>pa</w:t>
      </w:r>
      <w:r w:rsidRPr="00C67085">
        <w:t xml:space="preserve"> </w:t>
      </w:r>
      <w:r>
        <w:t>kada</w:t>
      </w:r>
      <w:r w:rsidRPr="00C67085">
        <w:t xml:space="preserve"> </w:t>
      </w:r>
      <w:r>
        <w:t>mladi</w:t>
      </w:r>
      <w:r w:rsidRPr="00C67085">
        <w:t xml:space="preserve"> </w:t>
      </w:r>
      <w:r>
        <w:t>u</w:t>
      </w:r>
      <w:r w:rsidRPr="00C67085">
        <w:t xml:space="preserve"> </w:t>
      </w:r>
      <w:r>
        <w:t>ogledalu</w:t>
      </w:r>
      <w:r w:rsidRPr="00C67085">
        <w:t xml:space="preserve"> </w:t>
      </w:r>
      <w:r>
        <w:t>uporede</w:t>
      </w:r>
      <w:r w:rsidRPr="00C67085">
        <w:t xml:space="preserve"> </w:t>
      </w:r>
      <w:r>
        <w:t>svoj</w:t>
      </w:r>
      <w:r w:rsidRPr="00C67085">
        <w:t xml:space="preserve"> </w:t>
      </w:r>
      <w:r>
        <w:t>izgled</w:t>
      </w:r>
      <w:r w:rsidRPr="00C67085">
        <w:t xml:space="preserve"> </w:t>
      </w:r>
      <w:r>
        <w:t>sa</w:t>
      </w:r>
      <w:r w:rsidRPr="00C67085">
        <w:t xml:space="preserve"> </w:t>
      </w:r>
      <w:r>
        <w:t>savršenim</w:t>
      </w:r>
      <w:r w:rsidRPr="00C67085">
        <w:t xml:space="preserve"> </w:t>
      </w:r>
      <w:r>
        <w:t>fotografijama</w:t>
      </w:r>
      <w:r w:rsidRPr="00C67085">
        <w:t xml:space="preserve"> </w:t>
      </w:r>
      <w:r>
        <w:t>modela</w:t>
      </w:r>
      <w:r w:rsidRPr="00C67085">
        <w:t xml:space="preserve"> </w:t>
      </w:r>
      <w:r>
        <w:t>sa</w:t>
      </w:r>
      <w:r w:rsidRPr="00C67085">
        <w:t xml:space="preserve"> </w:t>
      </w:r>
      <w:r>
        <w:t>bilborda</w:t>
      </w:r>
      <w:r w:rsidRPr="00C67085">
        <w:t xml:space="preserve">, </w:t>
      </w:r>
      <w:r>
        <w:t>magazina</w:t>
      </w:r>
      <w:r w:rsidRPr="00C67085">
        <w:t xml:space="preserve">, </w:t>
      </w:r>
      <w:r>
        <w:t>televizije</w:t>
      </w:r>
      <w:r w:rsidRPr="00C67085">
        <w:t xml:space="preserve">, </w:t>
      </w:r>
      <w:r>
        <w:t>ostaju</w:t>
      </w:r>
      <w:r w:rsidRPr="00C67085">
        <w:t xml:space="preserve"> </w:t>
      </w:r>
      <w:r>
        <w:t>na</w:t>
      </w:r>
      <w:r w:rsidRPr="00C67085">
        <w:t xml:space="preserve"> </w:t>
      </w:r>
      <w:r>
        <w:t>gubitku</w:t>
      </w:r>
      <w:r w:rsidRPr="00C67085">
        <w:t xml:space="preserve">. </w:t>
      </w:r>
      <w:r>
        <w:t>Ovo</w:t>
      </w:r>
      <w:r w:rsidRPr="00C67085">
        <w:t xml:space="preserve"> </w:t>
      </w:r>
      <w:r>
        <w:t>često</w:t>
      </w:r>
      <w:r w:rsidRPr="00C67085">
        <w:t xml:space="preserve"> </w:t>
      </w:r>
      <w:r>
        <w:t>bude</w:t>
      </w:r>
      <w:r w:rsidRPr="00C67085">
        <w:t xml:space="preserve"> </w:t>
      </w:r>
      <w:r>
        <w:t>izvor</w:t>
      </w:r>
      <w:r w:rsidRPr="00C67085">
        <w:t xml:space="preserve"> </w:t>
      </w:r>
      <w:r>
        <w:t>modernih</w:t>
      </w:r>
      <w:r w:rsidRPr="00C67085">
        <w:t xml:space="preserve"> </w:t>
      </w:r>
      <w:r>
        <w:t>bolesti</w:t>
      </w:r>
      <w:r w:rsidRPr="00C67085">
        <w:t xml:space="preserve"> </w:t>
      </w:r>
      <w:r>
        <w:t>kod</w:t>
      </w:r>
      <w:r w:rsidRPr="00C67085">
        <w:t xml:space="preserve"> </w:t>
      </w:r>
      <w:r>
        <w:t>mladih</w:t>
      </w:r>
      <w:r w:rsidRPr="00C67085">
        <w:t xml:space="preserve">, </w:t>
      </w:r>
      <w:r>
        <w:t>od</w:t>
      </w:r>
      <w:r w:rsidRPr="00C67085">
        <w:t xml:space="preserve"> </w:t>
      </w:r>
      <w:r>
        <w:t>kojih</w:t>
      </w:r>
      <w:r w:rsidRPr="00C67085">
        <w:t xml:space="preserve"> </w:t>
      </w:r>
      <w:r>
        <w:t>su</w:t>
      </w:r>
      <w:r w:rsidRPr="00C67085">
        <w:t xml:space="preserve"> </w:t>
      </w:r>
      <w:r>
        <w:t>najčešće</w:t>
      </w:r>
      <w:r w:rsidRPr="00C67085">
        <w:t xml:space="preserve"> </w:t>
      </w:r>
      <w:r>
        <w:t>anoreksija</w:t>
      </w:r>
      <w:r w:rsidRPr="00C67085">
        <w:t xml:space="preserve"> </w:t>
      </w:r>
      <w:r>
        <w:t>ili</w:t>
      </w:r>
      <w:r w:rsidRPr="00C67085">
        <w:t xml:space="preserve"> </w:t>
      </w:r>
      <w:r>
        <w:t>bulimija</w:t>
      </w:r>
      <w:r w:rsidRPr="00C67085">
        <w:t>.</w:t>
      </w:r>
      <w:r w:rsidR="000B3D66">
        <w:t xml:space="preserve"> </w:t>
      </w:r>
      <w:r>
        <w:t>Istovremeno</w:t>
      </w:r>
      <w:r w:rsidRPr="00C67085">
        <w:t xml:space="preserve">, </w:t>
      </w:r>
      <w:r>
        <w:t>sa</w:t>
      </w:r>
      <w:r w:rsidRPr="00C67085">
        <w:t xml:space="preserve"> </w:t>
      </w:r>
      <w:r>
        <w:t>preko</w:t>
      </w:r>
      <w:r w:rsidRPr="00C67085">
        <w:t xml:space="preserve"> </w:t>
      </w:r>
      <w:r>
        <w:t>četiri</w:t>
      </w:r>
      <w:r w:rsidRPr="00C67085">
        <w:t xml:space="preserve"> </w:t>
      </w:r>
      <w:r>
        <w:t>miliona</w:t>
      </w:r>
      <w:r w:rsidRPr="00C67085">
        <w:t xml:space="preserve"> </w:t>
      </w:r>
      <w:r>
        <w:t>pregleda</w:t>
      </w:r>
      <w:r w:rsidRPr="00C67085">
        <w:t xml:space="preserve"> </w:t>
      </w:r>
      <w:r>
        <w:t>na</w:t>
      </w:r>
      <w:r w:rsidRPr="00C67085">
        <w:t xml:space="preserve"> YOUTUBU, </w:t>
      </w:r>
      <w:r>
        <w:t>kruži</w:t>
      </w:r>
      <w:r w:rsidRPr="00C67085">
        <w:t xml:space="preserve"> </w:t>
      </w:r>
      <w:r>
        <w:t>snimak</w:t>
      </w:r>
      <w:r w:rsidRPr="00C67085">
        <w:t xml:space="preserve"> </w:t>
      </w:r>
      <w:r>
        <w:t>koji</w:t>
      </w:r>
      <w:r w:rsidRPr="00C67085">
        <w:t xml:space="preserve"> </w:t>
      </w:r>
      <w:r>
        <w:t>prikazuje</w:t>
      </w:r>
      <w:r w:rsidRPr="00C67085">
        <w:t xml:space="preserve"> </w:t>
      </w:r>
      <w:r>
        <w:t>već</w:t>
      </w:r>
      <w:r w:rsidRPr="00C67085">
        <w:t xml:space="preserve"> </w:t>
      </w:r>
      <w:r>
        <w:t>lepu</w:t>
      </w:r>
      <w:r w:rsidRPr="00C67085">
        <w:t xml:space="preserve"> </w:t>
      </w:r>
      <w:r>
        <w:t>devojku</w:t>
      </w:r>
      <w:r w:rsidRPr="00C67085">
        <w:t xml:space="preserve"> </w:t>
      </w:r>
      <w:r>
        <w:t>i</w:t>
      </w:r>
      <w:r w:rsidRPr="00C67085">
        <w:t xml:space="preserve"> </w:t>
      </w:r>
      <w:r>
        <w:t>njenu</w:t>
      </w:r>
      <w:r w:rsidRPr="00C67085">
        <w:t xml:space="preserve"> </w:t>
      </w:r>
      <w:r>
        <w:t>pripremu</w:t>
      </w:r>
      <w:r w:rsidRPr="00C67085">
        <w:t xml:space="preserve"> </w:t>
      </w:r>
      <w:r>
        <w:t>za</w:t>
      </w:r>
      <w:r w:rsidRPr="00C67085">
        <w:t xml:space="preserve"> </w:t>
      </w:r>
      <w:r>
        <w:t>fotografisanje</w:t>
      </w:r>
      <w:r w:rsidRPr="00C67085">
        <w:t xml:space="preserve">, </w:t>
      </w:r>
      <w:r>
        <w:t>šminkanje</w:t>
      </w:r>
      <w:r w:rsidRPr="00C67085">
        <w:t xml:space="preserve">, </w:t>
      </w:r>
      <w:r>
        <w:t>pravljenje</w:t>
      </w:r>
      <w:r w:rsidRPr="00C67085">
        <w:t xml:space="preserve"> </w:t>
      </w:r>
      <w:r>
        <w:t>frizure</w:t>
      </w:r>
      <w:r w:rsidRPr="00C67085">
        <w:t xml:space="preserve">, </w:t>
      </w:r>
      <w:r>
        <w:t>ali</w:t>
      </w:r>
      <w:r w:rsidRPr="00C67085">
        <w:t xml:space="preserve"> </w:t>
      </w:r>
      <w:r>
        <w:t>i</w:t>
      </w:r>
      <w:r w:rsidRPr="00C67085">
        <w:t xml:space="preserve"> </w:t>
      </w:r>
      <w:r>
        <w:t>proces</w:t>
      </w:r>
      <w:r w:rsidRPr="00C67085">
        <w:t xml:space="preserve"> </w:t>
      </w:r>
      <w:r>
        <w:t>fotošopa</w:t>
      </w:r>
      <w:r w:rsidRPr="00C67085">
        <w:t xml:space="preserve"> </w:t>
      </w:r>
      <w:r>
        <w:t>kojim</w:t>
      </w:r>
      <w:r w:rsidRPr="00C67085">
        <w:t xml:space="preserve"> </w:t>
      </w:r>
      <w:r>
        <w:t>se</w:t>
      </w:r>
      <w:r w:rsidRPr="00C67085">
        <w:t xml:space="preserve"> </w:t>
      </w:r>
      <w:r>
        <w:t>bitno</w:t>
      </w:r>
      <w:r w:rsidRPr="00C67085">
        <w:t xml:space="preserve"> </w:t>
      </w:r>
      <w:r>
        <w:t>izmenjuje</w:t>
      </w:r>
      <w:r w:rsidRPr="00C67085">
        <w:t xml:space="preserve"> </w:t>
      </w:r>
      <w:r>
        <w:t>njen</w:t>
      </w:r>
      <w:r w:rsidRPr="00C67085">
        <w:t xml:space="preserve"> </w:t>
      </w:r>
      <w:r>
        <w:t>izgled</w:t>
      </w:r>
      <w:r w:rsidRPr="00C67085">
        <w:t>.</w:t>
      </w:r>
    </w:p>
    <w:p w:rsidR="000B3D66" w:rsidRDefault="00C67085" w:rsidP="001C61DB">
      <w:pPr>
        <w:ind w:firstLine="720"/>
        <w:jc w:val="both"/>
      </w:pPr>
      <w:r>
        <w:t>Sandra</w:t>
      </w:r>
      <w:r w:rsidRPr="00C67085">
        <w:t xml:space="preserve"> </w:t>
      </w:r>
      <w:r>
        <w:t>Simonović</w:t>
      </w:r>
      <w:r w:rsidRPr="00C67085">
        <w:t xml:space="preserve">, </w:t>
      </w:r>
      <w:r>
        <w:t>stručnjakinja</w:t>
      </w:r>
      <w:r w:rsidRPr="00C67085">
        <w:t xml:space="preserve"> </w:t>
      </w:r>
      <w:r>
        <w:t>za</w:t>
      </w:r>
      <w:r w:rsidRPr="00C67085">
        <w:t xml:space="preserve"> </w:t>
      </w:r>
      <w:r>
        <w:t>marketing</w:t>
      </w:r>
      <w:r w:rsidRPr="00C67085">
        <w:t xml:space="preserve">, </w:t>
      </w:r>
      <w:r>
        <w:t>kaže</w:t>
      </w:r>
      <w:r w:rsidRPr="00C67085">
        <w:t xml:space="preserve"> </w:t>
      </w:r>
      <w:r>
        <w:t>da</w:t>
      </w:r>
      <w:r w:rsidRPr="00C67085">
        <w:t xml:space="preserve"> </w:t>
      </w:r>
      <w:r>
        <w:t>postoji</w:t>
      </w:r>
      <w:r w:rsidRPr="00C67085">
        <w:t xml:space="preserve"> </w:t>
      </w:r>
      <w:r>
        <w:t>vrlo</w:t>
      </w:r>
      <w:r w:rsidRPr="00C67085">
        <w:t xml:space="preserve"> </w:t>
      </w:r>
      <w:r>
        <w:t>jednostavan</w:t>
      </w:r>
      <w:r w:rsidRPr="00C67085">
        <w:t xml:space="preserve"> </w:t>
      </w:r>
      <w:r>
        <w:t>razlog</w:t>
      </w:r>
      <w:r w:rsidRPr="00C67085">
        <w:t xml:space="preserve">, </w:t>
      </w:r>
      <w:r>
        <w:t>zbog</w:t>
      </w:r>
      <w:r w:rsidRPr="00C67085">
        <w:t xml:space="preserve"> </w:t>
      </w:r>
      <w:r>
        <w:t>kog</w:t>
      </w:r>
      <w:r w:rsidRPr="00C67085">
        <w:t xml:space="preserve"> </w:t>
      </w:r>
      <w:r>
        <w:t>se</w:t>
      </w:r>
      <w:r w:rsidRPr="00C67085">
        <w:t xml:space="preserve"> </w:t>
      </w:r>
      <w:r>
        <w:t>u</w:t>
      </w:r>
      <w:r w:rsidRPr="00C67085">
        <w:t xml:space="preserve"> </w:t>
      </w:r>
      <w:r>
        <w:t>reklamama</w:t>
      </w:r>
      <w:r w:rsidRPr="00C67085">
        <w:t xml:space="preserve"> </w:t>
      </w:r>
      <w:r>
        <w:t>koriste</w:t>
      </w:r>
      <w:r w:rsidRPr="00C67085">
        <w:t xml:space="preserve">, </w:t>
      </w:r>
      <w:r>
        <w:t>lepe</w:t>
      </w:r>
      <w:r w:rsidRPr="00C67085">
        <w:t xml:space="preserve">, </w:t>
      </w:r>
      <w:r>
        <w:t>jednake</w:t>
      </w:r>
      <w:r w:rsidRPr="00C67085">
        <w:t xml:space="preserve">, </w:t>
      </w:r>
      <w:r>
        <w:t>androgene</w:t>
      </w:r>
      <w:r w:rsidRPr="00C67085">
        <w:t xml:space="preserve"> </w:t>
      </w:r>
      <w:r>
        <w:t>devojke</w:t>
      </w:r>
      <w:r w:rsidRPr="00C67085">
        <w:t xml:space="preserve"> - </w:t>
      </w:r>
      <w:r>
        <w:t>sve</w:t>
      </w:r>
      <w:r w:rsidRPr="00C67085">
        <w:t xml:space="preserve"> </w:t>
      </w:r>
      <w:r>
        <w:t>im</w:t>
      </w:r>
      <w:r w:rsidRPr="00C67085">
        <w:t xml:space="preserve"> </w:t>
      </w:r>
      <w:r>
        <w:t>jednako</w:t>
      </w:r>
      <w:r w:rsidRPr="00C67085">
        <w:t xml:space="preserve"> </w:t>
      </w:r>
      <w:r>
        <w:t>pristaje</w:t>
      </w:r>
      <w:r w:rsidRPr="00C67085">
        <w:t>. "</w:t>
      </w:r>
      <w:r>
        <w:t>Obično</w:t>
      </w:r>
      <w:r w:rsidRPr="00C67085">
        <w:t xml:space="preserve"> </w:t>
      </w:r>
      <w:r>
        <w:t>su</w:t>
      </w:r>
      <w:r w:rsidRPr="00C67085">
        <w:t xml:space="preserve"> </w:t>
      </w:r>
      <w:r>
        <w:t>to</w:t>
      </w:r>
      <w:r w:rsidRPr="00C67085">
        <w:t xml:space="preserve"> </w:t>
      </w:r>
      <w:r>
        <w:t>androgeni</w:t>
      </w:r>
      <w:r w:rsidRPr="00C67085">
        <w:t xml:space="preserve"> </w:t>
      </w:r>
      <w:r>
        <w:t>modeli</w:t>
      </w:r>
      <w:r w:rsidRPr="00C67085">
        <w:t xml:space="preserve">, </w:t>
      </w:r>
      <w:r>
        <w:t>kojima</w:t>
      </w:r>
      <w:r w:rsidRPr="00C67085">
        <w:t xml:space="preserve"> </w:t>
      </w:r>
      <w:r>
        <w:t>lepo</w:t>
      </w:r>
      <w:r w:rsidRPr="00C67085">
        <w:t xml:space="preserve"> </w:t>
      </w:r>
      <w:r>
        <w:t>pristaje</w:t>
      </w:r>
      <w:r w:rsidRPr="00C67085">
        <w:t xml:space="preserve"> </w:t>
      </w:r>
      <w:r>
        <w:t>bilo</w:t>
      </w:r>
      <w:r w:rsidRPr="00C67085">
        <w:t xml:space="preserve"> </w:t>
      </w:r>
      <w:r>
        <w:t>kakva</w:t>
      </w:r>
      <w:r w:rsidRPr="00C67085">
        <w:t xml:space="preserve"> </w:t>
      </w:r>
      <w:r>
        <w:t>šminka</w:t>
      </w:r>
      <w:r w:rsidRPr="00C67085">
        <w:t xml:space="preserve"> </w:t>
      </w:r>
      <w:r>
        <w:t>ili</w:t>
      </w:r>
      <w:r w:rsidRPr="00C67085">
        <w:t xml:space="preserve"> </w:t>
      </w:r>
      <w:r>
        <w:t>odeća</w:t>
      </w:r>
      <w:r w:rsidRPr="00C67085">
        <w:t xml:space="preserve">, </w:t>
      </w:r>
      <w:r>
        <w:t>koja</w:t>
      </w:r>
      <w:r w:rsidRPr="00C67085">
        <w:t xml:space="preserve"> </w:t>
      </w:r>
      <w:r>
        <w:t>tako</w:t>
      </w:r>
      <w:r w:rsidRPr="00C67085">
        <w:t xml:space="preserve"> </w:t>
      </w:r>
      <w:r>
        <w:t>lakše</w:t>
      </w:r>
      <w:r w:rsidRPr="00C67085">
        <w:t xml:space="preserve"> </w:t>
      </w:r>
      <w:r>
        <w:t>dolazi</w:t>
      </w:r>
      <w:r w:rsidRPr="00C67085">
        <w:t xml:space="preserve"> </w:t>
      </w:r>
      <w:r>
        <w:t>do</w:t>
      </w:r>
      <w:r w:rsidRPr="00C67085">
        <w:t xml:space="preserve"> </w:t>
      </w:r>
      <w:r>
        <w:t>izražaja</w:t>
      </w:r>
      <w:r w:rsidRPr="00C67085">
        <w:t xml:space="preserve">. </w:t>
      </w:r>
      <w:r>
        <w:t>Čak</w:t>
      </w:r>
      <w:r w:rsidRPr="00C67085">
        <w:t xml:space="preserve"> </w:t>
      </w:r>
      <w:r>
        <w:t>i</w:t>
      </w:r>
      <w:r w:rsidRPr="00C67085">
        <w:t xml:space="preserve"> </w:t>
      </w:r>
      <w:r>
        <w:t>ako</w:t>
      </w:r>
      <w:r w:rsidRPr="00C67085">
        <w:t xml:space="preserve"> </w:t>
      </w:r>
      <w:r>
        <w:t>to</w:t>
      </w:r>
      <w:r w:rsidRPr="00C67085">
        <w:t xml:space="preserve"> </w:t>
      </w:r>
      <w:r>
        <w:t>ponekad</w:t>
      </w:r>
      <w:r w:rsidRPr="00C67085">
        <w:t xml:space="preserve"> </w:t>
      </w:r>
      <w:r>
        <w:t>nije</w:t>
      </w:r>
      <w:r w:rsidRPr="00C67085">
        <w:t xml:space="preserve"> </w:t>
      </w:r>
      <w:r>
        <w:t>onako</w:t>
      </w:r>
      <w:r w:rsidRPr="00C67085">
        <w:t xml:space="preserve"> </w:t>
      </w:r>
      <w:r>
        <w:t>kako</w:t>
      </w:r>
      <w:r w:rsidRPr="00C67085">
        <w:t xml:space="preserve"> </w:t>
      </w:r>
      <w:r>
        <w:t>se</w:t>
      </w:r>
      <w:r w:rsidRPr="00C67085">
        <w:t xml:space="preserve"> </w:t>
      </w:r>
      <w:r>
        <w:t>predstavlja</w:t>
      </w:r>
      <w:r w:rsidRPr="00C67085">
        <w:t>."</w:t>
      </w:r>
      <w:r w:rsidR="000B3D66">
        <w:t xml:space="preserve"> </w:t>
      </w:r>
      <w:r>
        <w:t>Kada</w:t>
      </w:r>
      <w:r w:rsidRPr="00C67085">
        <w:t xml:space="preserve"> </w:t>
      </w:r>
      <w:r>
        <w:t>je</w:t>
      </w:r>
      <w:r w:rsidRPr="00C67085">
        <w:t xml:space="preserve"> </w:t>
      </w:r>
      <w:r>
        <w:t>u</w:t>
      </w:r>
      <w:r w:rsidRPr="00C67085">
        <w:t xml:space="preserve"> </w:t>
      </w:r>
      <w:r>
        <w:t>pitanju</w:t>
      </w:r>
      <w:r w:rsidRPr="00C67085">
        <w:t xml:space="preserve"> </w:t>
      </w:r>
      <w:r>
        <w:t>percepcija</w:t>
      </w:r>
      <w:r w:rsidRPr="00C67085">
        <w:t xml:space="preserve"> </w:t>
      </w:r>
      <w:r>
        <w:t>lepote</w:t>
      </w:r>
      <w:r w:rsidRPr="00C67085">
        <w:t xml:space="preserve"> </w:t>
      </w:r>
      <w:r>
        <w:t>i</w:t>
      </w:r>
      <w:r w:rsidRPr="00C67085">
        <w:t xml:space="preserve"> </w:t>
      </w:r>
      <w:r>
        <w:t>kako</w:t>
      </w:r>
      <w:r w:rsidRPr="00C67085">
        <w:t xml:space="preserve"> </w:t>
      </w:r>
      <w:r>
        <w:t>ona</w:t>
      </w:r>
      <w:r w:rsidRPr="00C67085">
        <w:t xml:space="preserve"> </w:t>
      </w:r>
      <w:r>
        <w:t>utiče</w:t>
      </w:r>
      <w:r w:rsidRPr="00C67085">
        <w:t xml:space="preserve"> </w:t>
      </w:r>
      <w:r>
        <w:t>na</w:t>
      </w:r>
      <w:r w:rsidRPr="00C67085">
        <w:t xml:space="preserve"> </w:t>
      </w:r>
      <w:r>
        <w:t>stvaranje</w:t>
      </w:r>
      <w:r w:rsidRPr="00C67085">
        <w:t xml:space="preserve"> </w:t>
      </w:r>
      <w:r>
        <w:t>vrednosti</w:t>
      </w:r>
      <w:r w:rsidRPr="00C67085">
        <w:t xml:space="preserve"> </w:t>
      </w:r>
      <w:r>
        <w:t>kod</w:t>
      </w:r>
      <w:r w:rsidRPr="00C67085">
        <w:t xml:space="preserve"> </w:t>
      </w:r>
      <w:r>
        <w:t>mladih</w:t>
      </w:r>
      <w:r w:rsidRPr="00C67085">
        <w:t xml:space="preserve">, </w:t>
      </w:r>
      <w:r>
        <w:t>odgovori</w:t>
      </w:r>
      <w:r w:rsidRPr="00C67085">
        <w:t xml:space="preserve"> </w:t>
      </w:r>
      <w:r>
        <w:t>i</w:t>
      </w:r>
      <w:r w:rsidRPr="00C67085">
        <w:t xml:space="preserve"> </w:t>
      </w:r>
      <w:r>
        <w:t>vrednosti</w:t>
      </w:r>
      <w:r w:rsidRPr="00C67085">
        <w:t xml:space="preserve"> </w:t>
      </w:r>
      <w:r>
        <w:t>mladih</w:t>
      </w:r>
      <w:r w:rsidRPr="00C67085">
        <w:t xml:space="preserve"> </w:t>
      </w:r>
      <w:r>
        <w:t>variraju</w:t>
      </w:r>
      <w:r w:rsidRPr="00C67085">
        <w:t xml:space="preserve">, </w:t>
      </w:r>
      <w:r>
        <w:t>čak</w:t>
      </w:r>
      <w:r w:rsidRPr="00C67085">
        <w:t xml:space="preserve"> </w:t>
      </w:r>
      <w:r>
        <w:t>i</w:t>
      </w:r>
      <w:r w:rsidRPr="00C67085">
        <w:t xml:space="preserve"> </w:t>
      </w:r>
      <w:r>
        <w:t>kada</w:t>
      </w:r>
      <w:r w:rsidRPr="00C67085">
        <w:t xml:space="preserve"> </w:t>
      </w:r>
      <w:r>
        <w:t>je</w:t>
      </w:r>
      <w:r w:rsidRPr="00C67085">
        <w:t xml:space="preserve"> </w:t>
      </w:r>
      <w:r>
        <w:t>reč</w:t>
      </w:r>
      <w:r w:rsidRPr="00C67085">
        <w:t xml:space="preserve"> </w:t>
      </w:r>
      <w:r>
        <w:t>o</w:t>
      </w:r>
      <w:r w:rsidRPr="00C67085">
        <w:t xml:space="preserve"> </w:t>
      </w:r>
      <w:r>
        <w:t>jednostavnom</w:t>
      </w:r>
      <w:r w:rsidRPr="00C67085">
        <w:t xml:space="preserve"> </w:t>
      </w:r>
      <w:r>
        <w:t>pitanju</w:t>
      </w:r>
      <w:r w:rsidRPr="00C67085">
        <w:t xml:space="preserve"> - </w:t>
      </w:r>
      <w:r>
        <w:t>Kako</w:t>
      </w:r>
      <w:r w:rsidRPr="00C67085">
        <w:t xml:space="preserve"> </w:t>
      </w:r>
      <w:r>
        <w:t>bi</w:t>
      </w:r>
      <w:r w:rsidRPr="00C67085">
        <w:t xml:space="preserve"> </w:t>
      </w:r>
      <w:r>
        <w:t>trebalo</w:t>
      </w:r>
      <w:r w:rsidRPr="00C67085">
        <w:t xml:space="preserve"> </w:t>
      </w:r>
      <w:r>
        <w:t>da</w:t>
      </w:r>
      <w:r w:rsidRPr="00C67085">
        <w:t xml:space="preserve"> </w:t>
      </w:r>
      <w:r>
        <w:t>izgleda</w:t>
      </w:r>
      <w:r w:rsidRPr="00C67085">
        <w:t xml:space="preserve"> </w:t>
      </w:r>
      <w:r>
        <w:t>lepa</w:t>
      </w:r>
      <w:r w:rsidRPr="00C67085">
        <w:t xml:space="preserve"> </w:t>
      </w:r>
      <w:r>
        <w:t>devojka</w:t>
      </w:r>
      <w:r w:rsidRPr="00C67085">
        <w:t>?</w:t>
      </w:r>
      <w:r w:rsidR="000B3D66">
        <w:t xml:space="preserve"> </w:t>
      </w:r>
      <w:r>
        <w:t>Ma</w:t>
      </w:r>
      <w:r w:rsidRPr="00C67085">
        <w:t xml:space="preserve"> </w:t>
      </w:r>
      <w:r>
        <w:t>koliko</w:t>
      </w:r>
      <w:r w:rsidRPr="00C67085">
        <w:t xml:space="preserve"> </w:t>
      </w:r>
      <w:r>
        <w:t>lepota</w:t>
      </w:r>
      <w:r w:rsidRPr="00C67085">
        <w:t xml:space="preserve"> </w:t>
      </w:r>
      <w:r>
        <w:t>bila</w:t>
      </w:r>
      <w:r w:rsidRPr="00C67085">
        <w:t xml:space="preserve"> </w:t>
      </w:r>
      <w:r>
        <w:t>stvar</w:t>
      </w:r>
      <w:r w:rsidRPr="00C67085">
        <w:t xml:space="preserve"> </w:t>
      </w:r>
      <w:r>
        <w:t>ukusa</w:t>
      </w:r>
      <w:r w:rsidRPr="00C67085">
        <w:t xml:space="preserve"> </w:t>
      </w:r>
      <w:r>
        <w:t>i</w:t>
      </w:r>
      <w:r w:rsidRPr="00C67085">
        <w:t xml:space="preserve"> </w:t>
      </w:r>
      <w:r>
        <w:t>ličnog</w:t>
      </w:r>
      <w:r w:rsidRPr="00C67085">
        <w:t xml:space="preserve"> </w:t>
      </w:r>
      <w:r>
        <w:t>senzibiliteta</w:t>
      </w:r>
      <w:r w:rsidRPr="00C67085">
        <w:t xml:space="preserve">, </w:t>
      </w:r>
      <w:r>
        <w:t>percepcija</w:t>
      </w:r>
      <w:r w:rsidRPr="00C67085">
        <w:t xml:space="preserve"> </w:t>
      </w:r>
      <w:r>
        <w:t>lepote</w:t>
      </w:r>
      <w:r w:rsidRPr="00C67085">
        <w:t xml:space="preserve"> </w:t>
      </w:r>
      <w:r>
        <w:t>stvarna</w:t>
      </w:r>
      <w:r w:rsidRPr="00C67085">
        <w:t xml:space="preserve"> </w:t>
      </w:r>
      <w:r>
        <w:t>je</w:t>
      </w:r>
      <w:r w:rsidRPr="00C67085">
        <w:t xml:space="preserve"> </w:t>
      </w:r>
      <w:r>
        <w:t>i</w:t>
      </w:r>
      <w:r w:rsidRPr="00C67085">
        <w:t xml:space="preserve"> </w:t>
      </w:r>
      <w:r>
        <w:t>lako</w:t>
      </w:r>
      <w:r w:rsidRPr="00C67085">
        <w:t xml:space="preserve"> </w:t>
      </w:r>
      <w:r>
        <w:t>promenjiva</w:t>
      </w:r>
      <w:r w:rsidRPr="00C67085">
        <w:t xml:space="preserve"> </w:t>
      </w:r>
      <w:r>
        <w:t>u</w:t>
      </w:r>
      <w:r w:rsidRPr="00C67085">
        <w:t xml:space="preserve"> </w:t>
      </w:r>
      <w:r>
        <w:t>zavisnosti</w:t>
      </w:r>
      <w:r w:rsidRPr="00C67085">
        <w:t xml:space="preserve"> </w:t>
      </w:r>
      <w:r>
        <w:t>od</w:t>
      </w:r>
      <w:r w:rsidRPr="00C67085">
        <w:t xml:space="preserve"> </w:t>
      </w:r>
      <w:r>
        <w:t>društva</w:t>
      </w:r>
      <w:r w:rsidRPr="00C67085">
        <w:t xml:space="preserve"> </w:t>
      </w:r>
      <w:r>
        <w:t>i</w:t>
      </w:r>
      <w:r w:rsidRPr="00C67085">
        <w:t xml:space="preserve"> </w:t>
      </w:r>
      <w:r>
        <w:t>njegovih</w:t>
      </w:r>
      <w:r w:rsidRPr="00C67085">
        <w:t xml:space="preserve"> </w:t>
      </w:r>
      <w:r>
        <w:t>vrednosti</w:t>
      </w:r>
      <w:r w:rsidRPr="00C67085">
        <w:t xml:space="preserve">. </w:t>
      </w:r>
      <w:r>
        <w:t>Tako</w:t>
      </w:r>
      <w:r w:rsidRPr="00C67085">
        <w:t xml:space="preserve"> </w:t>
      </w:r>
      <w:r>
        <w:t>u</w:t>
      </w:r>
      <w:r w:rsidRPr="00C67085">
        <w:t xml:space="preserve"> </w:t>
      </w:r>
      <w:r>
        <w:t>vreme</w:t>
      </w:r>
      <w:r w:rsidRPr="00C67085">
        <w:t xml:space="preserve"> </w:t>
      </w:r>
      <w:r>
        <w:t>kada</w:t>
      </w:r>
      <w:r w:rsidRPr="00C67085">
        <w:t xml:space="preserve"> </w:t>
      </w:r>
      <w:r>
        <w:t>je</w:t>
      </w:r>
      <w:r w:rsidRPr="00C67085">
        <w:t xml:space="preserve"> </w:t>
      </w:r>
      <w:r>
        <w:t>na</w:t>
      </w:r>
      <w:r w:rsidRPr="00C67085">
        <w:t xml:space="preserve"> </w:t>
      </w:r>
      <w:r>
        <w:t>osnovu</w:t>
      </w:r>
      <w:r w:rsidRPr="00C67085">
        <w:t xml:space="preserve"> </w:t>
      </w:r>
      <w:r>
        <w:t>sasvim</w:t>
      </w:r>
      <w:r w:rsidRPr="00C67085">
        <w:t xml:space="preserve"> </w:t>
      </w:r>
      <w:r>
        <w:t>ozbiljnih</w:t>
      </w:r>
      <w:r w:rsidRPr="00C67085">
        <w:t xml:space="preserve"> </w:t>
      </w:r>
      <w:r>
        <w:t>istraživanja</w:t>
      </w:r>
      <w:r w:rsidRPr="00C67085">
        <w:t xml:space="preserve"> </w:t>
      </w:r>
      <w:r>
        <w:t>jasno</w:t>
      </w:r>
      <w:r w:rsidRPr="00C67085">
        <w:t xml:space="preserve"> </w:t>
      </w:r>
      <w:r>
        <w:t>da</w:t>
      </w:r>
      <w:r w:rsidRPr="00C67085">
        <w:t xml:space="preserve"> </w:t>
      </w:r>
      <w:r>
        <w:t>je</w:t>
      </w:r>
      <w:r w:rsidRPr="00C67085">
        <w:t xml:space="preserve"> </w:t>
      </w:r>
      <w:r>
        <w:t>sve</w:t>
      </w:r>
      <w:r w:rsidRPr="00C67085">
        <w:t xml:space="preserve"> </w:t>
      </w:r>
      <w:r>
        <w:t>niža</w:t>
      </w:r>
      <w:r w:rsidRPr="00C67085">
        <w:t xml:space="preserve"> </w:t>
      </w:r>
      <w:r>
        <w:t>starosna</w:t>
      </w:r>
      <w:r w:rsidRPr="00C67085">
        <w:t xml:space="preserve"> </w:t>
      </w:r>
      <w:r>
        <w:t>granica</w:t>
      </w:r>
      <w:r w:rsidRPr="00C67085">
        <w:t xml:space="preserve"> </w:t>
      </w:r>
      <w:r>
        <w:t>kada</w:t>
      </w:r>
      <w:r w:rsidRPr="00C67085">
        <w:t xml:space="preserve"> </w:t>
      </w:r>
      <w:r>
        <w:t>suknja</w:t>
      </w:r>
      <w:r w:rsidRPr="00C67085">
        <w:t xml:space="preserve"> </w:t>
      </w:r>
      <w:r>
        <w:t>postaje</w:t>
      </w:r>
      <w:r w:rsidRPr="00C67085">
        <w:t xml:space="preserve"> </w:t>
      </w:r>
      <w:r>
        <w:t>kraća</w:t>
      </w:r>
      <w:r w:rsidRPr="00C67085">
        <w:t xml:space="preserve"> </w:t>
      </w:r>
      <w:r>
        <w:t>a</w:t>
      </w:r>
      <w:r w:rsidRPr="00C67085">
        <w:t xml:space="preserve"> </w:t>
      </w:r>
      <w:r>
        <w:t>nokti</w:t>
      </w:r>
      <w:r w:rsidRPr="00C67085">
        <w:t xml:space="preserve"> </w:t>
      </w:r>
      <w:r>
        <w:t>i</w:t>
      </w:r>
      <w:r w:rsidRPr="00C67085">
        <w:t xml:space="preserve"> </w:t>
      </w:r>
      <w:r>
        <w:t>trepavice</w:t>
      </w:r>
      <w:r w:rsidRPr="00C67085">
        <w:t xml:space="preserve"> </w:t>
      </w:r>
      <w:r>
        <w:t>duži</w:t>
      </w:r>
      <w:r w:rsidRPr="00C67085">
        <w:t xml:space="preserve">, </w:t>
      </w:r>
      <w:r>
        <w:t>percepcija</w:t>
      </w:r>
      <w:r w:rsidRPr="00C67085">
        <w:t xml:space="preserve"> </w:t>
      </w:r>
      <w:r>
        <w:t>lepog</w:t>
      </w:r>
      <w:r w:rsidRPr="00C67085">
        <w:t xml:space="preserve"> </w:t>
      </w:r>
      <w:r>
        <w:t>kod</w:t>
      </w:r>
      <w:r w:rsidRPr="00C67085">
        <w:t xml:space="preserve"> </w:t>
      </w:r>
      <w:r>
        <w:t>mladih</w:t>
      </w:r>
      <w:r w:rsidRPr="00C67085">
        <w:t xml:space="preserve"> </w:t>
      </w:r>
      <w:r>
        <w:t>postaje</w:t>
      </w:r>
      <w:r w:rsidRPr="00C67085">
        <w:t xml:space="preserve"> </w:t>
      </w:r>
      <w:r>
        <w:t>vrlo</w:t>
      </w:r>
      <w:r w:rsidRPr="00C67085">
        <w:t xml:space="preserve"> </w:t>
      </w:r>
      <w:r>
        <w:t>bitan</w:t>
      </w:r>
      <w:r w:rsidRPr="00C67085">
        <w:t xml:space="preserve"> </w:t>
      </w:r>
      <w:r>
        <w:t>činilac</w:t>
      </w:r>
      <w:r w:rsidRPr="00C67085">
        <w:t xml:space="preserve"> </w:t>
      </w:r>
      <w:r>
        <w:t>u</w:t>
      </w:r>
      <w:r w:rsidRPr="00C67085">
        <w:t xml:space="preserve"> </w:t>
      </w:r>
      <w:r>
        <w:t>definisanju</w:t>
      </w:r>
      <w:r w:rsidRPr="00C67085">
        <w:t xml:space="preserve"> </w:t>
      </w:r>
      <w:r>
        <w:t>svojeg</w:t>
      </w:r>
      <w:r w:rsidRPr="00C67085">
        <w:t xml:space="preserve"> </w:t>
      </w:r>
      <w:r>
        <w:t>JA</w:t>
      </w:r>
      <w:r w:rsidRPr="00C67085">
        <w:t xml:space="preserve">. </w:t>
      </w:r>
      <w:r>
        <w:t>Ipak</w:t>
      </w:r>
      <w:r w:rsidRPr="00C67085">
        <w:t xml:space="preserve"> </w:t>
      </w:r>
      <w:r>
        <w:t>težnja</w:t>
      </w:r>
      <w:r w:rsidRPr="00C67085">
        <w:t xml:space="preserve"> </w:t>
      </w:r>
      <w:r>
        <w:t>lepom</w:t>
      </w:r>
      <w:r w:rsidRPr="00C67085">
        <w:t xml:space="preserve"> </w:t>
      </w:r>
      <w:r>
        <w:t>nije</w:t>
      </w:r>
      <w:r w:rsidRPr="00C67085">
        <w:t xml:space="preserve"> </w:t>
      </w:r>
      <w:r>
        <w:t>nužno</w:t>
      </w:r>
      <w:r w:rsidRPr="00C67085">
        <w:t xml:space="preserve"> </w:t>
      </w:r>
      <w:r>
        <w:t>loša</w:t>
      </w:r>
      <w:r w:rsidRPr="00C67085">
        <w:t xml:space="preserve"> </w:t>
      </w:r>
      <w:r>
        <w:t>stvar</w:t>
      </w:r>
      <w:r w:rsidRPr="00C67085">
        <w:t xml:space="preserve">, </w:t>
      </w:r>
      <w:r>
        <w:t>dok</w:t>
      </w:r>
      <w:r w:rsidRPr="00C67085">
        <w:t xml:space="preserve"> </w:t>
      </w:r>
      <w:r>
        <w:t>se</w:t>
      </w:r>
      <w:r w:rsidRPr="00C67085">
        <w:t xml:space="preserve"> </w:t>
      </w:r>
      <w:r>
        <w:t>ne</w:t>
      </w:r>
      <w:r w:rsidRPr="00C67085">
        <w:t xml:space="preserve"> </w:t>
      </w:r>
      <w:r>
        <w:t>iskrivi</w:t>
      </w:r>
      <w:r w:rsidRPr="00C67085">
        <w:t xml:space="preserve"> </w:t>
      </w:r>
      <w:r>
        <w:t>pogled</w:t>
      </w:r>
      <w:r w:rsidRPr="00C67085">
        <w:t xml:space="preserve"> </w:t>
      </w:r>
      <w:r>
        <w:t>na</w:t>
      </w:r>
      <w:r w:rsidRPr="00C67085">
        <w:t xml:space="preserve"> </w:t>
      </w:r>
      <w:r>
        <w:t>stvarnost</w:t>
      </w:r>
      <w:r w:rsidRPr="00C67085">
        <w:t>.</w:t>
      </w:r>
    </w:p>
    <w:p w:rsidR="00C67085" w:rsidRDefault="00C67085" w:rsidP="001C61DB">
      <w:pPr>
        <w:ind w:firstLine="720"/>
        <w:jc w:val="both"/>
      </w:pPr>
      <w:r>
        <w:t>Mladen</w:t>
      </w:r>
      <w:r w:rsidRPr="00C67085">
        <w:t xml:space="preserve"> </w:t>
      </w:r>
      <w:r>
        <w:t>Milivojević</w:t>
      </w:r>
      <w:r w:rsidRPr="00C67085">
        <w:t xml:space="preserve">, </w:t>
      </w:r>
      <w:r>
        <w:t>vlasnik</w:t>
      </w:r>
      <w:r w:rsidRPr="00C67085">
        <w:t xml:space="preserve"> </w:t>
      </w:r>
      <w:r>
        <w:t>modne</w:t>
      </w:r>
      <w:r w:rsidRPr="00C67085">
        <w:t xml:space="preserve"> </w:t>
      </w:r>
      <w:r>
        <w:t>agencije</w:t>
      </w:r>
      <w:r w:rsidRPr="00C67085">
        <w:t xml:space="preserve"> </w:t>
      </w:r>
      <w:r>
        <w:t>Baron</w:t>
      </w:r>
      <w:r w:rsidRPr="00C67085">
        <w:t xml:space="preserve">, </w:t>
      </w:r>
      <w:r>
        <w:t>kaže</w:t>
      </w:r>
      <w:r w:rsidRPr="00C67085">
        <w:t xml:space="preserve"> </w:t>
      </w:r>
      <w:r>
        <w:t>za</w:t>
      </w:r>
      <w:r w:rsidRPr="00C67085">
        <w:t xml:space="preserve"> </w:t>
      </w:r>
      <w:r>
        <w:t>RTV</w:t>
      </w:r>
      <w:r w:rsidRPr="00C67085">
        <w:t xml:space="preserve"> </w:t>
      </w:r>
      <w:r>
        <w:t>da</w:t>
      </w:r>
      <w:r w:rsidRPr="00C67085">
        <w:t xml:space="preserve"> </w:t>
      </w:r>
      <w:r>
        <w:t>njegov</w:t>
      </w:r>
      <w:r w:rsidRPr="00C67085">
        <w:t xml:space="preserve"> </w:t>
      </w:r>
      <w:r>
        <w:t>proizvod</w:t>
      </w:r>
      <w:r w:rsidRPr="00C67085">
        <w:t xml:space="preserve"> </w:t>
      </w:r>
      <w:r>
        <w:t>svakodnevno</w:t>
      </w:r>
      <w:r w:rsidRPr="00C67085">
        <w:t xml:space="preserve"> </w:t>
      </w:r>
      <w:r>
        <w:t>reklamiraju</w:t>
      </w:r>
      <w:r w:rsidRPr="00C67085">
        <w:t xml:space="preserve"> </w:t>
      </w:r>
      <w:r>
        <w:t>modeli</w:t>
      </w:r>
      <w:r w:rsidRPr="00C67085">
        <w:t xml:space="preserve">, </w:t>
      </w:r>
      <w:r>
        <w:t>ali</w:t>
      </w:r>
      <w:r w:rsidRPr="00C67085">
        <w:t xml:space="preserve"> </w:t>
      </w:r>
      <w:r>
        <w:t>da</w:t>
      </w:r>
      <w:r w:rsidRPr="00C67085">
        <w:t xml:space="preserve"> </w:t>
      </w:r>
      <w:r>
        <w:t>je</w:t>
      </w:r>
      <w:r w:rsidRPr="00C67085">
        <w:t xml:space="preserve"> </w:t>
      </w:r>
      <w:r>
        <w:t>vrlo</w:t>
      </w:r>
      <w:r w:rsidRPr="00C67085">
        <w:t xml:space="preserve"> </w:t>
      </w:r>
      <w:r>
        <w:t>važno</w:t>
      </w:r>
      <w:r w:rsidRPr="00C67085">
        <w:t xml:space="preserve"> </w:t>
      </w:r>
      <w:r>
        <w:t>šta</w:t>
      </w:r>
      <w:r w:rsidRPr="00C67085">
        <w:t xml:space="preserve"> </w:t>
      </w:r>
      <w:r>
        <w:t>kupac</w:t>
      </w:r>
      <w:r w:rsidRPr="00C67085">
        <w:t xml:space="preserve"> </w:t>
      </w:r>
      <w:r>
        <w:t>u</w:t>
      </w:r>
      <w:r w:rsidRPr="00C67085">
        <w:t xml:space="preserve"> </w:t>
      </w:r>
      <w:r>
        <w:t>takvoj</w:t>
      </w:r>
      <w:r w:rsidRPr="00C67085">
        <w:t xml:space="preserve"> </w:t>
      </w:r>
      <w:r>
        <w:t>reklami</w:t>
      </w:r>
      <w:r w:rsidRPr="00C67085">
        <w:t xml:space="preserve"> </w:t>
      </w:r>
      <w:r>
        <w:t>traži</w:t>
      </w:r>
      <w:r w:rsidRPr="00C67085">
        <w:t>.</w:t>
      </w:r>
      <w:r w:rsidR="000B3D66">
        <w:t xml:space="preserve"> </w:t>
      </w:r>
      <w:r w:rsidRPr="00C67085">
        <w:t>"</w:t>
      </w:r>
      <w:r>
        <w:t>Reklama</w:t>
      </w:r>
      <w:r w:rsidRPr="00C67085">
        <w:t xml:space="preserve"> </w:t>
      </w:r>
      <w:r>
        <w:t>nije</w:t>
      </w:r>
      <w:r w:rsidRPr="00C67085">
        <w:t xml:space="preserve"> </w:t>
      </w:r>
      <w:r>
        <w:t>loša</w:t>
      </w:r>
      <w:r w:rsidRPr="00C67085">
        <w:t xml:space="preserve"> </w:t>
      </w:r>
      <w:r>
        <w:t>stvar</w:t>
      </w:r>
      <w:r w:rsidRPr="00C67085">
        <w:t xml:space="preserve"> </w:t>
      </w:r>
      <w:r>
        <w:t>i</w:t>
      </w:r>
      <w:r w:rsidRPr="00C67085">
        <w:t xml:space="preserve"> </w:t>
      </w:r>
      <w:r>
        <w:t>čak</w:t>
      </w:r>
      <w:r w:rsidRPr="00C67085">
        <w:t xml:space="preserve"> </w:t>
      </w:r>
      <w:r>
        <w:t>može</w:t>
      </w:r>
      <w:r w:rsidRPr="00C67085">
        <w:t xml:space="preserve"> </w:t>
      </w:r>
      <w:r>
        <w:t>imati</w:t>
      </w:r>
      <w:r w:rsidRPr="00C67085">
        <w:t xml:space="preserve"> </w:t>
      </w:r>
      <w:r>
        <w:t>pozitivan</w:t>
      </w:r>
      <w:r w:rsidRPr="00C67085">
        <w:t xml:space="preserve"> </w:t>
      </w:r>
      <w:r>
        <w:t>uticaj</w:t>
      </w:r>
      <w:r w:rsidRPr="00C67085">
        <w:t xml:space="preserve"> </w:t>
      </w:r>
      <w:r>
        <w:t>ako</w:t>
      </w:r>
      <w:r w:rsidRPr="00C67085">
        <w:t xml:space="preserve"> </w:t>
      </w:r>
      <w:r>
        <w:t>klijent</w:t>
      </w:r>
      <w:r w:rsidRPr="00C67085">
        <w:t xml:space="preserve"> </w:t>
      </w:r>
      <w:r>
        <w:t>dođe</w:t>
      </w:r>
      <w:r w:rsidRPr="00C67085">
        <w:t xml:space="preserve"> </w:t>
      </w:r>
      <w:r>
        <w:t>i</w:t>
      </w:r>
      <w:r w:rsidRPr="00C67085">
        <w:t xml:space="preserve"> </w:t>
      </w:r>
      <w:r>
        <w:t>poželi</w:t>
      </w:r>
      <w:r w:rsidRPr="00C67085">
        <w:t xml:space="preserve"> </w:t>
      </w:r>
      <w:r>
        <w:t>model</w:t>
      </w:r>
      <w:r w:rsidRPr="00C67085">
        <w:t xml:space="preserve"> </w:t>
      </w:r>
      <w:r>
        <w:t>koji</w:t>
      </w:r>
      <w:r w:rsidRPr="00C67085">
        <w:t xml:space="preserve"> </w:t>
      </w:r>
      <w:r>
        <w:t>je</w:t>
      </w:r>
      <w:r w:rsidRPr="00C67085">
        <w:t xml:space="preserve"> </w:t>
      </w:r>
      <w:r>
        <w:t>na</w:t>
      </w:r>
      <w:r w:rsidRPr="00C67085">
        <w:t xml:space="preserve"> </w:t>
      </w:r>
      <w:r>
        <w:t>manekenki</w:t>
      </w:r>
      <w:r w:rsidRPr="00C67085">
        <w:t xml:space="preserve">. </w:t>
      </w:r>
      <w:r>
        <w:t>A</w:t>
      </w:r>
      <w:r w:rsidRPr="00C67085">
        <w:t xml:space="preserve"> </w:t>
      </w:r>
      <w:r>
        <w:t>ukoliko</w:t>
      </w:r>
      <w:r w:rsidRPr="00C67085">
        <w:t xml:space="preserve"> </w:t>
      </w:r>
      <w:r>
        <w:t>neko</w:t>
      </w:r>
      <w:r w:rsidRPr="00C67085">
        <w:t xml:space="preserve"> </w:t>
      </w:r>
      <w:r>
        <w:t>od</w:t>
      </w:r>
      <w:r w:rsidRPr="00C67085">
        <w:t xml:space="preserve"> </w:t>
      </w:r>
      <w:r>
        <w:t>klijenata</w:t>
      </w:r>
      <w:r w:rsidRPr="00C67085">
        <w:t xml:space="preserve"> </w:t>
      </w:r>
      <w:r>
        <w:t>dođe</w:t>
      </w:r>
      <w:r w:rsidRPr="00C67085">
        <w:t xml:space="preserve"> </w:t>
      </w:r>
      <w:r>
        <w:t>i</w:t>
      </w:r>
      <w:r w:rsidRPr="00C67085">
        <w:t xml:space="preserve"> </w:t>
      </w:r>
      <w:r>
        <w:t>poželi</w:t>
      </w:r>
      <w:r w:rsidRPr="00C67085">
        <w:t xml:space="preserve"> </w:t>
      </w:r>
      <w:r>
        <w:t>da</w:t>
      </w:r>
      <w:r w:rsidRPr="00C67085">
        <w:t xml:space="preserve"> </w:t>
      </w:r>
      <w:r>
        <w:t>izgleda</w:t>
      </w:r>
      <w:r w:rsidRPr="00C67085">
        <w:t xml:space="preserve"> </w:t>
      </w:r>
      <w:r>
        <w:t>identično</w:t>
      </w:r>
      <w:r w:rsidRPr="00C67085">
        <w:t xml:space="preserve"> </w:t>
      </w:r>
      <w:r>
        <w:t>kao</w:t>
      </w:r>
      <w:r w:rsidRPr="00C67085">
        <w:t xml:space="preserve"> </w:t>
      </w:r>
      <w:r>
        <w:t>model</w:t>
      </w:r>
      <w:r w:rsidRPr="00C67085">
        <w:t xml:space="preserve">, </w:t>
      </w:r>
      <w:r>
        <w:t>onda</w:t>
      </w:r>
      <w:r w:rsidRPr="00C67085">
        <w:t xml:space="preserve"> </w:t>
      </w:r>
      <w:r>
        <w:t>dolazimo</w:t>
      </w:r>
      <w:r w:rsidRPr="00C67085">
        <w:t xml:space="preserve"> </w:t>
      </w:r>
      <w:r>
        <w:t>do</w:t>
      </w:r>
      <w:r w:rsidRPr="00C67085">
        <w:t xml:space="preserve"> </w:t>
      </w:r>
      <w:r>
        <w:t>problema</w:t>
      </w:r>
      <w:r w:rsidRPr="00C67085">
        <w:t xml:space="preserve">", </w:t>
      </w:r>
      <w:r>
        <w:t>kaže</w:t>
      </w:r>
      <w:r w:rsidRPr="00C67085">
        <w:t xml:space="preserve"> </w:t>
      </w:r>
      <w:r>
        <w:t>Milivojević</w:t>
      </w:r>
      <w:r w:rsidRPr="00C67085">
        <w:t xml:space="preserve"> </w:t>
      </w:r>
      <w:r>
        <w:t>i</w:t>
      </w:r>
      <w:r w:rsidRPr="00C67085">
        <w:t xml:space="preserve"> </w:t>
      </w:r>
      <w:r>
        <w:t>dodaje</w:t>
      </w:r>
      <w:r w:rsidRPr="00C67085">
        <w:t xml:space="preserve"> </w:t>
      </w:r>
      <w:r>
        <w:t>da</w:t>
      </w:r>
      <w:r w:rsidRPr="00C67085">
        <w:t xml:space="preserve"> </w:t>
      </w:r>
      <w:r>
        <w:t>je</w:t>
      </w:r>
      <w:r w:rsidRPr="00C67085">
        <w:t xml:space="preserve"> </w:t>
      </w:r>
      <w:r>
        <w:t>nemoguće</w:t>
      </w:r>
      <w:r w:rsidRPr="00C67085">
        <w:t xml:space="preserve"> </w:t>
      </w:r>
      <w:r>
        <w:t>prekopirati</w:t>
      </w:r>
      <w:r w:rsidRPr="00C67085">
        <w:t xml:space="preserve"> </w:t>
      </w:r>
      <w:r>
        <w:t>nešto</w:t>
      </w:r>
      <w:r w:rsidRPr="00C67085">
        <w:t>. "</w:t>
      </w:r>
      <w:r>
        <w:t>Ljudi kada</w:t>
      </w:r>
      <w:r w:rsidRPr="00C67085">
        <w:t xml:space="preserve"> </w:t>
      </w:r>
      <w:r>
        <w:t>vide</w:t>
      </w:r>
      <w:r w:rsidRPr="00C67085">
        <w:t xml:space="preserve"> </w:t>
      </w:r>
      <w:r>
        <w:t>nešto</w:t>
      </w:r>
      <w:r w:rsidRPr="00C67085">
        <w:t xml:space="preserve"> </w:t>
      </w:r>
      <w:r>
        <w:t>lepo</w:t>
      </w:r>
      <w:r w:rsidRPr="00C67085">
        <w:t xml:space="preserve"> </w:t>
      </w:r>
      <w:r>
        <w:t>i</w:t>
      </w:r>
      <w:r w:rsidRPr="00C67085">
        <w:t xml:space="preserve"> </w:t>
      </w:r>
      <w:r>
        <w:t>interesantno</w:t>
      </w:r>
      <w:r w:rsidRPr="00C67085">
        <w:t xml:space="preserve"> </w:t>
      </w:r>
      <w:r>
        <w:t>misle</w:t>
      </w:r>
      <w:r w:rsidRPr="00C67085">
        <w:t xml:space="preserve"> </w:t>
      </w:r>
      <w:r>
        <w:t>da</w:t>
      </w:r>
      <w:r w:rsidRPr="00C67085">
        <w:t xml:space="preserve"> </w:t>
      </w:r>
      <w:r>
        <w:t>mogu</w:t>
      </w:r>
      <w:r w:rsidRPr="00C67085">
        <w:t xml:space="preserve"> </w:t>
      </w:r>
      <w:r>
        <w:t>to</w:t>
      </w:r>
      <w:r w:rsidRPr="00C67085">
        <w:t xml:space="preserve"> </w:t>
      </w:r>
      <w:r>
        <w:t>da</w:t>
      </w:r>
      <w:r w:rsidRPr="00C67085">
        <w:t xml:space="preserve"> </w:t>
      </w:r>
      <w:r>
        <w:t>prekopiraju</w:t>
      </w:r>
      <w:r w:rsidRPr="00C67085">
        <w:t xml:space="preserve">. </w:t>
      </w:r>
      <w:r>
        <w:t>Naravno</w:t>
      </w:r>
      <w:r w:rsidRPr="00C67085">
        <w:t xml:space="preserve"> </w:t>
      </w:r>
      <w:r>
        <w:t>da</w:t>
      </w:r>
      <w:r w:rsidRPr="00C67085">
        <w:t xml:space="preserve"> </w:t>
      </w:r>
      <w:r>
        <w:t>ne</w:t>
      </w:r>
      <w:r w:rsidRPr="00C67085">
        <w:t xml:space="preserve"> </w:t>
      </w:r>
      <w:r>
        <w:t>mogu</w:t>
      </w:r>
      <w:r w:rsidRPr="00C67085">
        <w:t xml:space="preserve">, </w:t>
      </w:r>
      <w:r>
        <w:t>svako</w:t>
      </w:r>
      <w:r w:rsidRPr="00C67085">
        <w:t xml:space="preserve"> </w:t>
      </w:r>
      <w:r>
        <w:t>treba</w:t>
      </w:r>
      <w:r w:rsidRPr="00C67085">
        <w:t xml:space="preserve"> </w:t>
      </w:r>
      <w:r>
        <w:t>da</w:t>
      </w:r>
      <w:r w:rsidRPr="00C67085">
        <w:t xml:space="preserve"> </w:t>
      </w:r>
      <w:r>
        <w:t>bude</w:t>
      </w:r>
      <w:r w:rsidRPr="00C67085">
        <w:t xml:space="preserve"> </w:t>
      </w:r>
      <w:r>
        <w:t>u</w:t>
      </w:r>
      <w:r w:rsidRPr="00C67085">
        <w:t xml:space="preserve"> </w:t>
      </w:r>
      <w:r>
        <w:t>svojoj</w:t>
      </w:r>
      <w:r w:rsidRPr="00C67085">
        <w:t xml:space="preserve"> </w:t>
      </w:r>
      <w:r>
        <w:t>koži</w:t>
      </w:r>
      <w:r w:rsidRPr="00C67085">
        <w:t xml:space="preserve">, </w:t>
      </w:r>
      <w:r>
        <w:t>onakav</w:t>
      </w:r>
      <w:r w:rsidRPr="00C67085">
        <w:t xml:space="preserve"> </w:t>
      </w:r>
      <w:r>
        <w:t>kakav</w:t>
      </w:r>
      <w:r w:rsidRPr="00C67085">
        <w:t xml:space="preserve"> </w:t>
      </w:r>
      <w:r>
        <w:t>stvarno</w:t>
      </w:r>
      <w:r w:rsidRPr="00C67085">
        <w:t xml:space="preserve"> </w:t>
      </w:r>
      <w:r>
        <w:t>i</w:t>
      </w:r>
      <w:r w:rsidRPr="00C67085">
        <w:t xml:space="preserve"> </w:t>
      </w:r>
      <w:r>
        <w:t>jeste</w:t>
      </w:r>
      <w:r w:rsidRPr="00C67085">
        <w:t>".</w:t>
      </w:r>
    </w:p>
    <w:p w:rsidR="001C61DB" w:rsidRDefault="001C61DB" w:rsidP="001C61DB">
      <w:pPr>
        <w:ind w:firstLine="720"/>
        <w:jc w:val="both"/>
      </w:pPr>
    </w:p>
    <w:p w:rsidR="00C67085" w:rsidRPr="00C67085" w:rsidRDefault="00C67085" w:rsidP="00C67085">
      <w:pPr>
        <w:jc w:val="center"/>
        <w:rPr>
          <w:b/>
          <w:color w:val="FF0000"/>
          <w:sz w:val="28"/>
        </w:rPr>
      </w:pPr>
      <w:r w:rsidRPr="00C67085">
        <w:rPr>
          <w:b/>
          <w:color w:val="FF0000"/>
          <w:sz w:val="28"/>
        </w:rPr>
        <w:t>Telo tinejdžera ne raste jednako</w:t>
      </w:r>
    </w:p>
    <w:p w:rsidR="00C67085" w:rsidRDefault="00C67085" w:rsidP="00C67085"/>
    <w:p w:rsidR="000B3D66" w:rsidRDefault="00C67085" w:rsidP="000B3D66">
      <w:pPr>
        <w:ind w:firstLine="720"/>
        <w:jc w:val="both"/>
      </w:pPr>
      <w:r>
        <w:t>Pedagoškinja</w:t>
      </w:r>
      <w:r w:rsidRPr="00C67085">
        <w:t xml:space="preserve"> </w:t>
      </w:r>
      <w:r>
        <w:t>jedne</w:t>
      </w:r>
      <w:r w:rsidRPr="00C67085">
        <w:t xml:space="preserve"> </w:t>
      </w:r>
      <w:r>
        <w:t>novosadske</w:t>
      </w:r>
      <w:r w:rsidRPr="00C67085">
        <w:t xml:space="preserve"> </w:t>
      </w:r>
      <w:r>
        <w:t>osnovne</w:t>
      </w:r>
      <w:r w:rsidRPr="00C67085">
        <w:t xml:space="preserve"> </w:t>
      </w:r>
      <w:r>
        <w:t>škole</w:t>
      </w:r>
      <w:r w:rsidRPr="00C67085">
        <w:t xml:space="preserve">, </w:t>
      </w:r>
      <w:r>
        <w:t>Elvira</w:t>
      </w:r>
      <w:r w:rsidRPr="00C67085">
        <w:t xml:space="preserve"> </w:t>
      </w:r>
      <w:r>
        <w:t>Stefanović</w:t>
      </w:r>
      <w:r w:rsidRPr="00C67085">
        <w:t xml:space="preserve">, </w:t>
      </w:r>
      <w:r>
        <w:t>kaže</w:t>
      </w:r>
      <w:r w:rsidRPr="00C67085">
        <w:t xml:space="preserve"> </w:t>
      </w:r>
      <w:r>
        <w:t>da</w:t>
      </w:r>
      <w:r w:rsidRPr="00C67085">
        <w:t xml:space="preserve"> </w:t>
      </w:r>
      <w:r>
        <w:t>je</w:t>
      </w:r>
      <w:r w:rsidRPr="00C67085">
        <w:t xml:space="preserve"> </w:t>
      </w:r>
      <w:r>
        <w:t>za</w:t>
      </w:r>
      <w:r w:rsidRPr="00C67085">
        <w:t xml:space="preserve"> </w:t>
      </w:r>
      <w:r>
        <w:t>rast</w:t>
      </w:r>
      <w:r w:rsidRPr="00C67085">
        <w:t xml:space="preserve"> </w:t>
      </w:r>
      <w:r>
        <w:t>i</w:t>
      </w:r>
      <w:r w:rsidRPr="00C67085">
        <w:t xml:space="preserve"> </w:t>
      </w:r>
      <w:r>
        <w:t>razvoj</w:t>
      </w:r>
      <w:r w:rsidRPr="00C67085">
        <w:t xml:space="preserve"> </w:t>
      </w:r>
      <w:r>
        <w:t>karakteristično</w:t>
      </w:r>
      <w:r w:rsidRPr="00C67085">
        <w:t xml:space="preserve"> </w:t>
      </w:r>
      <w:r>
        <w:t>to</w:t>
      </w:r>
      <w:r w:rsidRPr="00C67085">
        <w:t xml:space="preserve"> </w:t>
      </w:r>
      <w:r>
        <w:t>što</w:t>
      </w:r>
      <w:r w:rsidRPr="00C67085">
        <w:t xml:space="preserve"> </w:t>
      </w:r>
      <w:r>
        <w:t>taj</w:t>
      </w:r>
      <w:r w:rsidRPr="00C67085">
        <w:t xml:space="preserve"> </w:t>
      </w:r>
      <w:r>
        <w:t>proces</w:t>
      </w:r>
      <w:r w:rsidRPr="00C67085">
        <w:t xml:space="preserve"> </w:t>
      </w:r>
      <w:r>
        <w:t>nije</w:t>
      </w:r>
      <w:r w:rsidRPr="00C67085">
        <w:t xml:space="preserve"> </w:t>
      </w:r>
      <w:r>
        <w:t>srazmeran</w:t>
      </w:r>
      <w:r w:rsidRPr="00C67085">
        <w:t xml:space="preserve">, </w:t>
      </w:r>
      <w:r>
        <w:t>telo</w:t>
      </w:r>
      <w:r w:rsidRPr="00C67085">
        <w:t xml:space="preserve"> </w:t>
      </w:r>
      <w:r>
        <w:t>tinejdžera</w:t>
      </w:r>
      <w:r w:rsidRPr="00C67085">
        <w:t xml:space="preserve"> </w:t>
      </w:r>
      <w:r>
        <w:t>ne</w:t>
      </w:r>
      <w:r w:rsidRPr="00C67085">
        <w:t xml:space="preserve"> </w:t>
      </w:r>
      <w:r>
        <w:t>raste</w:t>
      </w:r>
      <w:r w:rsidRPr="00C67085">
        <w:t xml:space="preserve"> </w:t>
      </w:r>
      <w:r>
        <w:t>jednako</w:t>
      </w:r>
      <w:r w:rsidRPr="00C67085">
        <w:t>. "</w:t>
      </w:r>
      <w:r>
        <w:t>I</w:t>
      </w:r>
      <w:r w:rsidRPr="00C67085">
        <w:t xml:space="preserve">, </w:t>
      </w:r>
      <w:r>
        <w:t>onda</w:t>
      </w:r>
      <w:r w:rsidRPr="00C67085">
        <w:t xml:space="preserve"> </w:t>
      </w:r>
      <w:r>
        <w:t>u</w:t>
      </w:r>
      <w:r w:rsidRPr="00C67085">
        <w:t xml:space="preserve"> </w:t>
      </w:r>
      <w:r>
        <w:t>tom</w:t>
      </w:r>
      <w:r w:rsidRPr="00C67085">
        <w:t xml:space="preserve"> </w:t>
      </w:r>
      <w:r>
        <w:t>periodu</w:t>
      </w:r>
      <w:r w:rsidRPr="00C67085">
        <w:t xml:space="preserve"> </w:t>
      </w:r>
      <w:r>
        <w:t>rasta</w:t>
      </w:r>
      <w:r w:rsidRPr="00C67085">
        <w:t xml:space="preserve">, </w:t>
      </w:r>
      <w:r>
        <w:t>dete</w:t>
      </w:r>
      <w:r w:rsidRPr="00C67085">
        <w:t xml:space="preserve"> </w:t>
      </w:r>
      <w:r>
        <w:t>upoređuje</w:t>
      </w:r>
      <w:r w:rsidRPr="00C67085">
        <w:t xml:space="preserve"> </w:t>
      </w:r>
      <w:r>
        <w:t>sebe</w:t>
      </w:r>
      <w:r w:rsidRPr="00C67085">
        <w:t xml:space="preserve"> </w:t>
      </w:r>
      <w:r>
        <w:t>i</w:t>
      </w:r>
      <w:r w:rsidRPr="00C67085">
        <w:t xml:space="preserve"> </w:t>
      </w:r>
      <w:r>
        <w:t>ono</w:t>
      </w:r>
      <w:r w:rsidRPr="00C67085">
        <w:t xml:space="preserve"> </w:t>
      </w:r>
      <w:r>
        <w:t>što</w:t>
      </w:r>
      <w:r w:rsidRPr="00C67085">
        <w:t xml:space="preserve"> </w:t>
      </w:r>
      <w:r>
        <w:t>vidi</w:t>
      </w:r>
      <w:r w:rsidRPr="00C67085">
        <w:t xml:space="preserve"> </w:t>
      </w:r>
      <w:r>
        <w:t>uvek</w:t>
      </w:r>
      <w:r w:rsidRPr="00C67085">
        <w:t xml:space="preserve"> </w:t>
      </w:r>
      <w:r>
        <w:t>je</w:t>
      </w:r>
      <w:r w:rsidRPr="00C67085">
        <w:t xml:space="preserve"> </w:t>
      </w:r>
      <w:r>
        <w:t>na</w:t>
      </w:r>
      <w:r w:rsidRPr="00C67085">
        <w:t xml:space="preserve"> </w:t>
      </w:r>
      <w:r>
        <w:t>gubitku</w:t>
      </w:r>
      <w:r w:rsidRPr="00C67085">
        <w:t xml:space="preserve">. </w:t>
      </w:r>
      <w:r>
        <w:t>Onda</w:t>
      </w:r>
      <w:r w:rsidRPr="00C67085">
        <w:t xml:space="preserve"> </w:t>
      </w:r>
      <w:r>
        <w:t>imamo</w:t>
      </w:r>
      <w:r w:rsidRPr="00C67085">
        <w:t xml:space="preserve"> </w:t>
      </w:r>
      <w:r>
        <w:t>pojavu</w:t>
      </w:r>
      <w:r w:rsidRPr="00C67085">
        <w:t xml:space="preserve"> </w:t>
      </w:r>
      <w:r>
        <w:t>tih</w:t>
      </w:r>
      <w:r w:rsidRPr="00C67085">
        <w:t xml:space="preserve"> </w:t>
      </w:r>
      <w:r>
        <w:t>modernih</w:t>
      </w:r>
      <w:r w:rsidRPr="00C67085">
        <w:t xml:space="preserve"> </w:t>
      </w:r>
      <w:r>
        <w:t>bolesti</w:t>
      </w:r>
      <w:r w:rsidRPr="00C67085">
        <w:t xml:space="preserve"> </w:t>
      </w:r>
      <w:r>
        <w:t>koje</w:t>
      </w:r>
      <w:r w:rsidRPr="00C67085">
        <w:t xml:space="preserve"> </w:t>
      </w:r>
      <w:r>
        <w:t>nastaju</w:t>
      </w:r>
      <w:r w:rsidRPr="00C67085">
        <w:t xml:space="preserve"> </w:t>
      </w:r>
      <w:r>
        <w:t>usled</w:t>
      </w:r>
      <w:r w:rsidRPr="00C67085">
        <w:t xml:space="preserve"> </w:t>
      </w:r>
      <w:r>
        <w:t>toga</w:t>
      </w:r>
      <w:r w:rsidRPr="00C67085">
        <w:t xml:space="preserve"> </w:t>
      </w:r>
      <w:r>
        <w:t>da</w:t>
      </w:r>
      <w:r w:rsidRPr="00C67085">
        <w:t xml:space="preserve"> </w:t>
      </w:r>
      <w:r>
        <w:t>se</w:t>
      </w:r>
      <w:r w:rsidRPr="00C67085">
        <w:t xml:space="preserve"> </w:t>
      </w:r>
      <w:r>
        <w:t>neko</w:t>
      </w:r>
      <w:r w:rsidRPr="00C67085">
        <w:t xml:space="preserve"> </w:t>
      </w:r>
      <w:r>
        <w:t>ne</w:t>
      </w:r>
      <w:r w:rsidRPr="00C67085">
        <w:t xml:space="preserve"> </w:t>
      </w:r>
      <w:r>
        <w:t>oseća</w:t>
      </w:r>
      <w:r w:rsidRPr="00C67085">
        <w:t xml:space="preserve"> </w:t>
      </w:r>
      <w:r>
        <w:t>dovoljno</w:t>
      </w:r>
      <w:r w:rsidRPr="00C67085">
        <w:t xml:space="preserve"> </w:t>
      </w:r>
      <w:r>
        <w:t>lepo</w:t>
      </w:r>
      <w:r w:rsidRPr="00C67085">
        <w:t xml:space="preserve">, </w:t>
      </w:r>
      <w:r>
        <w:t>pa</w:t>
      </w:r>
      <w:r w:rsidRPr="00C67085">
        <w:t xml:space="preserve">, </w:t>
      </w:r>
      <w:r>
        <w:t>pošto</w:t>
      </w:r>
      <w:r w:rsidRPr="00C67085">
        <w:t xml:space="preserve"> </w:t>
      </w:r>
      <w:r>
        <w:t>je</w:t>
      </w:r>
      <w:r w:rsidRPr="00C67085">
        <w:t xml:space="preserve"> </w:t>
      </w:r>
      <w:r>
        <w:t>danas</w:t>
      </w:r>
      <w:r w:rsidRPr="00C67085">
        <w:t xml:space="preserve"> </w:t>
      </w:r>
      <w:r>
        <w:t>ekvivalent</w:t>
      </w:r>
      <w:r w:rsidRPr="00C67085">
        <w:t xml:space="preserve"> </w:t>
      </w:r>
      <w:r>
        <w:t>uspešnosti</w:t>
      </w:r>
      <w:r w:rsidRPr="00C67085">
        <w:t xml:space="preserve"> </w:t>
      </w:r>
      <w:r>
        <w:t>lepota</w:t>
      </w:r>
      <w:r w:rsidRPr="00C67085">
        <w:t xml:space="preserve">, </w:t>
      </w:r>
      <w:r>
        <w:t>onda</w:t>
      </w:r>
      <w:r w:rsidRPr="00C67085">
        <w:t xml:space="preserve"> </w:t>
      </w:r>
      <w:r>
        <w:t>ni</w:t>
      </w:r>
      <w:r w:rsidRPr="00C67085">
        <w:t xml:space="preserve"> </w:t>
      </w:r>
      <w:r>
        <w:t>dovoljno</w:t>
      </w:r>
      <w:r w:rsidRPr="00C67085">
        <w:t xml:space="preserve"> </w:t>
      </w:r>
      <w:r>
        <w:t>uspešno</w:t>
      </w:r>
      <w:r w:rsidRPr="00C67085">
        <w:t>".</w:t>
      </w:r>
      <w:r w:rsidR="000B3D66">
        <w:t xml:space="preserve"> </w:t>
      </w:r>
      <w:r>
        <w:t>Prema</w:t>
      </w:r>
      <w:r w:rsidRPr="00C67085">
        <w:t xml:space="preserve"> </w:t>
      </w:r>
      <w:r>
        <w:t>istraživanjima</w:t>
      </w:r>
      <w:r w:rsidRPr="00C67085">
        <w:t xml:space="preserve"> </w:t>
      </w:r>
      <w:r>
        <w:t>pedagoga</w:t>
      </w:r>
      <w:r w:rsidRPr="00C67085">
        <w:t xml:space="preserve">, </w:t>
      </w:r>
      <w:r>
        <w:t>čak</w:t>
      </w:r>
      <w:r w:rsidRPr="00C67085">
        <w:t xml:space="preserve"> 70 </w:t>
      </w:r>
      <w:r>
        <w:t>odsto</w:t>
      </w:r>
      <w:r w:rsidRPr="00C67085">
        <w:t xml:space="preserve"> </w:t>
      </w:r>
      <w:r>
        <w:t>devojaka</w:t>
      </w:r>
      <w:r w:rsidRPr="00C67085">
        <w:t xml:space="preserve"> </w:t>
      </w:r>
      <w:r>
        <w:t>između</w:t>
      </w:r>
      <w:r w:rsidRPr="00C67085">
        <w:t xml:space="preserve"> 12 </w:t>
      </w:r>
      <w:r>
        <w:t>i</w:t>
      </w:r>
      <w:r w:rsidRPr="00C67085">
        <w:t xml:space="preserve"> 18 </w:t>
      </w:r>
      <w:r>
        <w:t>godina</w:t>
      </w:r>
      <w:r w:rsidRPr="00C67085">
        <w:t xml:space="preserve"> </w:t>
      </w:r>
      <w:r>
        <w:t>starosti</w:t>
      </w:r>
      <w:r w:rsidRPr="00C67085">
        <w:t xml:space="preserve"> </w:t>
      </w:r>
      <w:r>
        <w:t>svoj</w:t>
      </w:r>
      <w:r w:rsidRPr="00C67085">
        <w:t xml:space="preserve"> </w:t>
      </w:r>
      <w:r>
        <w:t>izgled</w:t>
      </w:r>
      <w:r w:rsidRPr="00C67085">
        <w:t xml:space="preserve"> </w:t>
      </w:r>
      <w:r>
        <w:t>vrednuje</w:t>
      </w:r>
      <w:r w:rsidRPr="00C67085">
        <w:t xml:space="preserve"> </w:t>
      </w:r>
      <w:r>
        <w:t>prema</w:t>
      </w:r>
      <w:r w:rsidRPr="00C67085">
        <w:t xml:space="preserve"> </w:t>
      </w:r>
      <w:r>
        <w:t>onome</w:t>
      </w:r>
      <w:r w:rsidRPr="00C67085">
        <w:t xml:space="preserve"> </w:t>
      </w:r>
      <w:r>
        <w:t>što</w:t>
      </w:r>
      <w:r w:rsidRPr="00C67085">
        <w:t xml:space="preserve"> </w:t>
      </w:r>
      <w:r>
        <w:t>vide</w:t>
      </w:r>
      <w:r w:rsidRPr="00C67085">
        <w:t xml:space="preserve"> </w:t>
      </w:r>
      <w:r>
        <w:t>u</w:t>
      </w:r>
      <w:r w:rsidRPr="00C67085">
        <w:t xml:space="preserve"> </w:t>
      </w:r>
      <w:r>
        <w:t>časopisima</w:t>
      </w:r>
      <w:r w:rsidRPr="00C67085">
        <w:t xml:space="preserve">. </w:t>
      </w:r>
      <w:r>
        <w:t>Ipak</w:t>
      </w:r>
      <w:r w:rsidRPr="00C67085">
        <w:t xml:space="preserve">, </w:t>
      </w:r>
      <w:r>
        <w:t>to</w:t>
      </w:r>
      <w:r w:rsidRPr="00C67085">
        <w:t xml:space="preserve"> </w:t>
      </w:r>
      <w:r>
        <w:t>nije</w:t>
      </w:r>
      <w:r w:rsidRPr="00C67085">
        <w:t xml:space="preserve"> </w:t>
      </w:r>
      <w:r>
        <w:t>karakteristika</w:t>
      </w:r>
      <w:r w:rsidRPr="00C67085">
        <w:t xml:space="preserve"> </w:t>
      </w:r>
      <w:r>
        <w:t>strogo</w:t>
      </w:r>
      <w:r w:rsidRPr="00C67085">
        <w:t xml:space="preserve"> </w:t>
      </w:r>
      <w:r>
        <w:t>vezana</w:t>
      </w:r>
      <w:r w:rsidRPr="00C67085">
        <w:t xml:space="preserve"> </w:t>
      </w:r>
      <w:r>
        <w:t>za</w:t>
      </w:r>
      <w:r w:rsidRPr="00C67085">
        <w:t xml:space="preserve"> </w:t>
      </w:r>
      <w:r>
        <w:t>ženski</w:t>
      </w:r>
      <w:r w:rsidRPr="00C67085">
        <w:t xml:space="preserve"> </w:t>
      </w:r>
      <w:r>
        <w:t>pol</w:t>
      </w:r>
      <w:r w:rsidRPr="00C67085">
        <w:t>.</w:t>
      </w:r>
      <w:r w:rsidR="000B3D66">
        <w:t xml:space="preserve"> </w:t>
      </w:r>
      <w:r w:rsidRPr="00C67085">
        <w:t>"</w:t>
      </w:r>
      <w:r>
        <w:t>Ono</w:t>
      </w:r>
      <w:r w:rsidRPr="00C67085">
        <w:t xml:space="preserve"> </w:t>
      </w:r>
      <w:r>
        <w:t>što</w:t>
      </w:r>
      <w:r w:rsidRPr="00C67085">
        <w:t xml:space="preserve"> </w:t>
      </w:r>
      <w:r>
        <w:t>je</w:t>
      </w:r>
      <w:r w:rsidRPr="00C67085">
        <w:t xml:space="preserve"> </w:t>
      </w:r>
      <w:r>
        <w:t>karakteristično</w:t>
      </w:r>
      <w:r w:rsidRPr="00C67085">
        <w:t xml:space="preserve"> </w:t>
      </w:r>
      <w:r>
        <w:t>jeste</w:t>
      </w:r>
      <w:r w:rsidRPr="00C67085">
        <w:t xml:space="preserve"> </w:t>
      </w:r>
      <w:r>
        <w:t>da</w:t>
      </w:r>
      <w:r w:rsidRPr="00C67085">
        <w:t xml:space="preserve"> </w:t>
      </w:r>
      <w:r>
        <w:t>toga</w:t>
      </w:r>
      <w:r w:rsidRPr="00C67085">
        <w:t xml:space="preserve"> </w:t>
      </w:r>
      <w:r>
        <w:t>sve</w:t>
      </w:r>
      <w:r w:rsidRPr="00C67085">
        <w:t xml:space="preserve"> </w:t>
      </w:r>
      <w:r>
        <w:t>više</w:t>
      </w:r>
      <w:r w:rsidRPr="00C67085">
        <w:t xml:space="preserve"> </w:t>
      </w:r>
      <w:r>
        <w:t>ima</w:t>
      </w:r>
      <w:r w:rsidRPr="00C67085">
        <w:t xml:space="preserve"> </w:t>
      </w:r>
      <w:r>
        <w:t>i</w:t>
      </w:r>
      <w:r w:rsidRPr="00C67085">
        <w:t xml:space="preserve"> </w:t>
      </w:r>
      <w:r>
        <w:t>kod</w:t>
      </w:r>
      <w:r w:rsidRPr="00C67085">
        <w:t xml:space="preserve"> </w:t>
      </w:r>
      <w:r>
        <w:t>mladića</w:t>
      </w:r>
      <w:r w:rsidRPr="00C67085">
        <w:t xml:space="preserve">. </w:t>
      </w:r>
      <w:r>
        <w:t>Oni</w:t>
      </w:r>
      <w:r w:rsidRPr="00C67085">
        <w:t xml:space="preserve"> </w:t>
      </w:r>
      <w:r>
        <w:t>smatraju</w:t>
      </w:r>
      <w:r w:rsidRPr="00C67085">
        <w:t xml:space="preserve"> </w:t>
      </w:r>
      <w:r>
        <w:t>da</w:t>
      </w:r>
      <w:r w:rsidRPr="00C67085">
        <w:t xml:space="preserve"> </w:t>
      </w:r>
      <w:r>
        <w:t>nisu</w:t>
      </w:r>
      <w:r w:rsidRPr="00C67085">
        <w:t xml:space="preserve"> </w:t>
      </w:r>
      <w:r>
        <w:t>dovoljno</w:t>
      </w:r>
      <w:r w:rsidRPr="00C67085">
        <w:t xml:space="preserve"> </w:t>
      </w:r>
      <w:r>
        <w:t>lepi</w:t>
      </w:r>
      <w:r w:rsidRPr="00C67085">
        <w:t xml:space="preserve">, </w:t>
      </w:r>
      <w:r>
        <w:t>zgodni</w:t>
      </w:r>
      <w:r w:rsidRPr="00C67085">
        <w:t xml:space="preserve">, </w:t>
      </w:r>
      <w:r>
        <w:t>mišićavi</w:t>
      </w:r>
      <w:r w:rsidRPr="00C67085">
        <w:t xml:space="preserve">... </w:t>
      </w:r>
      <w:r>
        <w:t>u</w:t>
      </w:r>
      <w:r w:rsidRPr="00C67085">
        <w:t xml:space="preserve"> </w:t>
      </w:r>
      <w:r>
        <w:t>odnosu</w:t>
      </w:r>
      <w:r w:rsidRPr="00C67085">
        <w:t xml:space="preserve"> </w:t>
      </w:r>
      <w:r>
        <w:t>na</w:t>
      </w:r>
      <w:r w:rsidRPr="00C67085">
        <w:t xml:space="preserve"> </w:t>
      </w:r>
      <w:r>
        <w:t>ono</w:t>
      </w:r>
      <w:r w:rsidRPr="00C67085">
        <w:t xml:space="preserve"> </w:t>
      </w:r>
      <w:r>
        <w:t>što</w:t>
      </w:r>
      <w:r w:rsidRPr="00C67085">
        <w:t xml:space="preserve"> </w:t>
      </w:r>
      <w:r>
        <w:t>im</w:t>
      </w:r>
      <w:r w:rsidRPr="00C67085">
        <w:t xml:space="preserve"> </w:t>
      </w:r>
      <w:r>
        <w:t>se</w:t>
      </w:r>
      <w:r w:rsidRPr="00C67085">
        <w:t xml:space="preserve"> </w:t>
      </w:r>
      <w:r>
        <w:t>servira</w:t>
      </w:r>
      <w:r w:rsidRPr="00C67085">
        <w:t xml:space="preserve"> </w:t>
      </w:r>
      <w:r>
        <w:t>u</w:t>
      </w:r>
      <w:r w:rsidRPr="00C67085">
        <w:t xml:space="preserve"> </w:t>
      </w:r>
      <w:r>
        <w:t>mejnstrim</w:t>
      </w:r>
      <w:r w:rsidRPr="00C67085">
        <w:t xml:space="preserve"> </w:t>
      </w:r>
      <w:r>
        <w:t>medijima</w:t>
      </w:r>
      <w:r w:rsidRPr="00C67085">
        <w:t xml:space="preserve">", </w:t>
      </w:r>
      <w:r>
        <w:t>objašnjava</w:t>
      </w:r>
      <w:r w:rsidRPr="00C67085">
        <w:t xml:space="preserve"> </w:t>
      </w:r>
      <w:r>
        <w:t>Stefanovićeva</w:t>
      </w:r>
      <w:r w:rsidRPr="00C67085">
        <w:t>.</w:t>
      </w:r>
    </w:p>
    <w:p w:rsidR="000B3D66" w:rsidRDefault="00C67085" w:rsidP="000B3D66">
      <w:pPr>
        <w:ind w:firstLine="720"/>
        <w:jc w:val="both"/>
      </w:pPr>
      <w:r>
        <w:t>Istovremeno</w:t>
      </w:r>
      <w:r w:rsidRPr="00C67085">
        <w:t xml:space="preserve">, </w:t>
      </w:r>
      <w:r>
        <w:t>više</w:t>
      </w:r>
      <w:r w:rsidRPr="00C67085">
        <w:t xml:space="preserve"> </w:t>
      </w:r>
      <w:r>
        <w:t>od</w:t>
      </w:r>
      <w:r w:rsidRPr="00C67085">
        <w:t xml:space="preserve"> 51 </w:t>
      </w:r>
      <w:r>
        <w:t>odsto</w:t>
      </w:r>
      <w:r w:rsidRPr="00C67085">
        <w:t xml:space="preserve"> </w:t>
      </w:r>
      <w:r>
        <w:t>mladih</w:t>
      </w:r>
      <w:r w:rsidRPr="00C67085">
        <w:t xml:space="preserve"> </w:t>
      </w:r>
      <w:r>
        <w:t>svoje</w:t>
      </w:r>
      <w:r w:rsidRPr="00C67085">
        <w:t xml:space="preserve"> </w:t>
      </w:r>
      <w:r>
        <w:t>uzore</w:t>
      </w:r>
      <w:r w:rsidRPr="00C67085">
        <w:t xml:space="preserve"> </w:t>
      </w:r>
      <w:r>
        <w:t>vidi</w:t>
      </w:r>
      <w:r w:rsidRPr="00C67085">
        <w:t xml:space="preserve"> </w:t>
      </w:r>
      <w:r>
        <w:t>u</w:t>
      </w:r>
      <w:r w:rsidRPr="00C67085">
        <w:t xml:space="preserve"> </w:t>
      </w:r>
      <w:r>
        <w:t>estradnim</w:t>
      </w:r>
      <w:r w:rsidRPr="00C67085">
        <w:t xml:space="preserve"> </w:t>
      </w:r>
      <w:r>
        <w:t>ličnostima</w:t>
      </w:r>
      <w:r w:rsidRPr="00C67085">
        <w:t xml:space="preserve">: </w:t>
      </w:r>
      <w:r>
        <w:t>glumcima</w:t>
      </w:r>
      <w:r w:rsidRPr="00C67085">
        <w:t xml:space="preserve"> (19%), </w:t>
      </w:r>
      <w:r>
        <w:t>muzičarima</w:t>
      </w:r>
      <w:r w:rsidRPr="00C67085">
        <w:t xml:space="preserve"> (25,6), </w:t>
      </w:r>
      <w:r>
        <w:t>tv</w:t>
      </w:r>
      <w:r w:rsidRPr="00C67085">
        <w:t xml:space="preserve"> </w:t>
      </w:r>
      <w:r>
        <w:t>licima</w:t>
      </w:r>
      <w:r w:rsidRPr="00C67085">
        <w:t xml:space="preserve"> (7,2). </w:t>
      </w:r>
      <w:r>
        <w:t>Ali</w:t>
      </w:r>
      <w:r w:rsidRPr="00C67085">
        <w:t xml:space="preserve"> </w:t>
      </w:r>
      <w:r>
        <w:t>to</w:t>
      </w:r>
      <w:r w:rsidRPr="00C67085">
        <w:t xml:space="preserve"> </w:t>
      </w:r>
      <w:r>
        <w:t>nije</w:t>
      </w:r>
      <w:r w:rsidRPr="00C67085">
        <w:t xml:space="preserve"> </w:t>
      </w:r>
      <w:r>
        <w:t>novost</w:t>
      </w:r>
      <w:r w:rsidRPr="00C67085">
        <w:t xml:space="preserve">. </w:t>
      </w:r>
      <w:r>
        <w:t>Tinejdžeri</w:t>
      </w:r>
      <w:r w:rsidRPr="00C67085">
        <w:t xml:space="preserve"> </w:t>
      </w:r>
      <w:r>
        <w:t>su</w:t>
      </w:r>
      <w:r w:rsidRPr="00C67085">
        <w:t xml:space="preserve"> </w:t>
      </w:r>
      <w:r>
        <w:t>oduvek</w:t>
      </w:r>
      <w:r w:rsidRPr="00C67085">
        <w:t xml:space="preserve"> </w:t>
      </w:r>
      <w:r>
        <w:t>želeli</w:t>
      </w:r>
      <w:r w:rsidRPr="00C67085">
        <w:t xml:space="preserve"> </w:t>
      </w:r>
      <w:r>
        <w:t>da</w:t>
      </w:r>
      <w:r w:rsidRPr="00C67085">
        <w:t xml:space="preserve"> </w:t>
      </w:r>
      <w:r>
        <w:t>izgledaju</w:t>
      </w:r>
      <w:r w:rsidRPr="00C67085">
        <w:t xml:space="preserve"> </w:t>
      </w:r>
      <w:r>
        <w:t>starije</w:t>
      </w:r>
      <w:r w:rsidRPr="00C67085">
        <w:t xml:space="preserve">, </w:t>
      </w:r>
      <w:r>
        <w:t>jedina</w:t>
      </w:r>
      <w:r w:rsidRPr="00C67085">
        <w:t xml:space="preserve"> </w:t>
      </w:r>
      <w:r>
        <w:t>razlika</w:t>
      </w:r>
      <w:r w:rsidRPr="00C67085">
        <w:t xml:space="preserve"> </w:t>
      </w:r>
      <w:r>
        <w:t>između</w:t>
      </w:r>
      <w:r w:rsidRPr="00C67085">
        <w:t xml:space="preserve"> </w:t>
      </w:r>
      <w:r>
        <w:t>nekada</w:t>
      </w:r>
      <w:r w:rsidRPr="00C67085">
        <w:t xml:space="preserve"> </w:t>
      </w:r>
      <w:r>
        <w:t>i</w:t>
      </w:r>
      <w:r w:rsidRPr="00C67085">
        <w:t xml:space="preserve"> </w:t>
      </w:r>
      <w:r>
        <w:t>sada</w:t>
      </w:r>
      <w:r w:rsidRPr="00C67085">
        <w:t xml:space="preserve">, </w:t>
      </w:r>
      <w:r>
        <w:t>jeste</w:t>
      </w:r>
      <w:r w:rsidRPr="00C67085">
        <w:t xml:space="preserve"> </w:t>
      </w:r>
      <w:r>
        <w:t>u</w:t>
      </w:r>
      <w:r w:rsidRPr="00C67085">
        <w:t xml:space="preserve"> </w:t>
      </w:r>
      <w:r>
        <w:t>tome</w:t>
      </w:r>
      <w:r w:rsidRPr="00C67085">
        <w:t xml:space="preserve"> </w:t>
      </w:r>
      <w:r>
        <w:t>što</w:t>
      </w:r>
      <w:r w:rsidRPr="00C67085">
        <w:t xml:space="preserve"> </w:t>
      </w:r>
      <w:r>
        <w:t>je</w:t>
      </w:r>
      <w:r w:rsidRPr="00C67085">
        <w:t xml:space="preserve"> </w:t>
      </w:r>
      <w:r>
        <w:t>nekada</w:t>
      </w:r>
      <w:r w:rsidRPr="00C67085">
        <w:t xml:space="preserve"> </w:t>
      </w:r>
      <w:r>
        <w:t>bilo</w:t>
      </w:r>
      <w:r w:rsidRPr="00C67085">
        <w:t xml:space="preserve"> </w:t>
      </w:r>
      <w:r>
        <w:t>ograničenja</w:t>
      </w:r>
      <w:r w:rsidRPr="00C67085">
        <w:t xml:space="preserve">, </w:t>
      </w:r>
      <w:r>
        <w:t>tvrdi</w:t>
      </w:r>
      <w:r w:rsidRPr="00C67085">
        <w:t xml:space="preserve"> </w:t>
      </w:r>
      <w:r>
        <w:t>Stefanovićeva</w:t>
      </w:r>
      <w:r w:rsidRPr="00C67085">
        <w:t>.</w:t>
      </w:r>
      <w:r w:rsidR="000B3D66">
        <w:t xml:space="preserve"> </w:t>
      </w:r>
      <w:r w:rsidRPr="00C67085">
        <w:t>"</w:t>
      </w:r>
      <w:r>
        <w:t>Oduvek</w:t>
      </w:r>
      <w:r w:rsidRPr="00C67085">
        <w:t xml:space="preserve"> </w:t>
      </w:r>
      <w:r>
        <w:t>je</w:t>
      </w:r>
      <w:r w:rsidRPr="00C67085">
        <w:t xml:space="preserve"> </w:t>
      </w:r>
      <w:r>
        <w:t>bilo</w:t>
      </w:r>
      <w:r w:rsidRPr="00C67085">
        <w:t xml:space="preserve"> </w:t>
      </w:r>
      <w:r>
        <w:t>da</w:t>
      </w:r>
      <w:r w:rsidRPr="00C67085">
        <w:t xml:space="preserve"> </w:t>
      </w:r>
      <w:r>
        <w:t>tinejdžeri</w:t>
      </w:r>
      <w:r w:rsidRPr="00C67085">
        <w:t xml:space="preserve"> </w:t>
      </w:r>
      <w:r>
        <w:t>žele</w:t>
      </w:r>
      <w:r w:rsidRPr="00C67085">
        <w:t xml:space="preserve"> </w:t>
      </w:r>
      <w:r>
        <w:t>da</w:t>
      </w:r>
      <w:r w:rsidRPr="00C67085">
        <w:t xml:space="preserve"> </w:t>
      </w:r>
      <w:r>
        <w:t>izgledaju</w:t>
      </w:r>
      <w:r w:rsidRPr="00C67085">
        <w:t xml:space="preserve"> </w:t>
      </w:r>
      <w:r>
        <w:t>starije</w:t>
      </w:r>
      <w:r w:rsidRPr="00C67085">
        <w:t xml:space="preserve">. </w:t>
      </w:r>
      <w:r>
        <w:t>Međutim</w:t>
      </w:r>
      <w:r w:rsidRPr="00C67085">
        <w:t xml:space="preserve">, </w:t>
      </w:r>
      <w:r>
        <w:t>postojala</w:t>
      </w:r>
      <w:r w:rsidRPr="00C67085">
        <w:t xml:space="preserve"> </w:t>
      </w:r>
      <w:r>
        <w:t>su</w:t>
      </w:r>
      <w:r w:rsidRPr="00C67085">
        <w:t xml:space="preserve"> </w:t>
      </w:r>
      <w:r>
        <w:t>i</w:t>
      </w:r>
      <w:r w:rsidRPr="00C67085">
        <w:t xml:space="preserve"> </w:t>
      </w:r>
      <w:r>
        <w:t>određena</w:t>
      </w:r>
      <w:r w:rsidRPr="00C67085">
        <w:t xml:space="preserve"> </w:t>
      </w:r>
      <w:r>
        <w:t>pravila</w:t>
      </w:r>
      <w:r w:rsidRPr="00C67085">
        <w:t xml:space="preserve"> </w:t>
      </w:r>
      <w:r>
        <w:t>i</w:t>
      </w:r>
      <w:r w:rsidRPr="00C67085">
        <w:t xml:space="preserve"> </w:t>
      </w:r>
      <w:r>
        <w:t>kodeksi</w:t>
      </w:r>
      <w:r w:rsidRPr="00C67085">
        <w:t xml:space="preserve"> </w:t>
      </w:r>
      <w:r>
        <w:t>ponašanja</w:t>
      </w:r>
      <w:r w:rsidRPr="00C67085">
        <w:t xml:space="preserve"> </w:t>
      </w:r>
      <w:r>
        <w:t>i</w:t>
      </w:r>
      <w:r w:rsidRPr="00C67085">
        <w:t xml:space="preserve"> </w:t>
      </w:r>
      <w:r>
        <w:t>oblačenja</w:t>
      </w:r>
      <w:r w:rsidRPr="00C67085">
        <w:t xml:space="preserve">. </w:t>
      </w:r>
      <w:r>
        <w:t>Danas</w:t>
      </w:r>
      <w:r w:rsidRPr="00C67085">
        <w:t xml:space="preserve"> </w:t>
      </w:r>
      <w:r>
        <w:t>su</w:t>
      </w:r>
      <w:r w:rsidRPr="00C67085">
        <w:t xml:space="preserve"> </w:t>
      </w:r>
      <w:r>
        <w:t>slobode</w:t>
      </w:r>
      <w:r w:rsidRPr="00C67085">
        <w:t xml:space="preserve"> </w:t>
      </w:r>
      <w:r>
        <w:t>jako</w:t>
      </w:r>
      <w:r w:rsidRPr="00C67085">
        <w:t xml:space="preserve"> </w:t>
      </w:r>
      <w:r>
        <w:t>velike</w:t>
      </w:r>
      <w:r w:rsidRPr="00C67085">
        <w:t xml:space="preserve"> </w:t>
      </w:r>
      <w:r>
        <w:t>i</w:t>
      </w:r>
      <w:r w:rsidRPr="00C67085">
        <w:t xml:space="preserve"> </w:t>
      </w:r>
      <w:r>
        <w:t>ne</w:t>
      </w:r>
      <w:r w:rsidRPr="00C67085">
        <w:t xml:space="preserve"> </w:t>
      </w:r>
      <w:r>
        <w:t>postoje</w:t>
      </w:r>
      <w:r w:rsidRPr="00C67085">
        <w:t xml:space="preserve"> </w:t>
      </w:r>
      <w:r>
        <w:t>ograničenja</w:t>
      </w:r>
      <w:r w:rsidRPr="00C67085">
        <w:t xml:space="preserve">, </w:t>
      </w:r>
      <w:r>
        <w:t>pa</w:t>
      </w:r>
      <w:r w:rsidRPr="00C67085">
        <w:t xml:space="preserve"> </w:t>
      </w:r>
      <w:r>
        <w:t>devojke</w:t>
      </w:r>
      <w:r w:rsidRPr="00C67085">
        <w:t xml:space="preserve"> </w:t>
      </w:r>
      <w:r>
        <w:t>vrlo</w:t>
      </w:r>
      <w:r w:rsidRPr="00C67085">
        <w:t xml:space="preserve"> </w:t>
      </w:r>
      <w:r>
        <w:t>mlade</w:t>
      </w:r>
      <w:r w:rsidRPr="00C67085">
        <w:t xml:space="preserve"> </w:t>
      </w:r>
      <w:r>
        <w:t>izgledaju</w:t>
      </w:r>
      <w:r w:rsidRPr="00C67085">
        <w:t xml:space="preserve"> </w:t>
      </w:r>
      <w:r>
        <w:t>starije</w:t>
      </w:r>
      <w:r w:rsidRPr="00C67085">
        <w:t xml:space="preserve"> </w:t>
      </w:r>
      <w:r>
        <w:t>nego</w:t>
      </w:r>
      <w:r w:rsidRPr="00C67085">
        <w:t xml:space="preserve"> </w:t>
      </w:r>
      <w:r>
        <w:t>što</w:t>
      </w:r>
      <w:r w:rsidRPr="00C67085">
        <w:t xml:space="preserve"> </w:t>
      </w:r>
      <w:r>
        <w:t>jesu</w:t>
      </w:r>
      <w:r w:rsidRPr="00C67085">
        <w:t xml:space="preserve">, </w:t>
      </w:r>
      <w:r>
        <w:t>a</w:t>
      </w:r>
      <w:r w:rsidRPr="00C67085">
        <w:t xml:space="preserve"> </w:t>
      </w:r>
      <w:r>
        <w:t>to</w:t>
      </w:r>
      <w:r w:rsidRPr="00C67085">
        <w:t xml:space="preserve"> </w:t>
      </w:r>
      <w:r>
        <w:t>ih</w:t>
      </w:r>
      <w:r w:rsidRPr="00C67085">
        <w:t xml:space="preserve"> </w:t>
      </w:r>
      <w:r>
        <w:t>dovodi</w:t>
      </w:r>
      <w:r w:rsidRPr="00C67085">
        <w:t xml:space="preserve"> </w:t>
      </w:r>
      <w:r>
        <w:t>u</w:t>
      </w:r>
      <w:r w:rsidRPr="00C67085">
        <w:t xml:space="preserve"> </w:t>
      </w:r>
      <w:r>
        <w:t>potencijalno</w:t>
      </w:r>
      <w:r w:rsidRPr="00C67085">
        <w:t xml:space="preserve"> </w:t>
      </w:r>
      <w:r>
        <w:t>opasne</w:t>
      </w:r>
      <w:r w:rsidRPr="00C67085">
        <w:t xml:space="preserve"> </w:t>
      </w:r>
      <w:r>
        <w:t>situacije</w:t>
      </w:r>
      <w:r w:rsidRPr="00C67085">
        <w:t xml:space="preserve">. </w:t>
      </w:r>
      <w:r>
        <w:t>Kada</w:t>
      </w:r>
      <w:r w:rsidRPr="00C67085">
        <w:t xml:space="preserve"> </w:t>
      </w:r>
      <w:r>
        <w:t>devojčice</w:t>
      </w:r>
      <w:r w:rsidRPr="00C67085">
        <w:t xml:space="preserve"> </w:t>
      </w:r>
      <w:r>
        <w:t>sa</w:t>
      </w:r>
      <w:r w:rsidRPr="00C67085">
        <w:t xml:space="preserve"> 12 </w:t>
      </w:r>
      <w:r>
        <w:t>godina</w:t>
      </w:r>
      <w:r w:rsidRPr="00C67085">
        <w:t xml:space="preserve"> </w:t>
      </w:r>
      <w:r>
        <w:t>izgledaju</w:t>
      </w:r>
      <w:r w:rsidRPr="00C67085">
        <w:t xml:space="preserve"> </w:t>
      </w:r>
      <w:r>
        <w:t>kao</w:t>
      </w:r>
      <w:r w:rsidRPr="00C67085">
        <w:t xml:space="preserve"> </w:t>
      </w:r>
      <w:r>
        <w:t>da</w:t>
      </w:r>
      <w:r w:rsidRPr="00C67085">
        <w:t xml:space="preserve"> </w:t>
      </w:r>
      <w:r>
        <w:t>imaju</w:t>
      </w:r>
      <w:r w:rsidRPr="00C67085">
        <w:t xml:space="preserve"> 16 </w:t>
      </w:r>
      <w:r>
        <w:t>ili</w:t>
      </w:r>
      <w:r w:rsidRPr="00C67085">
        <w:t xml:space="preserve"> 18, </w:t>
      </w:r>
      <w:r>
        <w:t>onda</w:t>
      </w:r>
      <w:r w:rsidRPr="00C67085">
        <w:t xml:space="preserve"> </w:t>
      </w:r>
      <w:r>
        <w:t>se</w:t>
      </w:r>
      <w:r w:rsidRPr="00C67085">
        <w:t xml:space="preserve"> </w:t>
      </w:r>
      <w:r>
        <w:t>od</w:t>
      </w:r>
      <w:r w:rsidRPr="00C67085">
        <w:t xml:space="preserve"> </w:t>
      </w:r>
      <w:r>
        <w:t>njih</w:t>
      </w:r>
      <w:r w:rsidRPr="00C67085">
        <w:t xml:space="preserve"> </w:t>
      </w:r>
      <w:r>
        <w:lastRenderedPageBreak/>
        <w:t>očekuje</w:t>
      </w:r>
      <w:r w:rsidRPr="00C67085">
        <w:t xml:space="preserve"> </w:t>
      </w:r>
      <w:r>
        <w:t>nešto</w:t>
      </w:r>
      <w:r w:rsidRPr="00C67085">
        <w:t xml:space="preserve"> </w:t>
      </w:r>
      <w:r>
        <w:t>za</w:t>
      </w:r>
      <w:r w:rsidRPr="00C67085">
        <w:t xml:space="preserve"> </w:t>
      </w:r>
      <w:r>
        <w:t>šta</w:t>
      </w:r>
      <w:r w:rsidRPr="00C67085">
        <w:t xml:space="preserve"> </w:t>
      </w:r>
      <w:r>
        <w:t>sigurno</w:t>
      </w:r>
      <w:r w:rsidRPr="00C67085">
        <w:t xml:space="preserve"> </w:t>
      </w:r>
      <w:r>
        <w:t>nisu</w:t>
      </w:r>
      <w:r w:rsidRPr="00C67085">
        <w:t xml:space="preserve"> </w:t>
      </w:r>
      <w:r>
        <w:t>spremne</w:t>
      </w:r>
      <w:r w:rsidRPr="00C67085">
        <w:t xml:space="preserve">", </w:t>
      </w:r>
      <w:r>
        <w:t>objašnjava</w:t>
      </w:r>
      <w:r w:rsidRPr="00C67085">
        <w:t xml:space="preserve"> </w:t>
      </w:r>
      <w:r>
        <w:t>Stefanovićeva</w:t>
      </w:r>
      <w:r w:rsidRPr="00C67085">
        <w:t xml:space="preserve"> </w:t>
      </w:r>
      <w:r>
        <w:t>i</w:t>
      </w:r>
      <w:r w:rsidRPr="00C67085">
        <w:t xml:space="preserve"> </w:t>
      </w:r>
      <w:r>
        <w:t>dodaje</w:t>
      </w:r>
      <w:r w:rsidRPr="00C67085">
        <w:t xml:space="preserve"> "</w:t>
      </w:r>
      <w:r>
        <w:t>Slobode</w:t>
      </w:r>
      <w:r w:rsidRPr="00C67085">
        <w:t xml:space="preserve"> </w:t>
      </w:r>
      <w:r>
        <w:t>i</w:t>
      </w:r>
      <w:r w:rsidRPr="00C67085">
        <w:t xml:space="preserve"> </w:t>
      </w:r>
      <w:r>
        <w:t>granice</w:t>
      </w:r>
      <w:r w:rsidRPr="00C67085">
        <w:t xml:space="preserve"> </w:t>
      </w:r>
      <w:r>
        <w:t>koje</w:t>
      </w:r>
      <w:r w:rsidRPr="00C67085">
        <w:t xml:space="preserve"> </w:t>
      </w:r>
      <w:r>
        <w:t>im</w:t>
      </w:r>
      <w:r w:rsidRPr="00C67085">
        <w:t xml:space="preserve"> </w:t>
      </w:r>
      <w:r>
        <w:t>mi</w:t>
      </w:r>
      <w:r w:rsidRPr="00C67085">
        <w:t xml:space="preserve"> </w:t>
      </w:r>
      <w:r>
        <w:t>dajemo</w:t>
      </w:r>
      <w:r w:rsidRPr="00C67085">
        <w:t xml:space="preserve"> </w:t>
      </w:r>
      <w:r>
        <w:t>ih</w:t>
      </w:r>
      <w:r w:rsidRPr="00C67085">
        <w:t xml:space="preserve"> </w:t>
      </w:r>
      <w:r>
        <w:t>na</w:t>
      </w:r>
      <w:r w:rsidRPr="00C67085">
        <w:t xml:space="preserve"> </w:t>
      </w:r>
      <w:r>
        <w:t>neki</w:t>
      </w:r>
      <w:r w:rsidRPr="00C67085">
        <w:t xml:space="preserve"> </w:t>
      </w:r>
      <w:r>
        <w:t>način</w:t>
      </w:r>
      <w:r w:rsidRPr="00C67085">
        <w:t xml:space="preserve"> </w:t>
      </w:r>
      <w:r>
        <w:t>usmeravaju</w:t>
      </w:r>
      <w:r w:rsidRPr="00C67085">
        <w:t xml:space="preserve">. </w:t>
      </w:r>
      <w:r>
        <w:t>Ako</w:t>
      </w:r>
      <w:r w:rsidRPr="00C67085">
        <w:t xml:space="preserve"> </w:t>
      </w:r>
      <w:r>
        <w:t>ih</w:t>
      </w:r>
      <w:r w:rsidRPr="00C67085">
        <w:t xml:space="preserve"> </w:t>
      </w:r>
      <w:r>
        <w:t>mi</w:t>
      </w:r>
      <w:r w:rsidRPr="00C67085">
        <w:t xml:space="preserve"> </w:t>
      </w:r>
      <w:r>
        <w:t>ne</w:t>
      </w:r>
      <w:r w:rsidRPr="00C67085">
        <w:t xml:space="preserve"> </w:t>
      </w:r>
      <w:r>
        <w:t>ograničimo</w:t>
      </w:r>
      <w:r w:rsidRPr="00C67085">
        <w:t xml:space="preserve">, </w:t>
      </w:r>
      <w:r>
        <w:t>oni</w:t>
      </w:r>
      <w:r w:rsidRPr="00C67085">
        <w:t xml:space="preserve"> </w:t>
      </w:r>
      <w:r>
        <w:t>neće</w:t>
      </w:r>
      <w:r w:rsidRPr="00C67085">
        <w:t xml:space="preserve"> </w:t>
      </w:r>
      <w:r>
        <w:t>znati</w:t>
      </w:r>
      <w:r w:rsidRPr="00C67085">
        <w:t xml:space="preserve"> </w:t>
      </w:r>
      <w:r>
        <w:t>šta</w:t>
      </w:r>
      <w:r w:rsidRPr="00C67085">
        <w:t xml:space="preserve"> </w:t>
      </w:r>
      <w:r>
        <w:t>je</w:t>
      </w:r>
      <w:r w:rsidRPr="00C67085">
        <w:t xml:space="preserve"> </w:t>
      </w:r>
      <w:r>
        <w:t>prihvatljivo</w:t>
      </w:r>
      <w:r w:rsidRPr="00C67085">
        <w:t xml:space="preserve">, </w:t>
      </w:r>
      <w:r>
        <w:t>a</w:t>
      </w:r>
      <w:r w:rsidRPr="00C67085">
        <w:t xml:space="preserve"> </w:t>
      </w:r>
      <w:r>
        <w:t>šta</w:t>
      </w:r>
      <w:r w:rsidRPr="00C67085">
        <w:t xml:space="preserve"> </w:t>
      </w:r>
      <w:r>
        <w:t>nije</w:t>
      </w:r>
      <w:r w:rsidRPr="00C67085">
        <w:t>."</w:t>
      </w:r>
    </w:p>
    <w:p w:rsidR="00AE3643" w:rsidRDefault="00AE3643" w:rsidP="00AE3643">
      <w:pPr>
        <w:jc w:val="both"/>
      </w:pPr>
    </w:p>
    <w:p w:rsidR="001C61DB" w:rsidRPr="00AE3643" w:rsidRDefault="001C61DB" w:rsidP="001C61DB">
      <w:pPr>
        <w:jc w:val="center"/>
        <w:rPr>
          <w:b/>
          <w:color w:val="FF0000"/>
          <w:sz w:val="28"/>
        </w:rPr>
      </w:pPr>
      <w:r w:rsidRPr="00AE3643">
        <w:rPr>
          <w:b/>
          <w:color w:val="FF0000"/>
          <w:sz w:val="28"/>
        </w:rPr>
        <w:t>Izlazak maloletnicima do 23 sata</w:t>
      </w:r>
    </w:p>
    <w:p w:rsidR="001C61DB" w:rsidRDefault="001C61DB" w:rsidP="001C61DB"/>
    <w:p w:rsidR="001C61DB" w:rsidRPr="00AE3643" w:rsidRDefault="001C61DB" w:rsidP="001C61DB">
      <w:pPr>
        <w:ind w:firstLine="720"/>
        <w:jc w:val="both"/>
      </w:pPr>
      <w:r>
        <w:t>Svi</w:t>
      </w:r>
      <w:r w:rsidRPr="00AE3643">
        <w:t xml:space="preserve"> </w:t>
      </w:r>
      <w:r>
        <w:t>do</w:t>
      </w:r>
      <w:r w:rsidRPr="00AE3643">
        <w:t xml:space="preserve"> 23 - </w:t>
      </w:r>
      <w:r>
        <w:t>naziv</w:t>
      </w:r>
      <w:r w:rsidRPr="00AE3643">
        <w:t xml:space="preserve"> </w:t>
      </w:r>
      <w:r>
        <w:t>je</w:t>
      </w:r>
      <w:r w:rsidRPr="00AE3643">
        <w:t xml:space="preserve"> </w:t>
      </w:r>
      <w:r>
        <w:t>fejsbuk</w:t>
      </w:r>
      <w:r w:rsidRPr="00AE3643">
        <w:t xml:space="preserve"> </w:t>
      </w:r>
      <w:r>
        <w:t>stranice</w:t>
      </w:r>
      <w:r w:rsidRPr="00AE3643">
        <w:t xml:space="preserve"> </w:t>
      </w:r>
      <w:r>
        <w:t>roditelja</w:t>
      </w:r>
      <w:r w:rsidRPr="00AE3643">
        <w:t xml:space="preserve"> </w:t>
      </w:r>
      <w:r>
        <w:t>iz</w:t>
      </w:r>
      <w:r w:rsidRPr="00AE3643">
        <w:t xml:space="preserve"> </w:t>
      </w:r>
      <w:r>
        <w:t>Smederevske</w:t>
      </w:r>
      <w:r w:rsidRPr="00AE3643">
        <w:t xml:space="preserve"> </w:t>
      </w:r>
      <w:r>
        <w:t>Palanke</w:t>
      </w:r>
      <w:r w:rsidRPr="00AE3643">
        <w:t xml:space="preserve"> </w:t>
      </w:r>
      <w:r>
        <w:t>koji</w:t>
      </w:r>
      <w:r w:rsidRPr="00AE3643">
        <w:t xml:space="preserve"> </w:t>
      </w:r>
      <w:r>
        <w:t>žele</w:t>
      </w:r>
      <w:r w:rsidRPr="00AE3643">
        <w:t xml:space="preserve"> </w:t>
      </w:r>
      <w:r>
        <w:t>da</w:t>
      </w:r>
      <w:r w:rsidRPr="00AE3643">
        <w:t xml:space="preserve"> </w:t>
      </w:r>
      <w:r>
        <w:t>zajedno</w:t>
      </w:r>
      <w:r w:rsidRPr="00AE3643">
        <w:t xml:space="preserve"> </w:t>
      </w:r>
      <w:r>
        <w:t>postignu</w:t>
      </w:r>
      <w:r w:rsidRPr="00AE3643">
        <w:t xml:space="preserve"> </w:t>
      </w:r>
      <w:r>
        <w:t>da</w:t>
      </w:r>
      <w:r w:rsidRPr="00AE3643">
        <w:t xml:space="preserve"> </w:t>
      </w:r>
      <w:r>
        <w:t>se</w:t>
      </w:r>
      <w:r w:rsidRPr="00AE3643">
        <w:t xml:space="preserve"> </w:t>
      </w:r>
      <w:r>
        <w:t>maloletnicima</w:t>
      </w:r>
      <w:r w:rsidRPr="00AE3643">
        <w:t xml:space="preserve"> </w:t>
      </w:r>
      <w:r>
        <w:t>ograniče</w:t>
      </w:r>
      <w:r w:rsidRPr="00AE3643">
        <w:t xml:space="preserve"> </w:t>
      </w:r>
      <w:r>
        <w:t>kasni</w:t>
      </w:r>
      <w:r w:rsidRPr="00AE3643">
        <w:t xml:space="preserve"> </w:t>
      </w:r>
      <w:r>
        <w:t>večernji</w:t>
      </w:r>
      <w:r w:rsidRPr="00AE3643">
        <w:t xml:space="preserve"> </w:t>
      </w:r>
      <w:r>
        <w:t>izlasci</w:t>
      </w:r>
      <w:r w:rsidRPr="00AE3643">
        <w:t xml:space="preserve">. </w:t>
      </w:r>
      <w:r>
        <w:t>Oni</w:t>
      </w:r>
      <w:r w:rsidRPr="00AE3643">
        <w:t xml:space="preserve"> </w:t>
      </w:r>
      <w:r>
        <w:t>smatraju</w:t>
      </w:r>
      <w:r w:rsidRPr="00AE3643">
        <w:t xml:space="preserve"> </w:t>
      </w:r>
      <w:r>
        <w:t>da</w:t>
      </w:r>
      <w:r w:rsidRPr="00AE3643">
        <w:t xml:space="preserve"> </w:t>
      </w:r>
      <w:r>
        <w:t>je</w:t>
      </w:r>
      <w:r w:rsidRPr="00AE3643">
        <w:t xml:space="preserve"> </w:t>
      </w:r>
      <w:r>
        <w:t>izlazak</w:t>
      </w:r>
      <w:r w:rsidRPr="00AE3643">
        <w:t xml:space="preserve"> </w:t>
      </w:r>
      <w:r>
        <w:t>do</w:t>
      </w:r>
      <w:r w:rsidRPr="00AE3643">
        <w:t xml:space="preserve"> 23 </w:t>
      </w:r>
      <w:r>
        <w:t>sata</w:t>
      </w:r>
      <w:r w:rsidRPr="00AE3643">
        <w:t xml:space="preserve"> </w:t>
      </w:r>
      <w:r>
        <w:t>primeren</w:t>
      </w:r>
      <w:r w:rsidRPr="00AE3643">
        <w:t xml:space="preserve"> </w:t>
      </w:r>
      <w:r>
        <w:t>njihovim</w:t>
      </w:r>
      <w:r w:rsidRPr="00AE3643">
        <w:t xml:space="preserve"> </w:t>
      </w:r>
      <w:r>
        <w:t>godinama</w:t>
      </w:r>
      <w:r w:rsidRPr="00AE3643">
        <w:t xml:space="preserve">. </w:t>
      </w:r>
    </w:p>
    <w:p w:rsidR="00AE3643" w:rsidRPr="00AE3643" w:rsidRDefault="00AE3643" w:rsidP="00AE3643">
      <w:pPr>
        <w:jc w:val="both"/>
      </w:pPr>
    </w:p>
    <w:p w:rsidR="00AE3643" w:rsidRPr="001C61DB" w:rsidRDefault="00AE3643" w:rsidP="00AE3643">
      <w:pPr>
        <w:jc w:val="center"/>
        <w:rPr>
          <w:b/>
          <w:color w:val="FF0000"/>
          <w:sz w:val="28"/>
        </w:rPr>
      </w:pPr>
      <w:r w:rsidRPr="001C61DB">
        <w:rPr>
          <w:b/>
          <w:color w:val="FF0000"/>
          <w:sz w:val="28"/>
        </w:rPr>
        <w:t>Bajatović: Huligansko ponašanje navijača je kriminalno</w:t>
      </w:r>
    </w:p>
    <w:p w:rsidR="00AE3643" w:rsidRPr="00AE3643" w:rsidRDefault="00AE3643" w:rsidP="00AE3643"/>
    <w:p w:rsidR="00AE3643" w:rsidRPr="00AE3643" w:rsidRDefault="00AE3643" w:rsidP="001C61DB">
      <w:pPr>
        <w:ind w:firstLine="720"/>
        <w:jc w:val="both"/>
      </w:pPr>
      <w:r>
        <w:t>Predsednik</w:t>
      </w:r>
      <w:r w:rsidRPr="00AE3643">
        <w:t xml:space="preserve"> </w:t>
      </w:r>
      <w:r>
        <w:t>Odbora</w:t>
      </w:r>
      <w:r w:rsidRPr="00AE3643">
        <w:t xml:space="preserve"> </w:t>
      </w:r>
      <w:r>
        <w:t>Skupštine</w:t>
      </w:r>
      <w:r w:rsidRPr="00AE3643">
        <w:t xml:space="preserve"> </w:t>
      </w:r>
      <w:r>
        <w:t>Srbije</w:t>
      </w:r>
      <w:r w:rsidRPr="00AE3643">
        <w:t xml:space="preserve"> </w:t>
      </w:r>
      <w:r>
        <w:t>za</w:t>
      </w:r>
      <w:r w:rsidRPr="00AE3643">
        <w:t xml:space="preserve"> </w:t>
      </w:r>
      <w:r>
        <w:t>odbranu</w:t>
      </w:r>
      <w:r w:rsidRPr="00AE3643">
        <w:t xml:space="preserve"> </w:t>
      </w:r>
      <w:r>
        <w:t>i</w:t>
      </w:r>
      <w:r w:rsidRPr="00AE3643">
        <w:t xml:space="preserve"> </w:t>
      </w:r>
      <w:r>
        <w:t>unutrašnje</w:t>
      </w:r>
      <w:r w:rsidRPr="00AE3643">
        <w:t xml:space="preserve"> </w:t>
      </w:r>
      <w:r>
        <w:t>poslove</w:t>
      </w:r>
      <w:r w:rsidRPr="00AE3643">
        <w:t xml:space="preserve"> </w:t>
      </w:r>
      <w:r>
        <w:t>Dušan</w:t>
      </w:r>
      <w:r w:rsidRPr="00AE3643">
        <w:t xml:space="preserve"> </w:t>
      </w:r>
      <w:r>
        <w:t>Bajatović</w:t>
      </w:r>
      <w:r w:rsidRPr="00AE3643">
        <w:t xml:space="preserve"> </w:t>
      </w:r>
      <w:r>
        <w:t>ocenio</w:t>
      </w:r>
      <w:r w:rsidRPr="00AE3643">
        <w:t xml:space="preserve"> </w:t>
      </w:r>
      <w:r>
        <w:t>je</w:t>
      </w:r>
      <w:r w:rsidRPr="00AE3643">
        <w:t xml:space="preserve"> </w:t>
      </w:r>
      <w:r w:rsidR="001C61DB">
        <w:t xml:space="preserve">juče </w:t>
      </w:r>
      <w:r w:rsidRPr="00AE3643">
        <w:t xml:space="preserve"> </w:t>
      </w:r>
      <w:r>
        <w:t>da</w:t>
      </w:r>
      <w:r w:rsidRPr="00AE3643">
        <w:t xml:space="preserve"> </w:t>
      </w:r>
      <w:r>
        <w:t>su</w:t>
      </w:r>
      <w:r w:rsidRPr="00AE3643">
        <w:t xml:space="preserve"> </w:t>
      </w:r>
      <w:r>
        <w:t>ispadi</w:t>
      </w:r>
      <w:r w:rsidRPr="00AE3643">
        <w:t xml:space="preserve"> </w:t>
      </w:r>
      <w:r>
        <w:t>navijačkih</w:t>
      </w:r>
      <w:r w:rsidRPr="00AE3643">
        <w:t xml:space="preserve"> </w:t>
      </w:r>
      <w:r>
        <w:t>grupa</w:t>
      </w:r>
      <w:r w:rsidRPr="00AE3643">
        <w:t xml:space="preserve"> „</w:t>
      </w:r>
      <w:r>
        <w:t>deo</w:t>
      </w:r>
      <w:r w:rsidRPr="00AE3643">
        <w:t xml:space="preserve"> </w:t>
      </w:r>
      <w:r>
        <w:t>organizovanih</w:t>
      </w:r>
      <w:r w:rsidRPr="00AE3643">
        <w:t xml:space="preserve"> </w:t>
      </w:r>
      <w:r>
        <w:t>kriminalnih</w:t>
      </w:r>
      <w:r w:rsidRPr="00AE3643">
        <w:t xml:space="preserve"> </w:t>
      </w:r>
      <w:r>
        <w:t>aktivnosti</w:t>
      </w:r>
      <w:r w:rsidRPr="00AE3643">
        <w:t xml:space="preserve">”, </w:t>
      </w:r>
      <w:r>
        <w:t>a</w:t>
      </w:r>
      <w:r w:rsidRPr="00AE3643">
        <w:t xml:space="preserve"> </w:t>
      </w:r>
      <w:r>
        <w:t>ne</w:t>
      </w:r>
      <w:r w:rsidRPr="00AE3643">
        <w:t xml:space="preserve"> </w:t>
      </w:r>
      <w:r>
        <w:t>samo</w:t>
      </w:r>
      <w:r w:rsidRPr="00AE3643">
        <w:t xml:space="preserve"> </w:t>
      </w:r>
      <w:r>
        <w:t>huligansko</w:t>
      </w:r>
      <w:r w:rsidRPr="00AE3643">
        <w:t xml:space="preserve"> </w:t>
      </w:r>
      <w:r>
        <w:t>ponašanje</w:t>
      </w:r>
      <w:r w:rsidRPr="00AE3643">
        <w:t xml:space="preserve"> </w:t>
      </w:r>
      <w:r>
        <w:t>dela</w:t>
      </w:r>
      <w:r w:rsidRPr="00AE3643">
        <w:t xml:space="preserve"> </w:t>
      </w:r>
      <w:r>
        <w:t>navijača</w:t>
      </w:r>
      <w:r w:rsidRPr="00AE3643">
        <w:t>.</w:t>
      </w:r>
      <w:r w:rsidR="001C61DB">
        <w:t xml:space="preserve"> </w:t>
      </w:r>
      <w:r w:rsidRPr="00AE3643">
        <w:t>„</w:t>
      </w:r>
      <w:r>
        <w:t>Možemo</w:t>
      </w:r>
      <w:r w:rsidRPr="00AE3643">
        <w:t xml:space="preserve"> </w:t>
      </w:r>
      <w:r>
        <w:t>konstatovati</w:t>
      </w:r>
      <w:r w:rsidRPr="00AE3643">
        <w:t xml:space="preserve"> </w:t>
      </w:r>
      <w:r>
        <w:t>da</w:t>
      </w:r>
      <w:r w:rsidRPr="00AE3643">
        <w:t xml:space="preserve"> </w:t>
      </w:r>
      <w:r>
        <w:t>nemamo</w:t>
      </w:r>
      <w:r w:rsidRPr="00AE3643">
        <w:t xml:space="preserve"> </w:t>
      </w:r>
      <w:r>
        <w:t>bitne</w:t>
      </w:r>
      <w:r w:rsidRPr="00AE3643">
        <w:t xml:space="preserve"> </w:t>
      </w:r>
      <w:r>
        <w:t>promene</w:t>
      </w:r>
      <w:r w:rsidRPr="00AE3643">
        <w:t xml:space="preserve"> </w:t>
      </w:r>
      <w:r>
        <w:t>o</w:t>
      </w:r>
      <w:r w:rsidRPr="00AE3643">
        <w:t xml:space="preserve"> </w:t>
      </w:r>
      <w:r>
        <w:t>bezbednosnoj</w:t>
      </w:r>
      <w:r w:rsidRPr="00AE3643">
        <w:t xml:space="preserve"> </w:t>
      </w:r>
      <w:r>
        <w:t>proceni</w:t>
      </w:r>
      <w:r w:rsidRPr="00AE3643">
        <w:t xml:space="preserve"> </w:t>
      </w:r>
      <w:r>
        <w:t>Srbije</w:t>
      </w:r>
      <w:r w:rsidRPr="00AE3643">
        <w:t xml:space="preserve">, </w:t>
      </w:r>
      <w:r>
        <w:t>ali</w:t>
      </w:r>
      <w:r w:rsidRPr="00AE3643">
        <w:t xml:space="preserve"> </w:t>
      </w:r>
      <w:r>
        <w:t>moramo</w:t>
      </w:r>
      <w:r w:rsidRPr="00AE3643">
        <w:t xml:space="preserve"> </w:t>
      </w:r>
      <w:r>
        <w:t>da</w:t>
      </w:r>
      <w:r w:rsidRPr="00AE3643">
        <w:t xml:space="preserve"> </w:t>
      </w:r>
      <w:r>
        <w:t>razmišljamo</w:t>
      </w:r>
      <w:r w:rsidRPr="00AE3643">
        <w:t xml:space="preserve"> </w:t>
      </w:r>
      <w:r>
        <w:t>na</w:t>
      </w:r>
      <w:r w:rsidRPr="00AE3643">
        <w:t xml:space="preserve"> </w:t>
      </w:r>
      <w:r>
        <w:t>vreme</w:t>
      </w:r>
      <w:r w:rsidRPr="00AE3643">
        <w:t xml:space="preserve"> </w:t>
      </w:r>
      <w:r>
        <w:t>šta</w:t>
      </w:r>
      <w:r w:rsidRPr="00AE3643">
        <w:t xml:space="preserve"> </w:t>
      </w:r>
      <w:r>
        <w:t>mozemo</w:t>
      </w:r>
      <w:r w:rsidRPr="00AE3643">
        <w:t xml:space="preserve"> </w:t>
      </w:r>
      <w:r>
        <w:t>da</w:t>
      </w:r>
      <w:r w:rsidRPr="00AE3643">
        <w:t xml:space="preserve"> </w:t>
      </w:r>
      <w:r>
        <w:t>uradimo</w:t>
      </w:r>
      <w:r w:rsidRPr="00AE3643">
        <w:t xml:space="preserve"> </w:t>
      </w:r>
      <w:r>
        <w:t>sa</w:t>
      </w:r>
      <w:r w:rsidRPr="00AE3643">
        <w:t xml:space="preserve"> </w:t>
      </w:r>
      <w:r>
        <w:t>svim</w:t>
      </w:r>
      <w:r w:rsidRPr="00AE3643">
        <w:t xml:space="preserve"> </w:t>
      </w:r>
      <w:r>
        <w:t>ekstremističkim</w:t>
      </w:r>
      <w:r w:rsidRPr="00AE3643">
        <w:t xml:space="preserve"> </w:t>
      </w:r>
      <w:r>
        <w:t>grupama</w:t>
      </w:r>
      <w:r w:rsidRPr="00AE3643">
        <w:t xml:space="preserve"> </w:t>
      </w:r>
      <w:r>
        <w:t>u</w:t>
      </w:r>
      <w:r w:rsidRPr="00AE3643">
        <w:t xml:space="preserve"> </w:t>
      </w:r>
      <w:r>
        <w:t>Srbiji</w:t>
      </w:r>
      <w:r w:rsidRPr="00AE3643">
        <w:t xml:space="preserve">”, </w:t>
      </w:r>
      <w:r>
        <w:t>rekao</w:t>
      </w:r>
      <w:r w:rsidRPr="00AE3643">
        <w:t xml:space="preserve"> </w:t>
      </w:r>
      <w:r>
        <w:t>je</w:t>
      </w:r>
      <w:r w:rsidRPr="00AE3643">
        <w:t xml:space="preserve"> </w:t>
      </w:r>
      <w:r>
        <w:t>Bajatović</w:t>
      </w:r>
      <w:r w:rsidRPr="00AE3643">
        <w:t xml:space="preserve"> </w:t>
      </w:r>
      <w:r>
        <w:t>novinarima</w:t>
      </w:r>
      <w:r w:rsidRPr="00AE3643">
        <w:t xml:space="preserve"> </w:t>
      </w:r>
      <w:r>
        <w:t>nakon</w:t>
      </w:r>
      <w:r w:rsidRPr="00AE3643">
        <w:t xml:space="preserve"> </w:t>
      </w:r>
      <w:r>
        <w:t>zajedničke</w:t>
      </w:r>
      <w:r w:rsidRPr="00AE3643">
        <w:t xml:space="preserve"> </w:t>
      </w:r>
      <w:r>
        <w:t>sednice</w:t>
      </w:r>
      <w:r w:rsidRPr="00AE3643">
        <w:t xml:space="preserve"> </w:t>
      </w:r>
      <w:r>
        <w:t>Odbora</w:t>
      </w:r>
      <w:r w:rsidRPr="00AE3643">
        <w:t xml:space="preserve"> </w:t>
      </w:r>
      <w:r>
        <w:t>za</w:t>
      </w:r>
      <w:r w:rsidRPr="00AE3643">
        <w:t xml:space="preserve"> </w:t>
      </w:r>
      <w:r>
        <w:t>odbranu</w:t>
      </w:r>
      <w:r w:rsidRPr="00AE3643">
        <w:t xml:space="preserve"> </w:t>
      </w:r>
      <w:r>
        <w:t>i</w:t>
      </w:r>
      <w:r w:rsidRPr="00AE3643">
        <w:t xml:space="preserve"> </w:t>
      </w:r>
      <w:r>
        <w:t>Odbora</w:t>
      </w:r>
      <w:r w:rsidRPr="00AE3643">
        <w:t xml:space="preserve"> </w:t>
      </w:r>
      <w:r>
        <w:t>za</w:t>
      </w:r>
      <w:r w:rsidRPr="00AE3643">
        <w:t xml:space="preserve"> </w:t>
      </w:r>
      <w:r>
        <w:t>kontrolu</w:t>
      </w:r>
      <w:r w:rsidRPr="00AE3643">
        <w:t xml:space="preserve"> </w:t>
      </w:r>
      <w:r>
        <w:t>službi</w:t>
      </w:r>
      <w:r w:rsidRPr="00AE3643">
        <w:t xml:space="preserve"> </w:t>
      </w:r>
      <w:r>
        <w:t>bezbednosti</w:t>
      </w:r>
      <w:r w:rsidRPr="00AE3643">
        <w:t>.</w:t>
      </w:r>
      <w:r w:rsidR="001C61DB">
        <w:t xml:space="preserve"> </w:t>
      </w:r>
      <w:r>
        <w:t>Prema</w:t>
      </w:r>
      <w:r w:rsidRPr="00AE3643">
        <w:t xml:space="preserve"> </w:t>
      </w:r>
      <w:r>
        <w:t>njegovim</w:t>
      </w:r>
      <w:r w:rsidRPr="00AE3643">
        <w:t xml:space="preserve"> </w:t>
      </w:r>
      <w:r>
        <w:t>rečima</w:t>
      </w:r>
      <w:r w:rsidRPr="00AE3643">
        <w:t xml:space="preserve">, </w:t>
      </w:r>
      <w:r>
        <w:t>na</w:t>
      </w:r>
      <w:r w:rsidRPr="00AE3643">
        <w:t xml:space="preserve"> </w:t>
      </w:r>
      <w:r>
        <w:t>sednici</w:t>
      </w:r>
      <w:r w:rsidRPr="00AE3643">
        <w:t xml:space="preserve"> </w:t>
      </w:r>
      <w:r>
        <w:t>je</w:t>
      </w:r>
      <w:r w:rsidRPr="00AE3643">
        <w:t xml:space="preserve"> </w:t>
      </w:r>
      <w:r>
        <w:t>pokrenuto</w:t>
      </w:r>
      <w:r w:rsidRPr="00AE3643">
        <w:t xml:space="preserve"> </w:t>
      </w:r>
      <w:r>
        <w:t>i</w:t>
      </w:r>
      <w:r w:rsidRPr="00AE3643">
        <w:t xml:space="preserve"> </w:t>
      </w:r>
      <w:r>
        <w:t>pitanje</w:t>
      </w:r>
      <w:r w:rsidRPr="00AE3643">
        <w:t xml:space="preserve"> </w:t>
      </w:r>
      <w:r>
        <w:t>koliko</w:t>
      </w:r>
      <w:r w:rsidRPr="00AE3643">
        <w:t xml:space="preserve"> </w:t>
      </w:r>
      <w:r>
        <w:t>sudovi</w:t>
      </w:r>
      <w:r w:rsidRPr="00AE3643">
        <w:t xml:space="preserve"> </w:t>
      </w:r>
      <w:r>
        <w:t>reaguju</w:t>
      </w:r>
      <w:r w:rsidRPr="00AE3643">
        <w:t xml:space="preserve"> </w:t>
      </w:r>
      <w:r>
        <w:t>u</w:t>
      </w:r>
      <w:r w:rsidRPr="00AE3643">
        <w:t xml:space="preserve"> </w:t>
      </w:r>
      <w:r>
        <w:t>skladu</w:t>
      </w:r>
      <w:r w:rsidRPr="00AE3643">
        <w:t xml:space="preserve"> </w:t>
      </w:r>
      <w:r>
        <w:t>sa</w:t>
      </w:r>
      <w:r w:rsidRPr="00AE3643">
        <w:t xml:space="preserve"> </w:t>
      </w:r>
      <w:r>
        <w:t>propisanom</w:t>
      </w:r>
      <w:r w:rsidRPr="00AE3643">
        <w:t xml:space="preserve"> </w:t>
      </w:r>
      <w:r>
        <w:t>kaznenom</w:t>
      </w:r>
      <w:r w:rsidRPr="00AE3643">
        <w:t xml:space="preserve"> </w:t>
      </w:r>
      <w:r>
        <w:t>politikom</w:t>
      </w:r>
      <w:r w:rsidRPr="00AE3643">
        <w:t>.</w:t>
      </w:r>
    </w:p>
    <w:p w:rsidR="00AE3643" w:rsidRPr="00AE3643" w:rsidRDefault="00AE3643" w:rsidP="001C61DB">
      <w:pPr>
        <w:jc w:val="both"/>
      </w:pPr>
      <w:r w:rsidRPr="00AE3643">
        <w:t>„</w:t>
      </w:r>
      <w:r>
        <w:t>Jednostavno</w:t>
      </w:r>
      <w:r w:rsidRPr="00AE3643">
        <w:t xml:space="preserve"> </w:t>
      </w:r>
      <w:r>
        <w:t>želimo</w:t>
      </w:r>
      <w:r w:rsidRPr="00AE3643">
        <w:t xml:space="preserve"> </w:t>
      </w:r>
      <w:r>
        <w:t>da</w:t>
      </w:r>
      <w:r w:rsidRPr="00AE3643">
        <w:t xml:space="preserve"> </w:t>
      </w:r>
      <w:r>
        <w:t>kreiramo</w:t>
      </w:r>
      <w:r w:rsidRPr="00AE3643">
        <w:t xml:space="preserve"> </w:t>
      </w:r>
      <w:r>
        <w:t>široku</w:t>
      </w:r>
      <w:r w:rsidRPr="00AE3643">
        <w:t xml:space="preserve"> </w:t>
      </w:r>
      <w:r>
        <w:t>akciju</w:t>
      </w:r>
      <w:r w:rsidRPr="00AE3643">
        <w:t xml:space="preserve"> </w:t>
      </w:r>
      <w:r>
        <w:t>koja</w:t>
      </w:r>
      <w:r w:rsidRPr="00AE3643">
        <w:t xml:space="preserve"> </w:t>
      </w:r>
      <w:r>
        <w:t>će</w:t>
      </w:r>
      <w:r w:rsidRPr="00AE3643">
        <w:t xml:space="preserve"> </w:t>
      </w:r>
      <w:r>
        <w:t>obuhvatiti</w:t>
      </w:r>
      <w:r w:rsidRPr="00AE3643">
        <w:t xml:space="preserve"> </w:t>
      </w:r>
      <w:r>
        <w:t>sve</w:t>
      </w:r>
      <w:r w:rsidRPr="00AE3643">
        <w:t xml:space="preserve"> </w:t>
      </w:r>
      <w:r>
        <w:t>pravosudne</w:t>
      </w:r>
      <w:r w:rsidRPr="00AE3643">
        <w:t xml:space="preserve"> </w:t>
      </w:r>
      <w:r>
        <w:t>organe</w:t>
      </w:r>
      <w:r w:rsidRPr="00AE3643">
        <w:t xml:space="preserve"> </w:t>
      </w:r>
      <w:r>
        <w:t>kako</w:t>
      </w:r>
      <w:r w:rsidRPr="00AE3643">
        <w:t xml:space="preserve"> </w:t>
      </w:r>
      <w:r>
        <w:t>bi</w:t>
      </w:r>
      <w:r w:rsidRPr="00AE3643">
        <w:t xml:space="preserve"> </w:t>
      </w:r>
      <w:r>
        <w:t>se</w:t>
      </w:r>
      <w:r w:rsidRPr="00AE3643">
        <w:t xml:space="preserve"> </w:t>
      </w:r>
      <w:r>
        <w:t>sprečilo</w:t>
      </w:r>
      <w:r w:rsidRPr="00AE3643">
        <w:t xml:space="preserve"> </w:t>
      </w:r>
      <w:r>
        <w:t>delovanje</w:t>
      </w:r>
      <w:r w:rsidRPr="00AE3643">
        <w:t xml:space="preserve"> </w:t>
      </w:r>
      <w:r>
        <w:t>svih</w:t>
      </w:r>
      <w:r w:rsidRPr="00AE3643">
        <w:t xml:space="preserve"> </w:t>
      </w:r>
      <w:r>
        <w:t>huliganskih</w:t>
      </w:r>
      <w:r w:rsidRPr="00AE3643">
        <w:t xml:space="preserve"> </w:t>
      </w:r>
      <w:r>
        <w:t>grupa</w:t>
      </w:r>
      <w:r w:rsidRPr="00AE3643">
        <w:t xml:space="preserve"> </w:t>
      </w:r>
      <w:r>
        <w:t>koje</w:t>
      </w:r>
      <w:r w:rsidRPr="00AE3643">
        <w:t xml:space="preserve"> </w:t>
      </w:r>
      <w:r>
        <w:t>se</w:t>
      </w:r>
      <w:r w:rsidRPr="00AE3643">
        <w:t xml:space="preserve"> </w:t>
      </w:r>
      <w:r>
        <w:t>predstavljaju</w:t>
      </w:r>
      <w:r w:rsidRPr="00AE3643">
        <w:t xml:space="preserve"> </w:t>
      </w:r>
      <w:r>
        <w:t>kao</w:t>
      </w:r>
      <w:r w:rsidRPr="00AE3643">
        <w:t xml:space="preserve"> </w:t>
      </w:r>
      <w:r>
        <w:t>navijači</w:t>
      </w:r>
      <w:r w:rsidRPr="00AE3643">
        <w:t xml:space="preserve">, </w:t>
      </w:r>
      <w:r>
        <w:t>a</w:t>
      </w:r>
      <w:r w:rsidRPr="00AE3643">
        <w:t xml:space="preserve"> </w:t>
      </w:r>
      <w:r>
        <w:t>u</w:t>
      </w:r>
      <w:r w:rsidRPr="00AE3643">
        <w:t xml:space="preserve"> </w:t>
      </w:r>
      <w:r>
        <w:t>stvari</w:t>
      </w:r>
      <w:r w:rsidRPr="00AE3643">
        <w:t xml:space="preserve"> </w:t>
      </w:r>
      <w:r>
        <w:t>su</w:t>
      </w:r>
      <w:r w:rsidRPr="00AE3643">
        <w:t xml:space="preserve"> </w:t>
      </w:r>
      <w:r>
        <w:t>kriminalne</w:t>
      </w:r>
      <w:r w:rsidRPr="00AE3643">
        <w:t xml:space="preserve"> </w:t>
      </w:r>
      <w:r>
        <w:t>grupe</w:t>
      </w:r>
      <w:r w:rsidRPr="00AE3643">
        <w:t xml:space="preserve">”, </w:t>
      </w:r>
      <w:r>
        <w:t>rekao</w:t>
      </w:r>
      <w:r w:rsidRPr="00AE3643">
        <w:t xml:space="preserve"> </w:t>
      </w:r>
      <w:r>
        <w:t>je</w:t>
      </w:r>
      <w:r w:rsidRPr="00AE3643">
        <w:t xml:space="preserve"> </w:t>
      </w:r>
      <w:r>
        <w:t>Bajatović</w:t>
      </w:r>
      <w:r w:rsidRPr="00AE3643">
        <w:t>.</w:t>
      </w:r>
    </w:p>
    <w:p w:rsidR="000B3D66" w:rsidRDefault="000B3D66" w:rsidP="00C67085"/>
    <w:p w:rsidR="000B3D66" w:rsidRPr="000B3D66" w:rsidRDefault="000B3D66" w:rsidP="000B3D66">
      <w:pPr>
        <w:jc w:val="center"/>
        <w:rPr>
          <w:b/>
          <w:color w:val="FF0000"/>
          <w:sz w:val="28"/>
        </w:rPr>
      </w:pPr>
      <w:r w:rsidRPr="000B3D66">
        <w:rPr>
          <w:b/>
          <w:color w:val="FF0000"/>
          <w:sz w:val="28"/>
        </w:rPr>
        <w:t>Nasilje u BiH</w:t>
      </w:r>
      <w:r w:rsidRPr="000B3D66">
        <w:rPr>
          <w:color w:val="FF0000"/>
          <w:sz w:val="28"/>
        </w:rPr>
        <w:t>:</w:t>
      </w:r>
      <w:r>
        <w:t xml:space="preserve"> </w:t>
      </w:r>
      <w:r>
        <w:rPr>
          <w:b/>
          <w:color w:val="FF0000"/>
          <w:sz w:val="28"/>
        </w:rPr>
        <w:t>V</w:t>
      </w:r>
      <w:r w:rsidRPr="000B3D66">
        <w:rPr>
          <w:b/>
          <w:color w:val="FF0000"/>
          <w:sz w:val="28"/>
        </w:rPr>
        <w:t>apaj srednjoškolaca</w:t>
      </w:r>
    </w:p>
    <w:p w:rsidR="00223840" w:rsidRPr="002E73F1" w:rsidRDefault="00223840" w:rsidP="00223840">
      <w:pPr>
        <w:jc w:val="both"/>
      </w:pPr>
    </w:p>
    <w:p w:rsidR="000B3D66" w:rsidRDefault="000B3D66" w:rsidP="000B3D66">
      <w:pPr>
        <w:ind w:firstLine="720"/>
        <w:jc w:val="both"/>
      </w:pPr>
      <w:r>
        <w:rPr>
          <w:noProof/>
        </w:rPr>
        <w:drawing>
          <wp:anchor distT="0" distB="0" distL="114300" distR="114300" simplePos="0" relativeHeight="251670528" behindDoc="1" locked="0" layoutInCell="1" allowOverlap="1">
            <wp:simplePos x="0" y="0"/>
            <wp:positionH relativeFrom="column">
              <wp:posOffset>3219450</wp:posOffset>
            </wp:positionH>
            <wp:positionV relativeFrom="paragraph">
              <wp:posOffset>284480</wp:posOffset>
            </wp:positionV>
            <wp:extent cx="2619375" cy="1466850"/>
            <wp:effectExtent l="19050" t="0" r="9525" b="0"/>
            <wp:wrapTight wrapText="bothSides">
              <wp:wrapPolygon edited="0">
                <wp:start x="-157" y="0"/>
                <wp:lineTo x="-157" y="21319"/>
                <wp:lineTo x="21679" y="21319"/>
                <wp:lineTo x="21679" y="0"/>
                <wp:lineTo x="-157" y="0"/>
              </wp:wrapPolygon>
            </wp:wrapTight>
            <wp:docPr id="5" name="Picture 3" descr="Thema Gewalt in den bosnischen Schulen - immer mehr Jungs, aber auch Mädchen werden aggressiv und gewalttätig. &#10;Ivana Zecevic, Professorin Uni Banjaluka&#10;Autor: DW/Aleksandra Slavnic&#10;Datum 8.11.2013..">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ma Gewalt in den bosnischen Schulen - immer mehr Jungs, aber auch Mädchen werden aggressiv und gewalttätig. &#10;Ivana Zecevic, Professorin Uni Banjaluka&#10;Autor: DW/Aleksandra Slavnic&#10;Datum 8.11.2013..">
                      <a:hlinkClick r:id="rId18"/>
                    </pic:cNvPr>
                    <pic:cNvPicPr>
                      <a:picLocks noChangeAspect="1" noChangeArrowheads="1"/>
                    </pic:cNvPicPr>
                  </pic:nvPicPr>
                  <pic:blipFill>
                    <a:blip r:embed="rId19"/>
                    <a:srcRect/>
                    <a:stretch>
                      <a:fillRect/>
                    </a:stretch>
                  </pic:blipFill>
                  <pic:spPr bwMode="auto">
                    <a:xfrm>
                      <a:off x="0" y="0"/>
                      <a:ext cx="2619375" cy="1466850"/>
                    </a:xfrm>
                    <a:prstGeom prst="rect">
                      <a:avLst/>
                    </a:prstGeom>
                    <a:noFill/>
                    <a:ln w="9525">
                      <a:noFill/>
                      <a:miter lim="800000"/>
                      <a:headEnd/>
                      <a:tailEnd/>
                    </a:ln>
                  </pic:spPr>
                </pic:pic>
              </a:graphicData>
            </a:graphic>
          </wp:anchor>
        </w:drawing>
      </w:r>
      <w:r w:rsidRPr="000B3D66">
        <w:t xml:space="preserve">Nesib Hasanović, direktor Mešovite srednje škole Tuzla, rekao je za Dojče vele da je snimak nasilja </w:t>
      </w:r>
      <w:r>
        <w:t xml:space="preserve">na kome nekoliko devojčica zlostavlja kolginicu iz razreda i sve ono oko tog slučaja, </w:t>
      </w:r>
      <w:r w:rsidRPr="000B3D66">
        <w:t>bacio veliku ljagu na tu školu i da su mediji oko svega digli preveliku prašinu. „Nasilje se nije desilo unutar škole, ali mene stalno zovu novinari. Ovo je pravi linč“.</w:t>
      </w:r>
      <w:r>
        <w:t xml:space="preserve"> </w:t>
      </w:r>
      <w:r w:rsidRPr="000B3D66">
        <w:t>Vapaj mladih o kojima niko ne brine</w:t>
      </w:r>
      <w:r>
        <w:t>.</w:t>
      </w:r>
      <w:r w:rsidRPr="000B3D66">
        <w:t xml:space="preserve"> </w:t>
      </w:r>
    </w:p>
    <w:p w:rsidR="000B3D66" w:rsidRDefault="000B3D66" w:rsidP="001C61DB">
      <w:pPr>
        <w:ind w:firstLine="720"/>
        <w:jc w:val="both"/>
      </w:pPr>
      <w:r w:rsidRPr="000B3D66">
        <w:t>Profesorka</w:t>
      </w:r>
      <w:r>
        <w:t xml:space="preserve"> </w:t>
      </w:r>
      <w:r w:rsidRPr="000B3D66">
        <w:t xml:space="preserve"> na odseku za psihologiju Filozofskog fakulteta u Banjaluci</w:t>
      </w:r>
      <w:r>
        <w:t xml:space="preserve"> </w:t>
      </w:r>
      <w:r w:rsidRPr="000B3D66">
        <w:t>Ivana Zečević smatra da prosvetni radnici ne mogu da budu oslobođeni odgovornosti samo zato što se konkretno nasilje dogodi van školskog dvorišta. Zakazali su, ističe, svi u lancu. „Postavljam pitanje koliko učenici imaju poverenja u nastavnike. Ovo je vapaj srednjoškolaca. Čak i tih devojaka koje su u ulozi nasilnika. Možda maltretiraju nekog jer su i same maltre</w:t>
      </w:r>
      <w:r>
        <w:t xml:space="preserve">tirane na nekoj drugoj strani“. </w:t>
      </w:r>
      <w:r w:rsidRPr="000B3D66">
        <w:t>Najbolji lek protiv nasilja jeste prevencija i kontinuiran rad stručnjaka s mladima. Međutim, za programe prevenciju nikada nema novca. „U svim našim istraživanjima došli smo do podataka da oni koji vrše nasilje imaju nisko samopoštovanje, frustrirani su i uglavnom su proživeli neprijatne stvari. Kada bi se s tim tinejdžerima više radilo, oni ne bi postajali na</w:t>
      </w:r>
      <w:r>
        <w:t xml:space="preserve">silnici“, smatra Srđan Dušanić. </w:t>
      </w:r>
      <w:r w:rsidRPr="000B3D66">
        <w:t>Iznenađuje to koliko žrtve kao i posmatrači nasilja ćute i nikom ne prijavljuju zlostavljanje. Irena Spasojević smatra da građani Bosne i Hercegovine čvrsto veruju u onu staru „ćuti i trpi“. „Kulturološki smo usmereni na mazohizam – ako ćutimo i trpimo misl</w:t>
      </w:r>
      <w:r>
        <w:t>imo da smo kvalitetniji ljudi“.</w:t>
      </w:r>
    </w:p>
    <w:p w:rsidR="001C61DB" w:rsidRDefault="001C61DB" w:rsidP="001C61DB">
      <w:pPr>
        <w:ind w:firstLine="720"/>
        <w:jc w:val="both"/>
      </w:pPr>
    </w:p>
    <w:p w:rsidR="000B3D66" w:rsidRPr="000B3D66" w:rsidRDefault="000B3D66" w:rsidP="000B3D66">
      <w:pPr>
        <w:jc w:val="center"/>
        <w:rPr>
          <w:b/>
          <w:color w:val="FF0000"/>
          <w:sz w:val="28"/>
        </w:rPr>
      </w:pPr>
      <w:r w:rsidRPr="000B3D66">
        <w:rPr>
          <w:b/>
          <w:color w:val="FF0000"/>
          <w:sz w:val="28"/>
        </w:rPr>
        <w:t>Deca u BiH neminovno odrastaju u miljeu nasilja</w:t>
      </w:r>
    </w:p>
    <w:p w:rsidR="000B3D66" w:rsidRDefault="000B3D66" w:rsidP="000B3D66">
      <w:pPr>
        <w:ind w:firstLine="720"/>
        <w:jc w:val="both"/>
      </w:pPr>
    </w:p>
    <w:p w:rsidR="000B3D66" w:rsidRDefault="000B3D66" w:rsidP="000B3D66">
      <w:pPr>
        <w:ind w:firstLine="720"/>
        <w:jc w:val="both"/>
      </w:pPr>
      <w:r w:rsidRPr="000B3D66">
        <w:lastRenderedPageBreak/>
        <w:t>Učenik Vanja Jošić kaže da su samo retki učenici na strani žrtve, spremni da pomognu i da se pobune. „Nažalost, većina ne osuđuje nasilje, ne žele da se mešaju i kažu da to nije njihova stvar“.</w:t>
      </w:r>
      <w:r>
        <w:t xml:space="preserve"> </w:t>
      </w:r>
      <w:r w:rsidRPr="000B3D66">
        <w:t>Ivana Zečević tvrdi da veliku odgovornost snosi država, odnosno sistem koji ne postoji i ne štiti svoje građane. Adolescentima je to jasna poruka da mogu da se ponašaju nasilno i provuku bez kazne, smatra ona. Neizostavan faktor su i roditelji, ambijent u kojem se odrasta i u kojem su nasilje i traume sastavni deo života, prošlosti i sadašnjosti.</w:t>
      </w:r>
      <w:r>
        <w:t xml:space="preserve"> </w:t>
      </w:r>
    </w:p>
    <w:p w:rsidR="000B3D66" w:rsidRPr="000B3D66" w:rsidRDefault="000B3D66" w:rsidP="000B3D66">
      <w:pPr>
        <w:ind w:firstLine="720"/>
        <w:jc w:val="both"/>
      </w:pPr>
      <w:r w:rsidRPr="000B3D66">
        <w:t>„Najčešći vid roditeljske kazne jeste nasilno ponašanje prema detetu, batine, uvrede, ignorisanje, psihološko nasilje. Dete u BiH neminovno odrasta u miljeu nasilja. Da ne pričam o tome kako s kolena na koleno prenosimo traume mnogo većih nasilnih oblika ponašanja kao što su ratovi“.</w:t>
      </w:r>
      <w:r>
        <w:t xml:space="preserve"> </w:t>
      </w:r>
      <w:r w:rsidRPr="000B3D66">
        <w:t>Prema njenim rečima, problem bi trebalo rešavati s vrha. Ona veruje da briga za mentalno zdravlje pojedinca sama po sebi ne obećava dobre rezultate, bez stabilnog državnog sistema koji diktira sistem vrednosti.</w:t>
      </w:r>
    </w:p>
    <w:p w:rsidR="00A50D0D" w:rsidRDefault="00A50D0D" w:rsidP="00A50D0D"/>
    <w:p w:rsidR="00A50D0D" w:rsidRPr="00A50D0D" w:rsidRDefault="00A50D0D" w:rsidP="00A50D0D">
      <w:pPr>
        <w:jc w:val="center"/>
        <w:rPr>
          <w:b/>
          <w:color w:val="9900CC"/>
          <w:sz w:val="28"/>
        </w:rPr>
      </w:pPr>
      <w:r w:rsidRPr="00A50D0D">
        <w:rPr>
          <w:b/>
          <w:color w:val="9900CC"/>
          <w:sz w:val="28"/>
        </w:rPr>
        <w:t>Kako školske fotke otkrivaju da li ćete se razvesti</w:t>
      </w:r>
    </w:p>
    <w:p w:rsidR="00A50D0D" w:rsidRDefault="00A50D0D" w:rsidP="00A50D0D"/>
    <w:p w:rsidR="00A50D0D" w:rsidRPr="00A50D0D" w:rsidRDefault="00A50D0D" w:rsidP="00A50D0D">
      <w:pPr>
        <w:ind w:firstLine="720"/>
        <w:jc w:val="both"/>
      </w:pPr>
      <w:r w:rsidRPr="00A50D0D">
        <w:t>Deca koja na školskim fotografijama izgledaju nesrećno imaju pet puta više šanse da se razvedu od onih koji se na većini školskih slika smeju, otkrivaju naučnici.</w:t>
      </w:r>
      <w:r>
        <w:t xml:space="preserve"> </w:t>
      </w:r>
      <w:r w:rsidRPr="00A50D0D">
        <w:t>Istraživanja pokazuju da oni koji su dugo u braku nasmejani su na većini školskih fotografija.</w:t>
      </w:r>
      <w:r>
        <w:t xml:space="preserve"> </w:t>
      </w:r>
      <w:r w:rsidRPr="00A50D0D">
        <w:t>Psiholizi iz Amerike došli su do ovog zaključka tako što su pokušavali da preko školskih fotografija otkriju ko su ustvari te osobe u trenutku fotografisanja i da li mogu da predvide njihovu budućnost.</w:t>
      </w:r>
      <w:r>
        <w:t xml:space="preserve"> </w:t>
      </w:r>
      <w:r w:rsidRPr="00A50D0D">
        <w:t>Tako je profesor Metju Hrtenstajn pokušao da preko školskih godišnjaka i emocija izraženih preko fotografija pogodi da li će se učenici razvesti ili ne, tj. da li su razvedeni ili nisu. Otkrio je da oni koji se ne smeju na slikama imaju pet puta više šansi da se razvedu od onih koji se iskreno smeju.</w:t>
      </w:r>
      <w:r>
        <w:t xml:space="preserve"> </w:t>
      </w:r>
      <w:r w:rsidRPr="00A50D0D">
        <w:t>Ova istraživanja takođe su pokazala da oni koji su suviše ozbiljni na fotografijama imaju lošiji socijalni život i neispunjene živote i nedostatak razloga za osmeh.</w:t>
      </w:r>
    </w:p>
    <w:p w:rsidR="00932883" w:rsidRPr="00032956" w:rsidRDefault="00932883" w:rsidP="00932883">
      <w:pPr>
        <w:jc w:val="both"/>
      </w:pPr>
    </w:p>
    <w:p w:rsidR="00932883" w:rsidRPr="002D5A48" w:rsidRDefault="00932883" w:rsidP="00932883"/>
    <w:p w:rsidR="00932883" w:rsidRPr="00122374" w:rsidRDefault="00932883" w:rsidP="00932883">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0"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srpss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nsjs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 xml:space="preserve"> .</w:t>
      </w:r>
    </w:p>
    <w:p w:rsidR="00932883" w:rsidRPr="00B35A4A" w:rsidRDefault="00932883" w:rsidP="00932883">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srcRect/>
                    <a:stretch>
                      <a:fillRect/>
                    </a:stretch>
                  </pic:blipFill>
                  <pic:spPr bwMode="auto">
                    <a:xfrm>
                      <a:off x="0" y="0"/>
                      <a:ext cx="1219200" cy="654050"/>
                    </a:xfrm>
                    <a:prstGeom prst="rect">
                      <a:avLst/>
                    </a:prstGeom>
                    <a:noFill/>
                  </pic:spPr>
                </pic:pic>
              </a:graphicData>
            </a:graphic>
          </wp:anchor>
        </w:drawing>
      </w:r>
    </w:p>
    <w:p w:rsidR="00932883" w:rsidRDefault="00932883" w:rsidP="00932883"/>
    <w:p w:rsidR="00527FE1" w:rsidRDefault="00527FE1"/>
    <w:sectPr w:rsidR="00527FE1" w:rsidSect="002E73F1">
      <w:footerReference w:type="even" r:id="rId23"/>
      <w:footerReference w:type="default" r:id="rId24"/>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0006" w:rsidRDefault="00770006" w:rsidP="00A22FD7">
      <w:r>
        <w:separator/>
      </w:r>
    </w:p>
  </w:endnote>
  <w:endnote w:type="continuationSeparator" w:id="1">
    <w:p w:rsidR="00770006" w:rsidRDefault="00770006" w:rsidP="00A22F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085" w:rsidRDefault="00400033" w:rsidP="002E73F1">
    <w:pPr>
      <w:pStyle w:val="Footer"/>
      <w:framePr w:wrap="around" w:vAnchor="text" w:hAnchor="margin" w:xAlign="right" w:y="1"/>
      <w:rPr>
        <w:rStyle w:val="PageNumber"/>
      </w:rPr>
    </w:pPr>
    <w:r>
      <w:rPr>
        <w:rStyle w:val="PageNumber"/>
      </w:rPr>
      <w:fldChar w:fldCharType="begin"/>
    </w:r>
    <w:r w:rsidR="00C67085">
      <w:rPr>
        <w:rStyle w:val="PageNumber"/>
      </w:rPr>
      <w:instrText xml:space="preserve">PAGE  </w:instrText>
    </w:r>
    <w:r>
      <w:rPr>
        <w:rStyle w:val="PageNumber"/>
      </w:rPr>
      <w:fldChar w:fldCharType="end"/>
    </w:r>
  </w:p>
  <w:p w:rsidR="00C67085" w:rsidRDefault="00C67085" w:rsidP="002E73F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085" w:rsidRDefault="00400033" w:rsidP="002E73F1">
    <w:pPr>
      <w:pStyle w:val="Footer"/>
      <w:framePr w:wrap="around" w:vAnchor="text" w:hAnchor="margin" w:xAlign="right" w:y="1"/>
      <w:rPr>
        <w:rStyle w:val="PageNumber"/>
      </w:rPr>
    </w:pPr>
    <w:r>
      <w:rPr>
        <w:rStyle w:val="PageNumber"/>
      </w:rPr>
      <w:fldChar w:fldCharType="begin"/>
    </w:r>
    <w:r w:rsidR="00C67085">
      <w:rPr>
        <w:rStyle w:val="PageNumber"/>
      </w:rPr>
      <w:instrText xml:space="preserve">PAGE  </w:instrText>
    </w:r>
    <w:r>
      <w:rPr>
        <w:rStyle w:val="PageNumber"/>
      </w:rPr>
      <w:fldChar w:fldCharType="separate"/>
    </w:r>
    <w:r w:rsidR="001C61DB">
      <w:rPr>
        <w:rStyle w:val="PageNumber"/>
        <w:noProof/>
      </w:rPr>
      <w:t>10</w:t>
    </w:r>
    <w:r>
      <w:rPr>
        <w:rStyle w:val="PageNumber"/>
      </w:rPr>
      <w:fldChar w:fldCharType="end"/>
    </w:r>
  </w:p>
  <w:p w:rsidR="00C67085" w:rsidRDefault="00C67085" w:rsidP="002E73F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0006" w:rsidRDefault="00770006" w:rsidP="00A22FD7">
      <w:r>
        <w:separator/>
      </w:r>
    </w:p>
  </w:footnote>
  <w:footnote w:type="continuationSeparator" w:id="1">
    <w:p w:rsidR="00770006" w:rsidRDefault="00770006" w:rsidP="00A22F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B138A"/>
    <w:multiLevelType w:val="multilevel"/>
    <w:tmpl w:val="A476D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1C2932"/>
    <w:multiLevelType w:val="multilevel"/>
    <w:tmpl w:val="18D2B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BD272B"/>
    <w:multiLevelType w:val="multilevel"/>
    <w:tmpl w:val="A470E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E642EF9"/>
    <w:multiLevelType w:val="multilevel"/>
    <w:tmpl w:val="84427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32883"/>
    <w:rsid w:val="0000756F"/>
    <w:rsid w:val="000B3D66"/>
    <w:rsid w:val="000B4E4A"/>
    <w:rsid w:val="000E0C5C"/>
    <w:rsid w:val="000E6F8F"/>
    <w:rsid w:val="00124EDE"/>
    <w:rsid w:val="0015747D"/>
    <w:rsid w:val="00196708"/>
    <w:rsid w:val="001A4393"/>
    <w:rsid w:val="001C61DB"/>
    <w:rsid w:val="001D7E27"/>
    <w:rsid w:val="002073AD"/>
    <w:rsid w:val="00212517"/>
    <w:rsid w:val="00223840"/>
    <w:rsid w:val="00225DD7"/>
    <w:rsid w:val="00267C52"/>
    <w:rsid w:val="002E73F1"/>
    <w:rsid w:val="00302D74"/>
    <w:rsid w:val="00333DC9"/>
    <w:rsid w:val="003675AC"/>
    <w:rsid w:val="00371EAA"/>
    <w:rsid w:val="00395AAE"/>
    <w:rsid w:val="003A4F22"/>
    <w:rsid w:val="00400033"/>
    <w:rsid w:val="00405FC3"/>
    <w:rsid w:val="004542DD"/>
    <w:rsid w:val="00475757"/>
    <w:rsid w:val="004902EC"/>
    <w:rsid w:val="00495AFF"/>
    <w:rsid w:val="004E39D0"/>
    <w:rsid w:val="004E6527"/>
    <w:rsid w:val="00527FE1"/>
    <w:rsid w:val="00542E88"/>
    <w:rsid w:val="00547170"/>
    <w:rsid w:val="0058784A"/>
    <w:rsid w:val="005A35E8"/>
    <w:rsid w:val="005C36CA"/>
    <w:rsid w:val="00660B13"/>
    <w:rsid w:val="00681C2D"/>
    <w:rsid w:val="00684D4E"/>
    <w:rsid w:val="006B51B5"/>
    <w:rsid w:val="006E1C94"/>
    <w:rsid w:val="006E3C61"/>
    <w:rsid w:val="006E7364"/>
    <w:rsid w:val="0073368F"/>
    <w:rsid w:val="00733AFC"/>
    <w:rsid w:val="00770006"/>
    <w:rsid w:val="007757D9"/>
    <w:rsid w:val="007C6716"/>
    <w:rsid w:val="007E2967"/>
    <w:rsid w:val="008005BB"/>
    <w:rsid w:val="0084316E"/>
    <w:rsid w:val="008B27FD"/>
    <w:rsid w:val="008C375E"/>
    <w:rsid w:val="008E6CB2"/>
    <w:rsid w:val="00901210"/>
    <w:rsid w:val="00925EC3"/>
    <w:rsid w:val="00932883"/>
    <w:rsid w:val="00934850"/>
    <w:rsid w:val="00951EF9"/>
    <w:rsid w:val="00963C8A"/>
    <w:rsid w:val="009A0660"/>
    <w:rsid w:val="00A00489"/>
    <w:rsid w:val="00A03E49"/>
    <w:rsid w:val="00A06D18"/>
    <w:rsid w:val="00A14CEF"/>
    <w:rsid w:val="00A22FD7"/>
    <w:rsid w:val="00A25A83"/>
    <w:rsid w:val="00A303E9"/>
    <w:rsid w:val="00A50D0D"/>
    <w:rsid w:val="00A55A85"/>
    <w:rsid w:val="00A62E6E"/>
    <w:rsid w:val="00AB0A98"/>
    <w:rsid w:val="00AE181F"/>
    <w:rsid w:val="00AE3643"/>
    <w:rsid w:val="00AE62C4"/>
    <w:rsid w:val="00AF255E"/>
    <w:rsid w:val="00B26853"/>
    <w:rsid w:val="00B4005E"/>
    <w:rsid w:val="00B5327F"/>
    <w:rsid w:val="00B67A19"/>
    <w:rsid w:val="00B90FF7"/>
    <w:rsid w:val="00BC627C"/>
    <w:rsid w:val="00BE2091"/>
    <w:rsid w:val="00BF5CB8"/>
    <w:rsid w:val="00C23CF7"/>
    <w:rsid w:val="00C474F3"/>
    <w:rsid w:val="00C67085"/>
    <w:rsid w:val="00C879E7"/>
    <w:rsid w:val="00D11304"/>
    <w:rsid w:val="00D12896"/>
    <w:rsid w:val="00D1678D"/>
    <w:rsid w:val="00D17AF8"/>
    <w:rsid w:val="00D24EDB"/>
    <w:rsid w:val="00D51DD5"/>
    <w:rsid w:val="00D55459"/>
    <w:rsid w:val="00D57E07"/>
    <w:rsid w:val="00D629EF"/>
    <w:rsid w:val="00D631DD"/>
    <w:rsid w:val="00D633EC"/>
    <w:rsid w:val="00D63F73"/>
    <w:rsid w:val="00D701BC"/>
    <w:rsid w:val="00D85F62"/>
    <w:rsid w:val="00DA3FF1"/>
    <w:rsid w:val="00DB4164"/>
    <w:rsid w:val="00DB463C"/>
    <w:rsid w:val="00DF651C"/>
    <w:rsid w:val="00E30568"/>
    <w:rsid w:val="00E70C5F"/>
    <w:rsid w:val="00EA3D61"/>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883"/>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50D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E364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qFormat/>
    <w:rsid w:val="00932883"/>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932883"/>
    <w:rPr>
      <w:rFonts w:ascii="Times New Roman" w:eastAsia="Times New Roman" w:hAnsi="Times New Roman" w:cs="Times New Roman"/>
      <w:b/>
      <w:bCs/>
      <w:sz w:val="28"/>
      <w:szCs w:val="28"/>
    </w:rPr>
  </w:style>
  <w:style w:type="character" w:styleId="Hyperlink">
    <w:name w:val="Hyperlink"/>
    <w:basedOn w:val="DefaultParagraphFont"/>
    <w:rsid w:val="00932883"/>
    <w:rPr>
      <w:color w:val="0000FF"/>
      <w:u w:val="single"/>
    </w:rPr>
  </w:style>
  <w:style w:type="character" w:styleId="PageNumber">
    <w:name w:val="page number"/>
    <w:basedOn w:val="DefaultParagraphFont"/>
    <w:rsid w:val="00932883"/>
  </w:style>
  <w:style w:type="paragraph" w:styleId="Footer">
    <w:name w:val="footer"/>
    <w:basedOn w:val="Normal"/>
    <w:link w:val="FooterChar"/>
    <w:rsid w:val="00932883"/>
    <w:pPr>
      <w:tabs>
        <w:tab w:val="center" w:pos="4320"/>
        <w:tab w:val="right" w:pos="8640"/>
      </w:tabs>
    </w:pPr>
  </w:style>
  <w:style w:type="character" w:customStyle="1" w:styleId="FooterChar">
    <w:name w:val="Footer Char"/>
    <w:basedOn w:val="DefaultParagraphFont"/>
    <w:link w:val="Footer"/>
    <w:rsid w:val="00932883"/>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A50D0D"/>
    <w:rPr>
      <w:rFonts w:asciiTheme="majorHAnsi" w:eastAsiaTheme="majorEastAsia" w:hAnsiTheme="majorHAnsi" w:cstheme="majorBidi"/>
      <w:b/>
      <w:bCs/>
      <w:color w:val="365F91" w:themeColor="accent1" w:themeShade="BF"/>
      <w:sz w:val="28"/>
      <w:szCs w:val="28"/>
    </w:rPr>
  </w:style>
  <w:style w:type="paragraph" w:customStyle="1" w:styleId="singlenewsauthor">
    <w:name w:val="singlenewsauthor"/>
    <w:basedOn w:val="Normal"/>
    <w:rsid w:val="00A50D0D"/>
    <w:pPr>
      <w:spacing w:before="100" w:beforeAutospacing="1" w:after="100" w:afterAutospacing="1"/>
    </w:pPr>
  </w:style>
  <w:style w:type="character" w:customStyle="1" w:styleId="author">
    <w:name w:val="author"/>
    <w:basedOn w:val="DefaultParagraphFont"/>
    <w:rsid w:val="00A50D0D"/>
  </w:style>
  <w:style w:type="character" w:customStyle="1" w:styleId="date">
    <w:name w:val="date"/>
    <w:basedOn w:val="DefaultParagraphFont"/>
    <w:rsid w:val="00A50D0D"/>
  </w:style>
  <w:style w:type="character" w:customStyle="1" w:styleId="updatedate">
    <w:name w:val="updatedate"/>
    <w:basedOn w:val="DefaultParagraphFont"/>
    <w:rsid w:val="00A50D0D"/>
  </w:style>
  <w:style w:type="paragraph" w:customStyle="1" w:styleId="lid">
    <w:name w:val="lid"/>
    <w:basedOn w:val="Normal"/>
    <w:rsid w:val="00A50D0D"/>
    <w:pPr>
      <w:spacing w:before="100" w:beforeAutospacing="1" w:after="100" w:afterAutospacing="1"/>
    </w:pPr>
  </w:style>
  <w:style w:type="paragraph" w:customStyle="1" w:styleId="mainimagesignature">
    <w:name w:val="mainimagesignature"/>
    <w:basedOn w:val="Normal"/>
    <w:rsid w:val="00A50D0D"/>
    <w:pPr>
      <w:spacing w:before="100" w:beforeAutospacing="1" w:after="100" w:afterAutospacing="1"/>
    </w:pPr>
  </w:style>
  <w:style w:type="paragraph" w:styleId="NormalWeb">
    <w:name w:val="Normal (Web)"/>
    <w:basedOn w:val="Normal"/>
    <w:uiPriority w:val="99"/>
    <w:semiHidden/>
    <w:unhideWhenUsed/>
    <w:rsid w:val="00A50D0D"/>
    <w:pPr>
      <w:spacing w:before="100" w:beforeAutospacing="1" w:after="100" w:afterAutospacing="1"/>
    </w:pPr>
  </w:style>
  <w:style w:type="paragraph" w:styleId="BalloonText">
    <w:name w:val="Balloon Text"/>
    <w:basedOn w:val="Normal"/>
    <w:link w:val="BalloonTextChar"/>
    <w:uiPriority w:val="99"/>
    <w:semiHidden/>
    <w:unhideWhenUsed/>
    <w:rsid w:val="00A50D0D"/>
    <w:rPr>
      <w:rFonts w:ascii="Tahoma" w:hAnsi="Tahoma" w:cs="Tahoma"/>
      <w:sz w:val="16"/>
      <w:szCs w:val="16"/>
    </w:rPr>
  </w:style>
  <w:style w:type="character" w:customStyle="1" w:styleId="BalloonTextChar">
    <w:name w:val="Balloon Text Char"/>
    <w:basedOn w:val="DefaultParagraphFont"/>
    <w:link w:val="BalloonText"/>
    <w:uiPriority w:val="99"/>
    <w:semiHidden/>
    <w:rsid w:val="00A50D0D"/>
    <w:rPr>
      <w:rFonts w:ascii="Tahoma" w:eastAsia="Times New Roman" w:hAnsi="Tahoma" w:cs="Tahoma"/>
      <w:sz w:val="16"/>
      <w:szCs w:val="16"/>
    </w:rPr>
  </w:style>
  <w:style w:type="character" w:styleId="Emphasis">
    <w:name w:val="Emphasis"/>
    <w:basedOn w:val="DefaultParagraphFont"/>
    <w:uiPriority w:val="20"/>
    <w:qFormat/>
    <w:rsid w:val="00223840"/>
    <w:rPr>
      <w:i/>
      <w:iCs/>
    </w:rPr>
  </w:style>
  <w:style w:type="paragraph" w:customStyle="1" w:styleId="azurirano">
    <w:name w:val="azurirano"/>
    <w:basedOn w:val="Normal"/>
    <w:rsid w:val="00223840"/>
    <w:pPr>
      <w:spacing w:before="225" w:after="150"/>
    </w:pPr>
    <w:rPr>
      <w:color w:val="A5A5A5"/>
      <w:sz w:val="17"/>
      <w:szCs w:val="17"/>
    </w:rPr>
  </w:style>
  <w:style w:type="character" w:customStyle="1" w:styleId="Heading2Char">
    <w:name w:val="Heading 2 Char"/>
    <w:basedOn w:val="DefaultParagraphFont"/>
    <w:link w:val="Heading2"/>
    <w:uiPriority w:val="9"/>
    <w:semiHidden/>
    <w:rsid w:val="00AE3643"/>
    <w:rPr>
      <w:rFonts w:asciiTheme="majorHAnsi" w:eastAsiaTheme="majorEastAsia" w:hAnsiTheme="majorHAnsi" w:cstheme="majorBidi"/>
      <w:b/>
      <w:bCs/>
      <w:color w:val="4F81BD" w:themeColor="accent1"/>
      <w:sz w:val="26"/>
      <w:szCs w:val="26"/>
    </w:rPr>
  </w:style>
  <w:style w:type="character" w:customStyle="1" w:styleId="submitted">
    <w:name w:val="submitted"/>
    <w:basedOn w:val="DefaultParagraphFont"/>
    <w:rsid w:val="001C61DB"/>
  </w:style>
  <w:style w:type="character" w:customStyle="1" w:styleId="taxonomy">
    <w:name w:val="taxonomy"/>
    <w:basedOn w:val="DefaultParagraphFont"/>
    <w:rsid w:val="001C61DB"/>
  </w:style>
  <w:style w:type="character" w:customStyle="1" w:styleId="up-current-score">
    <w:name w:val="up-current-score"/>
    <w:basedOn w:val="DefaultParagraphFont"/>
    <w:rsid w:val="001C61DB"/>
  </w:style>
  <w:style w:type="character" w:customStyle="1" w:styleId="down-current-score">
    <w:name w:val="down-current-score"/>
    <w:basedOn w:val="DefaultParagraphFont"/>
    <w:rsid w:val="001C61DB"/>
  </w:style>
</w:styles>
</file>

<file path=word/webSettings.xml><?xml version="1.0" encoding="utf-8"?>
<w:webSettings xmlns:r="http://schemas.openxmlformats.org/officeDocument/2006/relationships" xmlns:w="http://schemas.openxmlformats.org/wordprocessingml/2006/main">
  <w:divs>
    <w:div w:id="1071928901">
      <w:bodyDiv w:val="1"/>
      <w:marLeft w:val="0"/>
      <w:marRight w:val="0"/>
      <w:marTop w:val="0"/>
      <w:marBottom w:val="0"/>
      <w:divBdr>
        <w:top w:val="none" w:sz="0" w:space="0" w:color="auto"/>
        <w:left w:val="none" w:sz="0" w:space="0" w:color="auto"/>
        <w:bottom w:val="none" w:sz="0" w:space="0" w:color="auto"/>
        <w:right w:val="none" w:sz="0" w:space="0" w:color="auto"/>
      </w:divBdr>
      <w:divsChild>
        <w:div w:id="1974091275">
          <w:marLeft w:val="0"/>
          <w:marRight w:val="0"/>
          <w:marTop w:val="0"/>
          <w:marBottom w:val="0"/>
          <w:divBdr>
            <w:top w:val="none" w:sz="0" w:space="0" w:color="auto"/>
            <w:left w:val="none" w:sz="0" w:space="0" w:color="auto"/>
            <w:bottom w:val="none" w:sz="0" w:space="0" w:color="auto"/>
            <w:right w:val="none" w:sz="0" w:space="0" w:color="auto"/>
          </w:divBdr>
          <w:divsChild>
            <w:div w:id="606349771">
              <w:marLeft w:val="0"/>
              <w:marRight w:val="0"/>
              <w:marTop w:val="0"/>
              <w:marBottom w:val="0"/>
              <w:divBdr>
                <w:top w:val="none" w:sz="0" w:space="0" w:color="auto"/>
                <w:left w:val="none" w:sz="0" w:space="0" w:color="auto"/>
                <w:bottom w:val="none" w:sz="0" w:space="0" w:color="auto"/>
                <w:right w:val="none" w:sz="0" w:space="0" w:color="auto"/>
              </w:divBdr>
              <w:divsChild>
                <w:div w:id="922956521">
                  <w:marLeft w:val="0"/>
                  <w:marRight w:val="0"/>
                  <w:marTop w:val="0"/>
                  <w:marBottom w:val="0"/>
                  <w:divBdr>
                    <w:top w:val="none" w:sz="0" w:space="0" w:color="auto"/>
                    <w:left w:val="none" w:sz="0" w:space="0" w:color="auto"/>
                    <w:bottom w:val="none" w:sz="0" w:space="0" w:color="auto"/>
                    <w:right w:val="none" w:sz="0" w:space="0" w:color="auto"/>
                  </w:divBdr>
                  <w:divsChild>
                    <w:div w:id="1168247480">
                      <w:marLeft w:val="0"/>
                      <w:marRight w:val="0"/>
                      <w:marTop w:val="0"/>
                      <w:marBottom w:val="0"/>
                      <w:divBdr>
                        <w:top w:val="none" w:sz="0" w:space="0" w:color="auto"/>
                        <w:left w:val="none" w:sz="0" w:space="0" w:color="auto"/>
                        <w:bottom w:val="none" w:sz="0" w:space="0" w:color="auto"/>
                        <w:right w:val="none" w:sz="0" w:space="0" w:color="auto"/>
                      </w:divBdr>
                      <w:divsChild>
                        <w:div w:id="1338189315">
                          <w:marLeft w:val="0"/>
                          <w:marRight w:val="0"/>
                          <w:marTop w:val="0"/>
                          <w:marBottom w:val="0"/>
                          <w:divBdr>
                            <w:top w:val="none" w:sz="0" w:space="0" w:color="auto"/>
                            <w:left w:val="none" w:sz="0" w:space="0" w:color="auto"/>
                            <w:bottom w:val="none" w:sz="0" w:space="0" w:color="auto"/>
                            <w:right w:val="none" w:sz="0" w:space="0" w:color="auto"/>
                          </w:divBdr>
                          <w:divsChild>
                            <w:div w:id="919675364">
                              <w:marLeft w:val="0"/>
                              <w:marRight w:val="0"/>
                              <w:marTop w:val="0"/>
                              <w:marBottom w:val="0"/>
                              <w:divBdr>
                                <w:top w:val="none" w:sz="0" w:space="0" w:color="auto"/>
                                <w:left w:val="none" w:sz="0" w:space="0" w:color="auto"/>
                                <w:bottom w:val="none" w:sz="0" w:space="0" w:color="auto"/>
                                <w:right w:val="none" w:sz="0" w:space="0" w:color="auto"/>
                              </w:divBdr>
                            </w:div>
                            <w:div w:id="414937995">
                              <w:marLeft w:val="0"/>
                              <w:marRight w:val="0"/>
                              <w:marTop w:val="0"/>
                              <w:marBottom w:val="0"/>
                              <w:divBdr>
                                <w:top w:val="none" w:sz="0" w:space="0" w:color="auto"/>
                                <w:left w:val="none" w:sz="0" w:space="0" w:color="auto"/>
                                <w:bottom w:val="none" w:sz="0" w:space="0" w:color="auto"/>
                                <w:right w:val="none" w:sz="0" w:space="0" w:color="auto"/>
                              </w:divBdr>
                              <w:divsChild>
                                <w:div w:id="445733464">
                                  <w:marLeft w:val="0"/>
                                  <w:marRight w:val="0"/>
                                  <w:marTop w:val="0"/>
                                  <w:marBottom w:val="0"/>
                                  <w:divBdr>
                                    <w:top w:val="none" w:sz="0" w:space="0" w:color="auto"/>
                                    <w:left w:val="none" w:sz="0" w:space="0" w:color="auto"/>
                                    <w:bottom w:val="none" w:sz="0" w:space="0" w:color="auto"/>
                                    <w:right w:val="none" w:sz="0" w:space="0" w:color="auto"/>
                                  </w:divBdr>
                                </w:div>
                                <w:div w:id="1853494978">
                                  <w:marLeft w:val="0"/>
                                  <w:marRight w:val="0"/>
                                  <w:marTop w:val="0"/>
                                  <w:marBottom w:val="0"/>
                                  <w:divBdr>
                                    <w:top w:val="none" w:sz="0" w:space="0" w:color="auto"/>
                                    <w:left w:val="none" w:sz="0" w:space="0" w:color="auto"/>
                                    <w:bottom w:val="none" w:sz="0" w:space="0" w:color="auto"/>
                                    <w:right w:val="none" w:sz="0" w:space="0" w:color="auto"/>
                                  </w:divBdr>
                                  <w:divsChild>
                                    <w:div w:id="274286367">
                                      <w:marLeft w:val="0"/>
                                      <w:marRight w:val="0"/>
                                      <w:marTop w:val="0"/>
                                      <w:marBottom w:val="0"/>
                                      <w:divBdr>
                                        <w:top w:val="none" w:sz="0" w:space="0" w:color="auto"/>
                                        <w:left w:val="none" w:sz="0" w:space="0" w:color="auto"/>
                                        <w:bottom w:val="none" w:sz="0" w:space="0" w:color="auto"/>
                                        <w:right w:val="none" w:sz="0" w:space="0" w:color="auto"/>
                                      </w:divBdr>
                                    </w:div>
                                    <w:div w:id="353774579">
                                      <w:marLeft w:val="0"/>
                                      <w:marRight w:val="0"/>
                                      <w:marTop w:val="0"/>
                                      <w:marBottom w:val="0"/>
                                      <w:divBdr>
                                        <w:top w:val="none" w:sz="0" w:space="0" w:color="auto"/>
                                        <w:left w:val="none" w:sz="0" w:space="0" w:color="auto"/>
                                        <w:bottom w:val="none" w:sz="0" w:space="0" w:color="auto"/>
                                        <w:right w:val="none" w:sz="0" w:space="0" w:color="auto"/>
                                      </w:divBdr>
                                    </w:div>
                                    <w:div w:id="244069700">
                                      <w:marLeft w:val="0"/>
                                      <w:marRight w:val="0"/>
                                      <w:marTop w:val="0"/>
                                      <w:marBottom w:val="0"/>
                                      <w:divBdr>
                                        <w:top w:val="none" w:sz="0" w:space="0" w:color="auto"/>
                                        <w:left w:val="none" w:sz="0" w:space="0" w:color="auto"/>
                                        <w:bottom w:val="none" w:sz="0" w:space="0" w:color="auto"/>
                                        <w:right w:val="none" w:sz="0" w:space="0" w:color="auto"/>
                                      </w:divBdr>
                                    </w:div>
                                    <w:div w:id="19261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5462652">
      <w:bodyDiv w:val="1"/>
      <w:marLeft w:val="0"/>
      <w:marRight w:val="0"/>
      <w:marTop w:val="0"/>
      <w:marBottom w:val="0"/>
      <w:divBdr>
        <w:top w:val="none" w:sz="0" w:space="0" w:color="auto"/>
        <w:left w:val="none" w:sz="0" w:space="0" w:color="auto"/>
        <w:bottom w:val="none" w:sz="0" w:space="0" w:color="auto"/>
        <w:right w:val="none" w:sz="0" w:space="0" w:color="auto"/>
      </w:divBdr>
      <w:divsChild>
        <w:div w:id="835151871">
          <w:marLeft w:val="0"/>
          <w:marRight w:val="0"/>
          <w:marTop w:val="0"/>
          <w:marBottom w:val="0"/>
          <w:divBdr>
            <w:top w:val="none" w:sz="0" w:space="0" w:color="auto"/>
            <w:left w:val="none" w:sz="0" w:space="0" w:color="auto"/>
            <w:bottom w:val="none" w:sz="0" w:space="0" w:color="auto"/>
            <w:right w:val="none" w:sz="0" w:space="0" w:color="auto"/>
          </w:divBdr>
          <w:divsChild>
            <w:div w:id="1672371391">
              <w:marLeft w:val="0"/>
              <w:marRight w:val="0"/>
              <w:marTop w:val="0"/>
              <w:marBottom w:val="0"/>
              <w:divBdr>
                <w:top w:val="none" w:sz="0" w:space="0" w:color="auto"/>
                <w:left w:val="none" w:sz="0" w:space="0" w:color="auto"/>
                <w:bottom w:val="none" w:sz="0" w:space="0" w:color="auto"/>
                <w:right w:val="none" w:sz="0" w:space="0" w:color="auto"/>
              </w:divBdr>
              <w:divsChild>
                <w:div w:id="1914195089">
                  <w:marLeft w:val="0"/>
                  <w:marRight w:val="0"/>
                  <w:marTop w:val="0"/>
                  <w:marBottom w:val="0"/>
                  <w:divBdr>
                    <w:top w:val="none" w:sz="0" w:space="0" w:color="auto"/>
                    <w:left w:val="none" w:sz="0" w:space="0" w:color="auto"/>
                    <w:bottom w:val="none" w:sz="0" w:space="0" w:color="auto"/>
                    <w:right w:val="none" w:sz="0" w:space="0" w:color="auto"/>
                  </w:divBdr>
                  <w:divsChild>
                    <w:div w:id="634531439">
                      <w:marLeft w:val="0"/>
                      <w:marRight w:val="0"/>
                      <w:marTop w:val="0"/>
                      <w:marBottom w:val="0"/>
                      <w:divBdr>
                        <w:top w:val="none" w:sz="0" w:space="0" w:color="auto"/>
                        <w:left w:val="none" w:sz="0" w:space="0" w:color="auto"/>
                        <w:bottom w:val="none" w:sz="0" w:space="0" w:color="auto"/>
                        <w:right w:val="none" w:sz="0" w:space="0" w:color="auto"/>
                      </w:divBdr>
                      <w:divsChild>
                        <w:div w:id="1515610637">
                          <w:marLeft w:val="0"/>
                          <w:marRight w:val="0"/>
                          <w:marTop w:val="0"/>
                          <w:marBottom w:val="0"/>
                          <w:divBdr>
                            <w:top w:val="none" w:sz="0" w:space="0" w:color="auto"/>
                            <w:left w:val="none" w:sz="0" w:space="0" w:color="auto"/>
                            <w:bottom w:val="none" w:sz="0" w:space="0" w:color="auto"/>
                            <w:right w:val="none" w:sz="0" w:space="0" w:color="auto"/>
                          </w:divBdr>
                          <w:divsChild>
                            <w:div w:id="1208759779">
                              <w:marLeft w:val="0"/>
                              <w:marRight w:val="0"/>
                              <w:marTop w:val="0"/>
                              <w:marBottom w:val="0"/>
                              <w:divBdr>
                                <w:top w:val="none" w:sz="0" w:space="0" w:color="auto"/>
                                <w:left w:val="none" w:sz="0" w:space="0" w:color="auto"/>
                                <w:bottom w:val="none" w:sz="0" w:space="0" w:color="auto"/>
                                <w:right w:val="none" w:sz="0" w:space="0" w:color="auto"/>
                              </w:divBdr>
                            </w:div>
                            <w:div w:id="150543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3288892">
      <w:bodyDiv w:val="1"/>
      <w:marLeft w:val="0"/>
      <w:marRight w:val="0"/>
      <w:marTop w:val="0"/>
      <w:marBottom w:val="0"/>
      <w:divBdr>
        <w:top w:val="none" w:sz="0" w:space="0" w:color="auto"/>
        <w:left w:val="none" w:sz="0" w:space="0" w:color="auto"/>
        <w:bottom w:val="none" w:sz="0" w:space="0" w:color="auto"/>
        <w:right w:val="none" w:sz="0" w:space="0" w:color="auto"/>
      </w:divBdr>
      <w:divsChild>
        <w:div w:id="392967624">
          <w:marLeft w:val="0"/>
          <w:marRight w:val="0"/>
          <w:marTop w:val="0"/>
          <w:marBottom w:val="0"/>
          <w:divBdr>
            <w:top w:val="none" w:sz="0" w:space="0" w:color="auto"/>
            <w:left w:val="none" w:sz="0" w:space="0" w:color="auto"/>
            <w:bottom w:val="none" w:sz="0" w:space="0" w:color="auto"/>
            <w:right w:val="none" w:sz="0" w:space="0" w:color="auto"/>
          </w:divBdr>
          <w:divsChild>
            <w:div w:id="1022441813">
              <w:marLeft w:val="0"/>
              <w:marRight w:val="0"/>
              <w:marTop w:val="0"/>
              <w:marBottom w:val="0"/>
              <w:divBdr>
                <w:top w:val="none" w:sz="0" w:space="0" w:color="auto"/>
                <w:left w:val="none" w:sz="0" w:space="0" w:color="auto"/>
                <w:bottom w:val="none" w:sz="0" w:space="0" w:color="auto"/>
                <w:right w:val="none" w:sz="0" w:space="0" w:color="auto"/>
              </w:divBdr>
              <w:divsChild>
                <w:div w:id="1692368082">
                  <w:marLeft w:val="0"/>
                  <w:marRight w:val="0"/>
                  <w:marTop w:val="0"/>
                  <w:marBottom w:val="0"/>
                  <w:divBdr>
                    <w:top w:val="none" w:sz="0" w:space="0" w:color="auto"/>
                    <w:left w:val="none" w:sz="0" w:space="0" w:color="auto"/>
                    <w:bottom w:val="none" w:sz="0" w:space="0" w:color="auto"/>
                    <w:right w:val="none" w:sz="0" w:space="0" w:color="auto"/>
                  </w:divBdr>
                  <w:divsChild>
                    <w:div w:id="1859615602">
                      <w:marLeft w:val="0"/>
                      <w:marRight w:val="0"/>
                      <w:marTop w:val="0"/>
                      <w:marBottom w:val="0"/>
                      <w:divBdr>
                        <w:top w:val="none" w:sz="0" w:space="0" w:color="auto"/>
                        <w:left w:val="none" w:sz="0" w:space="0" w:color="auto"/>
                        <w:bottom w:val="none" w:sz="0" w:space="0" w:color="auto"/>
                        <w:right w:val="none" w:sz="0" w:space="0" w:color="auto"/>
                      </w:divBdr>
                      <w:divsChild>
                        <w:div w:id="1683781633">
                          <w:marLeft w:val="0"/>
                          <w:marRight w:val="0"/>
                          <w:marTop w:val="0"/>
                          <w:marBottom w:val="0"/>
                          <w:divBdr>
                            <w:top w:val="none" w:sz="0" w:space="0" w:color="auto"/>
                            <w:left w:val="none" w:sz="0" w:space="0" w:color="auto"/>
                            <w:bottom w:val="none" w:sz="0" w:space="0" w:color="auto"/>
                            <w:right w:val="none" w:sz="0" w:space="0" w:color="auto"/>
                          </w:divBdr>
                          <w:divsChild>
                            <w:div w:id="152385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6892075">
      <w:bodyDiv w:val="1"/>
      <w:marLeft w:val="0"/>
      <w:marRight w:val="0"/>
      <w:marTop w:val="0"/>
      <w:marBottom w:val="0"/>
      <w:divBdr>
        <w:top w:val="none" w:sz="0" w:space="0" w:color="auto"/>
        <w:left w:val="none" w:sz="0" w:space="0" w:color="auto"/>
        <w:bottom w:val="none" w:sz="0" w:space="0" w:color="auto"/>
        <w:right w:val="none" w:sz="0" w:space="0" w:color="auto"/>
      </w:divBdr>
      <w:divsChild>
        <w:div w:id="1191845973">
          <w:marLeft w:val="0"/>
          <w:marRight w:val="0"/>
          <w:marTop w:val="0"/>
          <w:marBottom w:val="0"/>
          <w:divBdr>
            <w:top w:val="none" w:sz="0" w:space="0" w:color="auto"/>
            <w:left w:val="none" w:sz="0" w:space="0" w:color="auto"/>
            <w:bottom w:val="none" w:sz="0" w:space="0" w:color="auto"/>
            <w:right w:val="none" w:sz="0" w:space="0" w:color="auto"/>
          </w:divBdr>
          <w:divsChild>
            <w:div w:id="683286418">
              <w:marLeft w:val="0"/>
              <w:marRight w:val="0"/>
              <w:marTop w:val="0"/>
              <w:marBottom w:val="0"/>
              <w:divBdr>
                <w:top w:val="none" w:sz="0" w:space="0" w:color="auto"/>
                <w:left w:val="none" w:sz="0" w:space="0" w:color="auto"/>
                <w:bottom w:val="none" w:sz="0" w:space="0" w:color="auto"/>
                <w:right w:val="none" w:sz="0" w:space="0" w:color="auto"/>
              </w:divBdr>
              <w:divsChild>
                <w:div w:id="1978490431">
                  <w:marLeft w:val="0"/>
                  <w:marRight w:val="0"/>
                  <w:marTop w:val="0"/>
                  <w:marBottom w:val="0"/>
                  <w:divBdr>
                    <w:top w:val="none" w:sz="0" w:space="0" w:color="auto"/>
                    <w:left w:val="none" w:sz="0" w:space="0" w:color="auto"/>
                    <w:bottom w:val="none" w:sz="0" w:space="0" w:color="auto"/>
                    <w:right w:val="none" w:sz="0" w:space="0" w:color="auto"/>
                  </w:divBdr>
                  <w:divsChild>
                    <w:div w:id="1023435169">
                      <w:marLeft w:val="0"/>
                      <w:marRight w:val="0"/>
                      <w:marTop w:val="0"/>
                      <w:marBottom w:val="0"/>
                      <w:divBdr>
                        <w:top w:val="none" w:sz="0" w:space="0" w:color="auto"/>
                        <w:left w:val="none" w:sz="0" w:space="0" w:color="auto"/>
                        <w:bottom w:val="none" w:sz="0" w:space="0" w:color="auto"/>
                        <w:right w:val="none" w:sz="0" w:space="0" w:color="auto"/>
                      </w:divBdr>
                      <w:divsChild>
                        <w:div w:id="1543128310">
                          <w:marLeft w:val="0"/>
                          <w:marRight w:val="0"/>
                          <w:marTop w:val="0"/>
                          <w:marBottom w:val="0"/>
                          <w:divBdr>
                            <w:top w:val="none" w:sz="0" w:space="0" w:color="auto"/>
                            <w:left w:val="none" w:sz="0" w:space="0" w:color="auto"/>
                            <w:bottom w:val="none" w:sz="0" w:space="0" w:color="auto"/>
                            <w:right w:val="none" w:sz="0" w:space="0" w:color="auto"/>
                          </w:divBdr>
                          <w:divsChild>
                            <w:div w:id="1665818516">
                              <w:marLeft w:val="0"/>
                              <w:marRight w:val="0"/>
                              <w:marTop w:val="0"/>
                              <w:marBottom w:val="0"/>
                              <w:divBdr>
                                <w:top w:val="none" w:sz="0" w:space="0" w:color="auto"/>
                                <w:left w:val="none" w:sz="0" w:space="0" w:color="auto"/>
                                <w:bottom w:val="none" w:sz="0" w:space="0" w:color="auto"/>
                                <w:right w:val="none" w:sz="0" w:space="0" w:color="auto"/>
                              </w:divBdr>
                            </w:div>
                            <w:div w:id="416439905">
                              <w:marLeft w:val="0"/>
                              <w:marRight w:val="0"/>
                              <w:marTop w:val="0"/>
                              <w:marBottom w:val="0"/>
                              <w:divBdr>
                                <w:top w:val="none" w:sz="0" w:space="0" w:color="auto"/>
                                <w:left w:val="none" w:sz="0" w:space="0" w:color="auto"/>
                                <w:bottom w:val="none" w:sz="0" w:space="0" w:color="auto"/>
                                <w:right w:val="none" w:sz="0" w:space="0" w:color="auto"/>
                              </w:divBdr>
                              <w:divsChild>
                                <w:div w:id="1538738641">
                                  <w:marLeft w:val="0"/>
                                  <w:marRight w:val="0"/>
                                  <w:marTop w:val="0"/>
                                  <w:marBottom w:val="0"/>
                                  <w:divBdr>
                                    <w:top w:val="none" w:sz="0" w:space="0" w:color="auto"/>
                                    <w:left w:val="none" w:sz="0" w:space="0" w:color="auto"/>
                                    <w:bottom w:val="none" w:sz="0" w:space="0" w:color="auto"/>
                                    <w:right w:val="none" w:sz="0" w:space="0" w:color="auto"/>
                                  </w:divBdr>
                                </w:div>
                                <w:div w:id="2080324653">
                                  <w:marLeft w:val="0"/>
                                  <w:marRight w:val="0"/>
                                  <w:marTop w:val="0"/>
                                  <w:marBottom w:val="0"/>
                                  <w:divBdr>
                                    <w:top w:val="none" w:sz="0" w:space="0" w:color="auto"/>
                                    <w:left w:val="none" w:sz="0" w:space="0" w:color="auto"/>
                                    <w:bottom w:val="none" w:sz="0" w:space="0" w:color="auto"/>
                                    <w:right w:val="none" w:sz="0" w:space="0" w:color="auto"/>
                                  </w:divBdr>
                                  <w:divsChild>
                                    <w:div w:id="2137529685">
                                      <w:marLeft w:val="0"/>
                                      <w:marRight w:val="0"/>
                                      <w:marTop w:val="0"/>
                                      <w:marBottom w:val="0"/>
                                      <w:divBdr>
                                        <w:top w:val="none" w:sz="0" w:space="0" w:color="auto"/>
                                        <w:left w:val="none" w:sz="0" w:space="0" w:color="auto"/>
                                        <w:bottom w:val="none" w:sz="0" w:space="0" w:color="auto"/>
                                        <w:right w:val="none" w:sz="0" w:space="0" w:color="auto"/>
                                      </w:divBdr>
                                    </w:div>
                                    <w:div w:id="1278104602">
                                      <w:marLeft w:val="0"/>
                                      <w:marRight w:val="0"/>
                                      <w:marTop w:val="0"/>
                                      <w:marBottom w:val="0"/>
                                      <w:divBdr>
                                        <w:top w:val="none" w:sz="0" w:space="0" w:color="auto"/>
                                        <w:left w:val="none" w:sz="0" w:space="0" w:color="auto"/>
                                        <w:bottom w:val="none" w:sz="0" w:space="0" w:color="auto"/>
                                        <w:right w:val="none" w:sz="0" w:space="0" w:color="auto"/>
                                      </w:divBdr>
                                    </w:div>
                                    <w:div w:id="278295911">
                                      <w:marLeft w:val="0"/>
                                      <w:marRight w:val="0"/>
                                      <w:marTop w:val="0"/>
                                      <w:marBottom w:val="0"/>
                                      <w:divBdr>
                                        <w:top w:val="none" w:sz="0" w:space="0" w:color="auto"/>
                                        <w:left w:val="none" w:sz="0" w:space="0" w:color="auto"/>
                                        <w:bottom w:val="none" w:sz="0" w:space="0" w:color="auto"/>
                                        <w:right w:val="none" w:sz="0" w:space="0" w:color="auto"/>
                                      </w:divBdr>
                                    </w:div>
                                    <w:div w:id="47803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4738727">
      <w:bodyDiv w:val="1"/>
      <w:marLeft w:val="0"/>
      <w:marRight w:val="0"/>
      <w:marTop w:val="0"/>
      <w:marBottom w:val="0"/>
      <w:divBdr>
        <w:top w:val="none" w:sz="0" w:space="0" w:color="auto"/>
        <w:left w:val="none" w:sz="0" w:space="0" w:color="auto"/>
        <w:bottom w:val="none" w:sz="0" w:space="0" w:color="auto"/>
        <w:right w:val="none" w:sz="0" w:space="0" w:color="auto"/>
      </w:divBdr>
      <w:divsChild>
        <w:div w:id="1904370861">
          <w:marLeft w:val="0"/>
          <w:marRight w:val="0"/>
          <w:marTop w:val="0"/>
          <w:marBottom w:val="0"/>
          <w:divBdr>
            <w:top w:val="none" w:sz="0" w:space="0" w:color="auto"/>
            <w:left w:val="none" w:sz="0" w:space="0" w:color="auto"/>
            <w:bottom w:val="none" w:sz="0" w:space="0" w:color="auto"/>
            <w:right w:val="none" w:sz="0" w:space="0" w:color="auto"/>
          </w:divBdr>
          <w:divsChild>
            <w:div w:id="1213270950">
              <w:marLeft w:val="0"/>
              <w:marRight w:val="0"/>
              <w:marTop w:val="0"/>
              <w:marBottom w:val="0"/>
              <w:divBdr>
                <w:top w:val="none" w:sz="0" w:space="0" w:color="auto"/>
                <w:left w:val="none" w:sz="0" w:space="0" w:color="auto"/>
                <w:bottom w:val="none" w:sz="0" w:space="0" w:color="auto"/>
                <w:right w:val="none" w:sz="0" w:space="0" w:color="auto"/>
              </w:divBdr>
              <w:divsChild>
                <w:div w:id="47384391">
                  <w:marLeft w:val="0"/>
                  <w:marRight w:val="0"/>
                  <w:marTop w:val="0"/>
                  <w:marBottom w:val="0"/>
                  <w:divBdr>
                    <w:top w:val="none" w:sz="0" w:space="0" w:color="auto"/>
                    <w:left w:val="none" w:sz="0" w:space="0" w:color="auto"/>
                    <w:bottom w:val="none" w:sz="0" w:space="0" w:color="auto"/>
                    <w:right w:val="none" w:sz="0" w:space="0" w:color="auto"/>
                  </w:divBdr>
                  <w:divsChild>
                    <w:div w:id="463278745">
                      <w:marLeft w:val="0"/>
                      <w:marRight w:val="0"/>
                      <w:marTop w:val="0"/>
                      <w:marBottom w:val="0"/>
                      <w:divBdr>
                        <w:top w:val="none" w:sz="0" w:space="0" w:color="auto"/>
                        <w:left w:val="none" w:sz="0" w:space="0" w:color="auto"/>
                        <w:bottom w:val="none" w:sz="0" w:space="0" w:color="auto"/>
                        <w:right w:val="none" w:sz="0" w:space="0" w:color="auto"/>
                      </w:divBdr>
                      <w:divsChild>
                        <w:div w:id="298341736">
                          <w:marLeft w:val="0"/>
                          <w:marRight w:val="0"/>
                          <w:marTop w:val="0"/>
                          <w:marBottom w:val="0"/>
                          <w:divBdr>
                            <w:top w:val="none" w:sz="0" w:space="0" w:color="auto"/>
                            <w:left w:val="none" w:sz="0" w:space="0" w:color="auto"/>
                            <w:bottom w:val="none" w:sz="0" w:space="0" w:color="auto"/>
                            <w:right w:val="none" w:sz="0" w:space="0" w:color="auto"/>
                          </w:divBdr>
                          <w:divsChild>
                            <w:div w:id="1759515960">
                              <w:marLeft w:val="0"/>
                              <w:marRight w:val="0"/>
                              <w:marTop w:val="0"/>
                              <w:marBottom w:val="0"/>
                              <w:divBdr>
                                <w:top w:val="none" w:sz="0" w:space="0" w:color="auto"/>
                                <w:left w:val="none" w:sz="0" w:space="0" w:color="auto"/>
                                <w:bottom w:val="none" w:sz="0" w:space="0" w:color="auto"/>
                                <w:right w:val="none" w:sz="0" w:space="0" w:color="auto"/>
                              </w:divBdr>
                              <w:divsChild>
                                <w:div w:id="192691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dw.de/nasilje-u-&#353;kolama-&#263;uti-i-trpi/a-17219932?maca=ser-TB_ser_politka1_naslovna-4944-html-cb"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dnevnik.rs/sites/default/files/os-za-odrasle-dsci0011.jpg" TargetMode="External"/><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finska.jpg"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http://www.dnevnik.rs/sites/default/files/desa.jpg" TargetMode="External"/><Relationship Id="rId14" Type="http://schemas.openxmlformats.org/officeDocument/2006/relationships/hyperlink" Target="http://www.dnevnik.rs/sites/default/files/balmer.jpg" TargetMode="External"/><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84ADE-6395-4BB7-A984-DF196301A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10</Pages>
  <Words>5155</Words>
  <Characters>29390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5</cp:revision>
  <dcterms:created xsi:type="dcterms:W3CDTF">2013-11-13T15:53:00Z</dcterms:created>
  <dcterms:modified xsi:type="dcterms:W3CDTF">2013-11-14T10:48:00Z</dcterms:modified>
</cp:coreProperties>
</file>